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286" w:rsidRDefault="00E56D81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970286" w:rsidRDefault="00E56D81" w:rsidP="00280AE7">
      <w:pPr>
        <w:spacing w:after="0" w:line="259" w:lineRule="auto"/>
        <w:ind w:left="0" w:right="11" w:firstLine="0"/>
      </w:pPr>
      <w:r>
        <w:rPr>
          <w:sz w:val="28"/>
        </w:rPr>
        <w:t xml:space="preserve"> </w:t>
      </w:r>
    </w:p>
    <w:p w:rsidR="00970286" w:rsidRDefault="00E56D81">
      <w:pPr>
        <w:spacing w:after="1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970286" w:rsidRDefault="00E56D81">
      <w:pPr>
        <w:pStyle w:val="1"/>
      </w:pPr>
      <w:r>
        <w:t xml:space="preserve">«Рассмотрено»                    </w:t>
      </w:r>
      <w:r w:rsidR="00ED764B">
        <w:t xml:space="preserve">    </w:t>
      </w:r>
      <w:r>
        <w:t xml:space="preserve">    «Согласовано»                            </w:t>
      </w:r>
      <w:r w:rsidR="00ED764B">
        <w:t xml:space="preserve">     </w:t>
      </w:r>
      <w:r>
        <w:t xml:space="preserve"> «Утверждаю» </w:t>
      </w:r>
    </w:p>
    <w:p w:rsidR="00AE09F9" w:rsidRDefault="00E56D81">
      <w:pPr>
        <w:ind w:left="-5"/>
      </w:pPr>
      <w:r>
        <w:t xml:space="preserve">На заседании ШМО                       </w:t>
      </w:r>
      <w:r w:rsidR="00AE09F9">
        <w:rPr>
          <w:lang w:val="tt-RU"/>
        </w:rPr>
        <w:t xml:space="preserve"> </w:t>
      </w:r>
      <w:r w:rsidR="00ED764B">
        <w:rPr>
          <w:lang w:val="tt-RU"/>
        </w:rPr>
        <w:t xml:space="preserve">     </w:t>
      </w:r>
      <w:r w:rsidR="00AE09F9">
        <w:rPr>
          <w:lang w:val="tt-RU"/>
        </w:rPr>
        <w:t xml:space="preserve"> </w:t>
      </w:r>
      <w:r>
        <w:t xml:space="preserve">  Заместитель                                    </w:t>
      </w:r>
      <w:r w:rsidR="00AE09F9">
        <w:rPr>
          <w:lang w:val="tt-RU"/>
        </w:rPr>
        <w:t xml:space="preserve">       </w:t>
      </w:r>
      <w:r w:rsidR="00ED764B">
        <w:rPr>
          <w:lang w:val="tt-RU"/>
        </w:rPr>
        <w:t xml:space="preserve">      </w:t>
      </w:r>
      <w:r>
        <w:t xml:space="preserve">  Директор МБОУ                 </w:t>
      </w:r>
    </w:p>
    <w:p w:rsidR="00AE09F9" w:rsidRPr="00AE09F9" w:rsidRDefault="00E56D81">
      <w:pPr>
        <w:ind w:left="-5"/>
        <w:rPr>
          <w:lang w:val="tt-RU"/>
        </w:rPr>
      </w:pPr>
      <w:r>
        <w:t xml:space="preserve">рук.ШМО  </w:t>
      </w:r>
      <w:r w:rsidR="00AE09F9">
        <w:rPr>
          <w:lang w:val="tt-RU"/>
        </w:rPr>
        <w:t xml:space="preserve">                                       </w:t>
      </w:r>
      <w:r w:rsidR="00ED764B">
        <w:rPr>
          <w:lang w:val="tt-RU"/>
        </w:rPr>
        <w:t xml:space="preserve">   </w:t>
      </w:r>
      <w:r w:rsidR="00AE09F9">
        <w:rPr>
          <w:lang w:val="tt-RU"/>
        </w:rPr>
        <w:t xml:space="preserve">   директора по УР                                   </w:t>
      </w:r>
      <w:r w:rsidR="00ED764B">
        <w:rPr>
          <w:lang w:val="tt-RU"/>
        </w:rPr>
        <w:t xml:space="preserve">       </w:t>
      </w:r>
      <w:r w:rsidR="00AE09F9">
        <w:rPr>
          <w:lang w:val="tt-RU"/>
        </w:rPr>
        <w:t xml:space="preserve">   “Школа №47”</w:t>
      </w:r>
    </w:p>
    <w:p w:rsidR="00970286" w:rsidRDefault="00AE09F9">
      <w:pPr>
        <w:ind w:left="-5"/>
        <w:rPr>
          <w:lang w:val="tt-RU"/>
        </w:rPr>
      </w:pPr>
      <w:r>
        <w:rPr>
          <w:lang w:val="tt-RU"/>
        </w:rPr>
        <w:t>Бусерева.Э.Р</w:t>
      </w:r>
      <w:r>
        <w:t xml:space="preserve">     </w:t>
      </w:r>
      <w:r w:rsidR="00E56D81">
        <w:t xml:space="preserve">                                </w:t>
      </w:r>
      <w:r w:rsidR="00ED764B">
        <w:t xml:space="preserve">   </w:t>
      </w:r>
      <w:r w:rsidR="00E56D81">
        <w:t xml:space="preserve">  «Школа №47» </w:t>
      </w:r>
      <w:r>
        <w:rPr>
          <w:lang w:val="tt-RU"/>
        </w:rPr>
        <w:t xml:space="preserve">                                       </w:t>
      </w:r>
      <w:r w:rsidR="00ED764B">
        <w:rPr>
          <w:lang w:val="tt-RU"/>
        </w:rPr>
        <w:t xml:space="preserve">       </w:t>
      </w:r>
      <w:r>
        <w:rPr>
          <w:lang w:val="tt-RU"/>
        </w:rPr>
        <w:t xml:space="preserve">   Афонский А.В.</w:t>
      </w:r>
    </w:p>
    <w:p w:rsidR="00ED764B" w:rsidRPr="00AE09F9" w:rsidRDefault="00ED764B" w:rsidP="00ED764B">
      <w:pPr>
        <w:tabs>
          <w:tab w:val="left" w:pos="8430"/>
        </w:tabs>
        <w:ind w:left="-5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  <w:t>Приказ № 127</w:t>
      </w:r>
    </w:p>
    <w:p w:rsidR="00970286" w:rsidRDefault="00ED764B">
      <w:pPr>
        <w:ind w:left="-5" w:right="5906"/>
      </w:pPr>
      <w:r>
        <w:rPr>
          <w:lang w:val="tt-RU"/>
        </w:rPr>
        <w:t>Протокол №</w:t>
      </w:r>
      <w:r w:rsidR="00663C59">
        <w:t xml:space="preserve">                     </w:t>
      </w:r>
      <w:r w:rsidR="00663C59">
        <w:rPr>
          <w:lang w:val="tt-RU"/>
        </w:rPr>
        <w:t xml:space="preserve">       </w:t>
      </w:r>
      <w:r>
        <w:t xml:space="preserve">          </w:t>
      </w:r>
      <w:r w:rsidR="00663C59">
        <w:t xml:space="preserve"> </w:t>
      </w:r>
      <w:r w:rsidR="00663C59">
        <w:rPr>
          <w:lang w:val="tt-RU"/>
        </w:rPr>
        <w:t xml:space="preserve"> Зиннатова.З.В  </w:t>
      </w:r>
      <w:r w:rsidR="00663C59">
        <w:t xml:space="preserve">                  </w:t>
      </w:r>
      <w:r w:rsidR="0000189B">
        <w:t xml:space="preserve">                  </w:t>
      </w:r>
      <w:r>
        <w:t xml:space="preserve">  </w:t>
      </w:r>
      <w:r w:rsidR="0000189B">
        <w:t xml:space="preserve"> </w:t>
      </w:r>
      <w:r w:rsidR="00663C59">
        <w:t xml:space="preserve"> </w:t>
      </w:r>
      <w:r>
        <w:t xml:space="preserve">  От 27.08.2021</w:t>
      </w:r>
      <w:r w:rsidR="0000189B">
        <w:t xml:space="preserve">.г   </w:t>
      </w:r>
      <w:r w:rsidR="00663C59">
        <w:t xml:space="preserve">                                                                                         </w:t>
      </w:r>
      <w:r>
        <w:rPr>
          <w:lang w:val="tt-RU"/>
        </w:rPr>
        <w:t xml:space="preserve">           </w:t>
      </w:r>
      <w:r w:rsidR="00663C59">
        <w:rPr>
          <w:lang w:val="tt-RU"/>
        </w:rPr>
        <w:t>о</w:t>
      </w:r>
      <w:r w:rsidR="00AE09F9">
        <w:t xml:space="preserve">т </w:t>
      </w:r>
      <w:r>
        <w:rPr>
          <w:lang w:val="tt-RU"/>
        </w:rPr>
        <w:t>25</w:t>
      </w:r>
      <w:r w:rsidR="0000189B">
        <w:t xml:space="preserve"> .08.</w:t>
      </w:r>
      <w:r>
        <w:t xml:space="preserve"> 2021</w:t>
      </w:r>
      <w:r w:rsidR="00663C59">
        <w:t>г.</w:t>
      </w:r>
      <w:r w:rsidR="00E56D81">
        <w:t xml:space="preserve"> </w:t>
      </w:r>
      <w:r w:rsidR="00663C59">
        <w:t xml:space="preserve">                          </w:t>
      </w:r>
      <w:r w:rsidR="0000189B">
        <w:t xml:space="preserve">   </w:t>
      </w:r>
      <w:r>
        <w:t xml:space="preserve">     </w:t>
      </w:r>
      <w:r w:rsidR="0000189B">
        <w:t xml:space="preserve">  </w:t>
      </w:r>
      <w:r>
        <w:t xml:space="preserve"> От 26.08.2021г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  <w:rPr>
          <w:b/>
          <w:color w:val="FF6600"/>
        </w:rPr>
      </w:pPr>
      <w:r>
        <w:rPr>
          <w:b/>
          <w:color w:val="FF6600"/>
        </w:rPr>
        <w:t xml:space="preserve">                            </w:t>
      </w:r>
    </w:p>
    <w:p w:rsidR="00970286" w:rsidRDefault="00F94C64" w:rsidP="00F94C64">
      <w:pPr>
        <w:spacing w:after="304" w:line="259" w:lineRule="auto"/>
        <w:ind w:left="0" w:right="0" w:firstLine="0"/>
        <w:jc w:val="left"/>
      </w:pPr>
      <w:r>
        <w:rPr>
          <w:b/>
          <w:sz w:val="48"/>
        </w:rPr>
        <w:t xml:space="preserve">  </w:t>
      </w:r>
      <w:r w:rsidR="00E56D81">
        <w:rPr>
          <w:b/>
          <w:sz w:val="48"/>
        </w:rPr>
        <w:t xml:space="preserve">Рабочая программа по физкультуре для 5-9  </w:t>
      </w:r>
      <w:r>
        <w:rPr>
          <w:b/>
          <w:sz w:val="48"/>
        </w:rPr>
        <w:t xml:space="preserve">    </w:t>
      </w:r>
      <w:r w:rsidR="00E56D81">
        <w:rPr>
          <w:b/>
          <w:sz w:val="48"/>
        </w:rPr>
        <w:t xml:space="preserve">классов </w:t>
      </w:r>
    </w:p>
    <w:p w:rsidR="00970286" w:rsidRDefault="00F94C64" w:rsidP="00F94C64">
      <w:pPr>
        <w:spacing w:after="17" w:line="271" w:lineRule="auto"/>
        <w:ind w:right="21"/>
      </w:pPr>
      <w:r>
        <w:rPr>
          <w:b/>
          <w:sz w:val="36"/>
        </w:rPr>
        <w:t xml:space="preserve">                  </w:t>
      </w:r>
      <w:r w:rsidR="00E56D81"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386" w:right="5296"/>
        <w:jc w:val="center"/>
      </w:pPr>
      <w:r>
        <w:rPr>
          <w:b/>
          <w:sz w:val="36"/>
        </w:rPr>
        <w:t>Сов</w:t>
      </w:r>
      <w:r w:rsidR="00AE09F9">
        <w:rPr>
          <w:b/>
          <w:sz w:val="36"/>
        </w:rPr>
        <w:t>етского района г. Казани на 20</w:t>
      </w:r>
      <w:r w:rsidR="00ED764B">
        <w:rPr>
          <w:b/>
          <w:sz w:val="36"/>
          <w:lang w:val="tt-RU"/>
        </w:rPr>
        <w:t>21</w:t>
      </w:r>
      <w:r w:rsidR="00AE09F9">
        <w:rPr>
          <w:b/>
          <w:sz w:val="36"/>
        </w:rPr>
        <w:t>-202</w:t>
      </w:r>
      <w:r w:rsidR="00ED764B">
        <w:rPr>
          <w:b/>
          <w:sz w:val="36"/>
          <w:lang w:val="tt-RU"/>
        </w:rPr>
        <w:t>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1617" w:right="0" w:firstLine="0"/>
        <w:jc w:val="center"/>
      </w:pPr>
      <w:r>
        <w:rPr>
          <w:b/>
          <w:sz w:val="36"/>
        </w:rPr>
        <w:t xml:space="preserve">                  </w:t>
      </w:r>
    </w:p>
    <w:p w:rsidR="00970286" w:rsidRDefault="00970286">
      <w:pPr>
        <w:spacing w:after="0" w:line="259" w:lineRule="auto"/>
        <w:ind w:right="0"/>
        <w:jc w:val="left"/>
      </w:pPr>
    </w:p>
    <w:p w:rsidR="00970286" w:rsidRDefault="00E56D81">
      <w:pPr>
        <w:spacing w:after="32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915322" w:rsidRDefault="00915322">
      <w:pPr>
        <w:spacing w:after="32" w:line="259" w:lineRule="auto"/>
        <w:ind w:left="0" w:right="0" w:firstLine="0"/>
        <w:jc w:val="left"/>
      </w:pPr>
    </w:p>
    <w:p w:rsidR="00970286" w:rsidRPr="00663C59" w:rsidRDefault="00915322">
      <w:pPr>
        <w:pStyle w:val="1"/>
        <w:spacing w:after="50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           </w:t>
      </w:r>
      <w:r w:rsidR="00E56D81" w:rsidRPr="00663C59">
        <w:rPr>
          <w:color w:val="000000" w:themeColor="text1"/>
          <w:sz w:val="36"/>
          <w:szCs w:val="36"/>
        </w:rPr>
        <w:t>Учитель физкуль</w:t>
      </w:r>
      <w:r w:rsidR="00ED764B">
        <w:rPr>
          <w:color w:val="000000" w:themeColor="text1"/>
          <w:sz w:val="36"/>
          <w:szCs w:val="36"/>
        </w:rPr>
        <w:t xml:space="preserve">туры </w:t>
      </w:r>
      <w:r>
        <w:rPr>
          <w:color w:val="000000" w:themeColor="text1"/>
          <w:sz w:val="36"/>
          <w:szCs w:val="36"/>
        </w:rPr>
        <w:t xml:space="preserve">   Сергеева  </w:t>
      </w:r>
      <w:r w:rsidR="00ED764B">
        <w:rPr>
          <w:color w:val="000000" w:themeColor="text1"/>
          <w:sz w:val="36"/>
          <w:szCs w:val="36"/>
        </w:rPr>
        <w:t>Татьяна Робертовна</w:t>
      </w:r>
      <w:r>
        <w:rPr>
          <w:color w:val="000000" w:themeColor="text1"/>
          <w:sz w:val="36"/>
          <w:szCs w:val="36"/>
        </w:rPr>
        <w:t>.</w:t>
      </w:r>
    </w:p>
    <w:p w:rsidR="00970286" w:rsidRPr="00663C59" w:rsidRDefault="00915322" w:rsidP="00663C59">
      <w:pPr>
        <w:spacing w:after="0" w:line="259" w:lineRule="auto"/>
        <w:ind w:right="0"/>
      </w:pPr>
      <w:r>
        <w:rPr>
          <w:b/>
          <w:sz w:val="36"/>
          <w:lang w:val="tt-RU"/>
        </w:rPr>
        <w:t xml:space="preserve">                 </w:t>
      </w:r>
      <w:r w:rsidR="00663C59">
        <w:rPr>
          <w:b/>
          <w:sz w:val="36"/>
          <w:lang w:val="tt-RU"/>
        </w:rPr>
        <w:t>Учител</w:t>
      </w:r>
      <w:r w:rsidR="00663C59">
        <w:rPr>
          <w:b/>
          <w:sz w:val="36"/>
        </w:rPr>
        <w:t>ь физкультуры</w:t>
      </w:r>
      <w:r>
        <w:rPr>
          <w:b/>
          <w:sz w:val="36"/>
        </w:rPr>
        <w:t xml:space="preserve">   </w:t>
      </w:r>
      <w:r w:rsidR="00663C59">
        <w:rPr>
          <w:b/>
          <w:sz w:val="36"/>
        </w:rPr>
        <w:t xml:space="preserve"> Хатмуллин Айдар Габделхаевич</w:t>
      </w:r>
      <w:r>
        <w:rPr>
          <w:b/>
          <w:sz w:val="36"/>
        </w:rPr>
        <w:t>.</w:t>
      </w:r>
    </w:p>
    <w:p w:rsidR="00970286" w:rsidRDefault="00E56D81">
      <w:pPr>
        <w:spacing w:after="0" w:line="259" w:lineRule="auto"/>
        <w:ind w:left="86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86" w:right="0" w:firstLine="0"/>
        <w:jc w:val="center"/>
      </w:pPr>
      <w:r>
        <w:rPr>
          <w:b/>
          <w:sz w:val="36"/>
        </w:rPr>
        <w:t xml:space="preserve"> </w:t>
      </w:r>
    </w:p>
    <w:p w:rsidR="00F94C64" w:rsidRDefault="00E56D81" w:rsidP="00F94C64">
      <w:pPr>
        <w:ind w:left="-5" w:right="4"/>
      </w:pPr>
      <w:r>
        <w:t xml:space="preserve"> </w:t>
      </w:r>
      <w:r w:rsidR="00F94C64">
        <w:t xml:space="preserve">                                                                  Рассмотрено на заседании педагогического совета  </w:t>
      </w:r>
    </w:p>
    <w:p w:rsidR="00F94C64" w:rsidRDefault="00F94C64" w:rsidP="00F94C64">
      <w:pPr>
        <w:ind w:left="8123" w:right="6767" w:hanging="8138"/>
        <w:rPr>
          <w:b/>
          <w:i/>
        </w:rPr>
      </w:pPr>
      <w:r>
        <w:t xml:space="preserve">                                                                                         Протокол № 1 от 27.08.2021 года</w:t>
      </w:r>
      <w:r>
        <w:rPr>
          <w:b/>
          <w:i/>
        </w:rPr>
        <w:t xml:space="preserve">  </w:t>
      </w:r>
    </w:p>
    <w:p w:rsidR="00970286" w:rsidRDefault="00970286">
      <w:pPr>
        <w:spacing w:after="0" w:line="259" w:lineRule="auto"/>
        <w:ind w:left="0" w:right="0" w:firstLine="0"/>
        <w:jc w:val="left"/>
      </w:pP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lastRenderedPageBreak/>
        <w:t xml:space="preserve">                                                  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4C64" w:rsidRDefault="00E56D81" w:rsidP="00F94C64">
      <w:pPr>
        <w:ind w:left="-5" w:right="4"/>
      </w:pPr>
      <w:r>
        <w:t xml:space="preserve">                                                                           </w:t>
      </w:r>
      <w:r w:rsidR="00280AE7">
        <w:t xml:space="preserve">              </w:t>
      </w:r>
    </w:p>
    <w:p w:rsidR="00280AE7" w:rsidRDefault="00280AE7">
      <w:pPr>
        <w:ind w:left="8123" w:right="6767" w:hanging="8138"/>
      </w:pPr>
    </w:p>
    <w:p w:rsidR="00970286" w:rsidRDefault="00E56D81">
      <w:pPr>
        <w:pStyle w:val="2"/>
        <w:ind w:left="718"/>
      </w:pPr>
      <w:r>
        <w:rPr>
          <w:i/>
        </w:rPr>
        <w:t xml:space="preserve">1. Пояснительная записка </w:t>
      </w:r>
    </w:p>
    <w:p w:rsidR="00970286" w:rsidRDefault="00E56D81">
      <w:pPr>
        <w:spacing w:after="19" w:line="259" w:lineRule="auto"/>
        <w:ind w:left="776" w:right="0" w:firstLine="0"/>
        <w:jc w:val="center"/>
      </w:pPr>
      <w:r>
        <w:rPr>
          <w:b/>
        </w:rPr>
        <w:t xml:space="preserve"> </w:t>
      </w:r>
    </w:p>
    <w:p w:rsidR="00970286" w:rsidRDefault="00DE382C">
      <w:pPr>
        <w:ind w:left="-5" w:right="4"/>
      </w:pPr>
      <w:r>
        <w:t xml:space="preserve">                               </w:t>
      </w:r>
      <w:r w:rsidR="00E56D81">
        <w:t xml:space="preserve">Программа по физической культуре  для 5х-9х классов разработана в соответствии: </w:t>
      </w:r>
    </w:p>
    <w:p w:rsidR="00DE382C" w:rsidRDefault="00DE382C">
      <w:pPr>
        <w:ind w:left="-5" w:right="4"/>
      </w:pPr>
    </w:p>
    <w:p w:rsidR="003F1AB5" w:rsidRDefault="00E56D81" w:rsidP="003F1AB5">
      <w:pPr>
        <w:numPr>
          <w:ilvl w:val="0"/>
          <w:numId w:val="2"/>
        </w:numPr>
        <w:spacing w:after="33"/>
        <w:ind w:right="4" w:hanging="182"/>
      </w:pPr>
      <w:r>
        <w:t>Федеральный закон «О физической культуре и спорте в РФ» от 04.12.2007г. №329-ФЗ (ред. От 21.04 2011г.).</w:t>
      </w:r>
    </w:p>
    <w:p w:rsidR="00DE382C" w:rsidRDefault="00DE382C" w:rsidP="00DE382C">
      <w:pPr>
        <w:numPr>
          <w:ilvl w:val="0"/>
          <w:numId w:val="2"/>
        </w:numPr>
        <w:ind w:right="4" w:hanging="182"/>
      </w:pPr>
      <w:r>
        <w:t>Закон РФ   «Об образовании в Российской Федерации» №273-ФЗ от 29.12.2012.г</w:t>
      </w:r>
    </w:p>
    <w:p w:rsidR="003F1AB5" w:rsidRDefault="00E56D81" w:rsidP="003F1AB5">
      <w:pPr>
        <w:numPr>
          <w:ilvl w:val="0"/>
          <w:numId w:val="2"/>
        </w:numPr>
        <w:spacing w:after="33"/>
        <w:ind w:right="4" w:hanging="182"/>
      </w:pPr>
      <w:r>
        <w:t xml:space="preserve"> </w:t>
      </w:r>
      <w:r w:rsidR="003F1AB5">
        <w:t xml:space="preserve">Приказ Министерства образования и науки Российской Федерации от 31 марта 2014 года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3F1AB5" w:rsidRDefault="003F1AB5" w:rsidP="003F1AB5">
      <w:pPr>
        <w:numPr>
          <w:ilvl w:val="0"/>
          <w:numId w:val="2"/>
        </w:numPr>
        <w:spacing w:after="137"/>
        <w:ind w:right="4" w:hanging="182"/>
      </w:pPr>
      <w:r>
        <w:t>Приказ Министерства образования и науки Российской Федерации № 2106 от 28 декабря 2010 г. «Об утверждении федеральных требований к образовательным учреждениям в части охраны здоровья обучающихся, воспитанников</w:t>
      </w:r>
    </w:p>
    <w:p w:rsidR="00970286" w:rsidRDefault="00E56D81">
      <w:pPr>
        <w:numPr>
          <w:ilvl w:val="0"/>
          <w:numId w:val="2"/>
        </w:numPr>
        <w:spacing w:after="138"/>
        <w:ind w:right="4" w:hanging="182"/>
      </w:pPr>
      <w:r>
        <w:t xml:space="preserve">Национальная доктрина образования в РФ. Постановление Правительства РФ от 04.10.2000г. № 751. </w:t>
      </w:r>
    </w:p>
    <w:p w:rsidR="00970286" w:rsidRDefault="00E56D81">
      <w:pPr>
        <w:numPr>
          <w:ilvl w:val="0"/>
          <w:numId w:val="2"/>
        </w:numPr>
        <w:spacing w:after="140"/>
        <w:ind w:right="4" w:hanging="182"/>
      </w:pPr>
      <w:r>
        <w:t xml:space="preserve">Стратегия развития физической культуры и спорта на период до 2020г. Распоряжение правительства РФ от. 07.08.2009г. № 1101-р. </w:t>
      </w:r>
    </w:p>
    <w:p w:rsidR="00970286" w:rsidRDefault="00E56D81">
      <w:pPr>
        <w:numPr>
          <w:ilvl w:val="0"/>
          <w:numId w:val="2"/>
        </w:numPr>
        <w:spacing w:after="136"/>
        <w:ind w:right="4" w:hanging="182"/>
      </w:pPr>
      <w:r>
        <w:t xml:space="preserve">О продукции мониторинга физического развития обучающихся. Письмо Минобрнауки РФ от 29.03.2010г. № 06-499. </w:t>
      </w:r>
    </w:p>
    <w:p w:rsidR="003F1AB5" w:rsidRPr="00DE382C" w:rsidRDefault="00E56D81" w:rsidP="00DE382C">
      <w:pPr>
        <w:numPr>
          <w:ilvl w:val="0"/>
          <w:numId w:val="2"/>
        </w:numPr>
        <w:spacing w:after="138"/>
        <w:ind w:right="4" w:hanging="182"/>
      </w:pPr>
      <w:r>
        <w:t xml:space="preserve">О Концепции Федеральной целевой программы развития образования на 2011-2018г. Распоряжение правительства РФ от 07.02.2011г. №163-р. </w:t>
      </w:r>
    </w:p>
    <w:p w:rsidR="00970286" w:rsidRPr="00DE382C" w:rsidRDefault="003F1AB5" w:rsidP="00DE382C">
      <w:pPr>
        <w:numPr>
          <w:ilvl w:val="0"/>
          <w:numId w:val="2"/>
        </w:numPr>
        <w:ind w:right="4" w:hanging="144"/>
      </w:pPr>
      <w:r>
        <w:t xml:space="preserve">с требованиями федерального государственного образовательного стандарта основного  общего  образования (Федеральный государственный образовательный стандарт основного общего   образования. - М.: Просвещение, 2011); </w:t>
      </w:r>
    </w:p>
    <w:p w:rsidR="00970286" w:rsidRDefault="00E56D81">
      <w:pPr>
        <w:numPr>
          <w:ilvl w:val="0"/>
          <w:numId w:val="2"/>
        </w:numPr>
        <w:ind w:right="4" w:hanging="182"/>
      </w:pPr>
      <w:r>
        <w:t xml:space="preserve">Санитарно-эпидемиологические правила и нормативы. СанПиН 2.4.2.2821-10. Постановление Главного государственного санитарного врача Российской Федерации № 189 от 29 декабря 2010 г.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970286" w:rsidRDefault="00E56D81">
      <w:pPr>
        <w:numPr>
          <w:ilvl w:val="0"/>
          <w:numId w:val="2"/>
        </w:numPr>
        <w:ind w:right="4" w:hanging="182"/>
      </w:pPr>
      <w:r>
        <w:t>Учебный план муниципального общеобразовательного учреждения  МБОУ средней школы №47 на 2</w:t>
      </w:r>
      <w:r w:rsidR="00280AE7">
        <w:t>021-2022</w:t>
      </w:r>
      <w:r>
        <w:t xml:space="preserve">учебный год; </w:t>
      </w:r>
    </w:p>
    <w:p w:rsidR="00970286" w:rsidRDefault="00E56D81">
      <w:pPr>
        <w:numPr>
          <w:ilvl w:val="0"/>
          <w:numId w:val="2"/>
        </w:numPr>
        <w:ind w:right="4" w:hanging="182"/>
      </w:pPr>
      <w:r>
        <w:t>Годовой календарный график муниципального общеобразовательного учреждения</w:t>
      </w:r>
      <w:r w:rsidR="00280AE7">
        <w:t xml:space="preserve"> МБОУ средней школы № 47 на 2021-2022</w:t>
      </w:r>
      <w:r>
        <w:t xml:space="preserve"> учебный год.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tabs>
          <w:tab w:val="center" w:pos="5457"/>
        </w:tabs>
        <w:spacing w:after="0" w:line="259" w:lineRule="auto"/>
        <w:ind w:left="0" w:right="0" w:firstLine="0"/>
        <w:jc w:val="left"/>
      </w:pPr>
      <w:r>
        <w:lastRenderedPageBreak/>
        <w:t xml:space="preserve"> </w:t>
      </w:r>
      <w:r>
        <w:tab/>
      </w:r>
      <w:r>
        <w:rPr>
          <w:sz w:val="28"/>
        </w:rPr>
        <w:t xml:space="preserve">II- Цели и задачи.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326"/>
      </w:pPr>
      <w:r>
        <w:t xml:space="preserve"> Специфической </w:t>
      </w:r>
      <w:r>
        <w:rPr>
          <w:b/>
        </w:rPr>
        <w:t xml:space="preserve">целью  </w:t>
      </w:r>
      <w:r>
        <w:t xml:space="preserve">школьного физического воспитания является формирование разносторонне физически развитой личности, готовой к активной творческой самореализации в пространстве общечеловеческой культуры,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содействие гармоничному физическому развитию, закрепление навыков правильной осанки, воспитание ценностных ориентаций  на здоровый образ жизни  и привычки соблюдения  личной  гигиены;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обучение основам базовых видов двигательных действий;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дифференцировании основных параметров движений) и кондиционных способностей (скоростно-силовых. скоростных, выносливости, силы и гибкости);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выработку представлений о физической культуре личности и приемах самоконтроля;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воспитание привычки к самостоятельным занятиям физическими упражнениями, избранными вилами спорта в свободное время;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выработку организаторских навыков проведения занятий в качестве командира отделения, капитана команды, судьи;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формирование адекватной оценки собственных  физических возможностей;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воспитание инициативности, самостоятельности, взаимопомощи, дисциплинированности, чувства ответственности; </w:t>
      </w:r>
    </w:p>
    <w:p w:rsidR="00970286" w:rsidRDefault="00E56D81">
      <w:pPr>
        <w:numPr>
          <w:ilvl w:val="0"/>
          <w:numId w:val="3"/>
        </w:numPr>
        <w:ind w:right="4" w:hanging="144"/>
      </w:pPr>
      <w:r>
        <w:t xml:space="preserve">содействие развитию психических процессов и обучение основам психической саморег </w:t>
      </w:r>
    </w:p>
    <w:p w:rsidR="00970286" w:rsidRDefault="00E56D81">
      <w:pPr>
        <w:ind w:left="-5" w:right="4"/>
      </w:pPr>
      <w:r>
        <w:t xml:space="preserve">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ориентации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занятий. </w:t>
      </w:r>
    </w:p>
    <w:p w:rsidR="00970286" w:rsidRDefault="00E56D81">
      <w:pPr>
        <w:ind w:left="-5" w:right="53"/>
        <w:jc w:val="left"/>
      </w:pPr>
      <w:r>
        <w:t xml:space="preserve">Принимая во внимание главную цель развития отечественной системы школьного образования и необходимость решении вышеназванных задач образования учащихся  в области физической культуры, основными принципами, идеями и подходами при формировании данной программы были следующие: демократизация и гуманизацияпедагогического процесса; педагогика сотрудничества, деятельностный подход; интенсификация и оптимизация; соблюдение дидактических правил; расширение межпредметных связей. </w:t>
      </w:r>
    </w:p>
    <w:p w:rsidR="00970286" w:rsidRDefault="00E56D81">
      <w:pPr>
        <w:ind w:left="-5" w:right="53"/>
        <w:jc w:val="left"/>
      </w:pPr>
      <w:r>
        <w:lastRenderedPageBreak/>
        <w:t xml:space="preserve">Осуществление принципов </w:t>
      </w:r>
      <w:r>
        <w:rPr>
          <w:b/>
        </w:rPr>
        <w:t>демократизации и гуманизации</w:t>
      </w:r>
      <w:r>
        <w:t xml:space="preserve"> в педагогическом процессе возможно на основе педагогики сотрудничества —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 </w:t>
      </w:r>
    </w:p>
    <w:p w:rsidR="00970286" w:rsidRDefault="00E56D81">
      <w:pPr>
        <w:ind w:left="-5" w:right="4"/>
      </w:pPr>
      <w:r>
        <w:rPr>
          <w:b/>
        </w:rPr>
        <w:t>Деятельностный подход</w:t>
      </w:r>
      <w:r>
        <w:t xml:space="preserve"> заключается в ориентировании ученика не только на усвоение готовых знаний и умений, нои на овладение способами физкультурно-оздоровительной и спортивной деятельности, на развитие познавательных сил и творческого потенциала ребёнка.  </w:t>
      </w:r>
    </w:p>
    <w:p w:rsidR="00970286" w:rsidRDefault="00E56D81">
      <w:pPr>
        <w:ind w:left="-5" w:right="53"/>
        <w:jc w:val="left"/>
      </w:pPr>
      <w:r>
        <w:rPr>
          <w:b/>
        </w:rPr>
        <w:t>Интенсификация и оптимизация</w:t>
      </w:r>
      <w:r>
        <w:t xml:space="preserve"> состоит в повышении целенаправленности обучения и усилении мотивации занятий физической культурой и спортом; применении активных и творческих методов и форм обучения (проблемные, исследовательские, сопряженного развития кондиционных и координационных способностей, акцентированного и всестороннего развития координационных способностей, методики программноалгоритмического типа, групповые и индивидуальные формы обучения, круговая тренировка и др.);развитии навыков учебного труда; широком использовании компьютеров и других новых технических средств. </w:t>
      </w:r>
    </w:p>
    <w:p w:rsidR="00970286" w:rsidRDefault="00E56D81">
      <w:pPr>
        <w:ind w:left="-5" w:right="4"/>
      </w:pPr>
      <w:r>
        <w:t>В основу планирования учебного материала в логике поэтапного его освоении было положено соблюдение</w:t>
      </w:r>
      <w:r>
        <w:rPr>
          <w:b/>
        </w:rPr>
        <w:t xml:space="preserve"> дидактических правил</w:t>
      </w:r>
      <w:r>
        <w:t xml:space="preserve">от известного к неизвестному и от простого ксложному. </w:t>
      </w:r>
    </w:p>
    <w:p w:rsidR="00970286" w:rsidRDefault="00E56D81">
      <w:pPr>
        <w:ind w:left="-5" w:right="53"/>
        <w:jc w:val="left"/>
      </w:pPr>
      <w:r>
        <w:t xml:space="preserve">Задачу </w:t>
      </w:r>
      <w:r>
        <w:rPr>
          <w:b/>
        </w:rPr>
        <w:t>формирования целостного мировоззрения</w:t>
      </w:r>
      <w:r>
        <w:t xml:space="preserve">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предметов: литературы, истории, математики, анатомии, гигиены, физиологии, психологии и др. </w:t>
      </w:r>
    </w:p>
    <w:p w:rsidR="00970286" w:rsidRDefault="00E56D81">
      <w:pPr>
        <w:ind w:left="-5" w:right="53"/>
        <w:jc w:val="left"/>
      </w:pPr>
      <w:r>
        <w:rPr>
          <w:b/>
        </w:rPr>
        <w:t>Уроки физической культуры</w:t>
      </w:r>
      <w:r>
        <w:t xml:space="preserve"> — это основная форма организации учебной деятельности учащихся в процессе освоения ими содержания предмета. В основной школе рекомендуются три типа уроков физической культуры: с образовательно-познавательной направленностью; с образовательнообучающей направленностью и с образовательно-тренировочной направленностью. Эти уроки по своим задачам и направленности учебного материала могут планироваться как комплексные уроки (когда на уроке решается несколько педагогических задач) и как целевые (с преимущественным решением одной педагогической задачи). </w:t>
      </w:r>
    </w:p>
    <w:p w:rsidR="00970286" w:rsidRDefault="00E56D81">
      <w:pPr>
        <w:ind w:left="-5" w:right="53"/>
        <w:jc w:val="left"/>
      </w:pPr>
      <w:r>
        <w:t xml:space="preserve">На уроках с </w:t>
      </w:r>
      <w:r>
        <w:rPr>
          <w:b/>
        </w:rPr>
        <w:t>образовательно-познавательной</w:t>
      </w:r>
      <w:r>
        <w:t xml:space="preserve"> направленностью учащиеся приобретают необходимые знания, знакомятся со способами и правилами организации самостоятельных занятий, обучаются умениям их планирования, проведения и контроля. На этих уроках учащиеся активно используют учебники по физической культуре, различные дидактические материалы и методические разработки учителя. </w:t>
      </w:r>
    </w:p>
    <w:p w:rsidR="00970286" w:rsidRDefault="00E56D81">
      <w:pPr>
        <w:ind w:left="-5" w:right="53"/>
        <w:jc w:val="left"/>
      </w:pPr>
      <w:r>
        <w:t xml:space="preserve">Уроки с </w:t>
      </w:r>
      <w:r>
        <w:rPr>
          <w:b/>
        </w:rPr>
        <w:t>образовательно-обучающей</w:t>
      </w:r>
      <w:r>
        <w:t xml:space="preserve"> направленностью используются преимущественно для обучения умениям и навыкам материала базовых видов спорта. На этих же уроках осваиваются также знания, которые относятся к предмету обучения (например, терминология избранной спортивной игры, техника выполнения соответствующих приёмов, тактика игры и т. п.). </w:t>
      </w:r>
    </w:p>
    <w:p w:rsidR="00970286" w:rsidRDefault="00E56D81">
      <w:pPr>
        <w:ind w:left="-5" w:right="4"/>
      </w:pPr>
      <w:r>
        <w:t xml:space="preserve">Уроки с </w:t>
      </w:r>
      <w:r>
        <w:rPr>
          <w:b/>
        </w:rPr>
        <w:t xml:space="preserve">образовательно-тренировочной </w:t>
      </w:r>
      <w:r>
        <w:t xml:space="preserve">направленностью проводятся по типу целенаправленной физической подготовки. Иначе говоря, здесь решаются задачи направленного развития (тренировки) кондиционных и координационных способностей.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ind w:left="-5" w:right="410"/>
      </w:pPr>
      <w:r>
        <w:t xml:space="preserve">Предметом обучении физической культуре в основной школе является двигательная активность человека с общеразвиваюшей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</w:t>
      </w:r>
    </w:p>
    <w:p w:rsidR="00970286" w:rsidRDefault="00E56D81">
      <w:pPr>
        <w:ind w:left="-5" w:right="53"/>
        <w:jc w:val="left"/>
      </w:pPr>
      <w:r>
        <w:lastRenderedPageBreak/>
        <w:t xml:space="preserve"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</w:t>
      </w:r>
    </w:p>
    <w:p w:rsidR="00970286" w:rsidRDefault="00E56D81">
      <w:pPr>
        <w:ind w:left="-5" w:right="4"/>
      </w:pPr>
      <w:r>
        <w:t xml:space="preserve">                                                                                              III. Количество часов:            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412"/>
      </w:pPr>
      <w:r>
        <w:t xml:space="preserve">Содержание программного материала состоит из двух основных частей: базовой и вариативной. Программный материалв 5х-8х классах  рассчитан на 105 часов,9хклассах 102часа в год. Из расчета 3 часа в неделю. </w:t>
      </w:r>
    </w:p>
    <w:p w:rsidR="00970286" w:rsidRDefault="00E56D81">
      <w:pPr>
        <w:ind w:left="-5" w:right="4"/>
      </w:pPr>
      <w:r>
        <w:t xml:space="preserve">Вариативная (дифференцированная) часть физической культуры обусловлена необходимостью учета индивидуальных способностей детей, региональных, национальных и местных особенностей работы школы. Для повышения двигательной активности широко применяется игровой и соревновательный методы, каждый третий час планируется в форме урока-игры, соревнования. </w:t>
      </w:r>
    </w:p>
    <w:p w:rsidR="00970286" w:rsidRDefault="00E56D81">
      <w:pPr>
        <w:ind w:left="-5" w:right="4"/>
      </w:pPr>
      <w:r>
        <w:t xml:space="preserve">Настоящая программа соотносит учебное содержание с содержанием базовых видов спорта, которые представляются соответствующими тематическими разделами: «Гимнастика с элементами акробатики», «Легкая атлетика», «Спортивные игры», «Лыжная подготовка». </w:t>
      </w:r>
    </w:p>
    <w:p w:rsidR="00970286" w:rsidRDefault="00E56D81">
      <w:pPr>
        <w:ind w:left="-5" w:right="4"/>
      </w:pPr>
      <w:r>
        <w:t xml:space="preserve"> Раздел «Основы знаний о физической культуре» изучается в процессе уроков. </w:t>
      </w:r>
    </w:p>
    <w:p w:rsidR="00970286" w:rsidRDefault="00E56D81">
      <w:pPr>
        <w:ind w:left="-5" w:right="4"/>
      </w:pPr>
      <w:r>
        <w:t xml:space="preserve">Третий час на преподавание учебного предмета «Физическая культура» был введен приказом Минобрнауки от 30 августа 2010 г. №889.  </w:t>
      </w:r>
    </w:p>
    <w:p w:rsidR="00970286" w:rsidRDefault="00E56D81">
      <w:pPr>
        <w:ind w:left="-5" w:right="4"/>
      </w:pPr>
      <w:r>
        <w:t xml:space="preserve">Третий час учебного предмета «Физическая культура» использован для увеличения двигательной активности и развитие физических качеств обучающихся, внедрение современных систем физического воспитания.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1" w:line="259" w:lineRule="auto"/>
        <w:ind w:left="0" w:right="0" w:firstLine="0"/>
        <w:jc w:val="left"/>
      </w:pPr>
      <w:r>
        <w:t xml:space="preserve">                                                          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IV</w:t>
      </w:r>
      <w:r>
        <w:rPr>
          <w:rFonts w:ascii="Calibri" w:eastAsia="Calibri" w:hAnsi="Calibri" w:cs="Calibri"/>
          <w:b/>
          <w:i/>
          <w:sz w:val="22"/>
        </w:rPr>
        <w:t>.  Содержание  учебного предмета ( курса )</w:t>
      </w: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53"/>
        <w:jc w:val="left"/>
      </w:pPr>
      <w:r>
        <w:t xml:space="preserve">Согласно Концепции развития содержания образования в области физической культуры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сознание и мышление, творческий подход и самостоятельность. </w:t>
      </w:r>
    </w:p>
    <w:p w:rsidR="00970286" w:rsidRDefault="00E56D81">
      <w:pPr>
        <w:ind w:left="-5" w:right="53"/>
        <w:jc w:val="left"/>
      </w:pPr>
      <w:r>
        <w:t xml:space="preserve">        В соответствии со структурой двигательной (физкультурной)  деятельности предмет включает в себя три основных учебных раздела: «Знания о физической культуре» ( информационный  компонент деятельности ), «Способы двигательной ( физкультурной ) деятельности»  (операциональный  компонент деятельности ), «Физическое совершенствование» ( процессуально-мотивационный компонент деятельности). </w:t>
      </w:r>
    </w:p>
    <w:p w:rsidR="00970286" w:rsidRDefault="00E56D81">
      <w:pPr>
        <w:ind w:left="-5" w:right="4"/>
      </w:pPr>
      <w:r>
        <w:t xml:space="preserve">         Каждый из этих разделов имеет собственные ценностные ориентиры, определяющиеся основами содержания предмета «Физическая культура». </w:t>
      </w:r>
    </w:p>
    <w:p w:rsidR="00970286" w:rsidRDefault="00E56D81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970286" w:rsidRDefault="00E56D81" w:rsidP="00DE382C">
      <w:pPr>
        <w:tabs>
          <w:tab w:val="left" w:pos="5628"/>
        </w:tabs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  <w:r w:rsidR="00DE382C">
        <w:rPr>
          <w:b/>
        </w:rPr>
        <w:tab/>
      </w:r>
    </w:p>
    <w:p w:rsidR="00DE382C" w:rsidRDefault="00DE382C" w:rsidP="00DE382C">
      <w:pPr>
        <w:tabs>
          <w:tab w:val="left" w:pos="5628"/>
        </w:tabs>
        <w:spacing w:after="0" w:line="259" w:lineRule="auto"/>
        <w:ind w:left="0" w:right="0" w:firstLine="0"/>
        <w:jc w:val="left"/>
      </w:pPr>
    </w:p>
    <w:p w:rsidR="00970286" w:rsidRDefault="00E56D81">
      <w:pPr>
        <w:ind w:left="-5" w:right="4"/>
      </w:pPr>
      <w:r>
        <w:rPr>
          <w:b/>
        </w:rPr>
        <w:lastRenderedPageBreak/>
        <w:t xml:space="preserve">                                                               </w:t>
      </w:r>
      <w:r w:rsidR="00DE382C">
        <w:rPr>
          <w:b/>
        </w:rPr>
        <w:t xml:space="preserve">                     </w:t>
      </w:r>
      <w:r>
        <w:rPr>
          <w:b/>
        </w:rPr>
        <w:t xml:space="preserve">     </w:t>
      </w:r>
      <w:r>
        <w:t xml:space="preserve">Для 5х классов.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</w:t>
      </w:r>
    </w:p>
    <w:p w:rsidR="00970286" w:rsidRDefault="00E56D8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pStyle w:val="2"/>
        <w:ind w:left="-5"/>
        <w:jc w:val="left"/>
      </w:pPr>
      <w:r>
        <w:t xml:space="preserve">Знания о физической культуре </w:t>
      </w:r>
    </w:p>
    <w:p w:rsidR="00970286" w:rsidRDefault="00E56D81">
      <w:pPr>
        <w:ind w:left="-5" w:right="502"/>
      </w:pPr>
      <w:r>
        <w:rPr>
          <w:b/>
          <w:i/>
        </w:rPr>
        <w:t xml:space="preserve">История физической культуры. </w:t>
      </w:r>
      <w: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 </w:t>
      </w:r>
    </w:p>
    <w:p w:rsidR="00970286" w:rsidRDefault="00E56D81">
      <w:pPr>
        <w:ind w:left="-5" w:right="53"/>
        <w:jc w:val="left"/>
      </w:pPr>
      <w:r>
        <w:rPr>
          <w:b/>
          <w:i/>
        </w:rPr>
        <w:t xml:space="preserve">Базовые понятия физической культуры. </w:t>
      </w:r>
      <w:r>
        <w:t xml:space="preserve"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 </w:t>
      </w:r>
    </w:p>
    <w:p w:rsidR="00970286" w:rsidRDefault="00E56D81">
      <w:pPr>
        <w:ind w:left="-5" w:right="53"/>
        <w:jc w:val="left"/>
      </w:pPr>
      <w:r>
        <w:rPr>
          <w:b/>
          <w:i/>
        </w:rPr>
        <w:t xml:space="preserve">Физическая культура человека. </w:t>
      </w:r>
      <w:r>
        <w:t xml:space="preserve"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(физкультпаузы) и их значение для профилактики утомления. Гигиенические требования к проведению физкультминуток (физкультпауз),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 </w:t>
      </w:r>
    </w:p>
    <w:p w:rsidR="00970286" w:rsidRDefault="00E56D81">
      <w:pPr>
        <w:pStyle w:val="2"/>
        <w:ind w:left="-5"/>
        <w:jc w:val="left"/>
      </w:pPr>
      <w:r>
        <w:t>Способы двигательной ( физкультурной ) деятельности</w:t>
      </w:r>
      <w:r>
        <w:rPr>
          <w:b w:val="0"/>
        </w:rPr>
        <w:t xml:space="preserve"> </w:t>
      </w:r>
    </w:p>
    <w:p w:rsidR="00970286" w:rsidRDefault="00E56D81">
      <w:pPr>
        <w:ind w:left="-5" w:right="414"/>
      </w:pPr>
      <w:r>
        <w:rPr>
          <w:b/>
          <w:i/>
        </w:rPr>
        <w:t xml:space="preserve">Организация и проведение занятий физической культурой. </w:t>
      </w:r>
      <w: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физкультпауз( подвижных перемен ). </w:t>
      </w:r>
    </w:p>
    <w:p w:rsidR="00970286" w:rsidRDefault="00E56D81">
      <w:pPr>
        <w:ind w:left="-5" w:right="4"/>
      </w:pPr>
      <w:r>
        <w:t xml:space="preserve">Выполнение комплексов упражнений утренней зарядки, физкультминуток и физкультпауз, комплексов упражнений с предметами и без предметов (по заданию учителя) для формирования правильной осанки и коррекции ее нарушений. </w:t>
      </w:r>
    </w:p>
    <w:p w:rsidR="00970286" w:rsidRDefault="00E56D81">
      <w:pPr>
        <w:ind w:left="-5" w:right="404"/>
        <w:jc w:val="left"/>
      </w:pPr>
      <w:r>
        <w:rPr>
          <w:b/>
          <w:i/>
        </w:rPr>
        <w:t xml:space="preserve">Оценка эффективности занятий физической культурой. </w:t>
      </w:r>
      <w: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 Самоконтроль. Измерение частоты сердечных сокращений во время занятий физическими упражнениями. </w:t>
      </w:r>
    </w:p>
    <w:p w:rsidR="00970286" w:rsidRDefault="00E56D81">
      <w:pPr>
        <w:pStyle w:val="2"/>
        <w:ind w:left="-5"/>
        <w:jc w:val="left"/>
      </w:pPr>
      <w:r>
        <w:t>Физическое совершенствование</w:t>
      </w:r>
      <w:r>
        <w:rPr>
          <w:b w:val="0"/>
        </w:rPr>
        <w:t xml:space="preserve"> </w:t>
      </w:r>
    </w:p>
    <w:p w:rsidR="00970286" w:rsidRDefault="00E56D81">
      <w:pPr>
        <w:ind w:left="-5" w:right="455"/>
      </w:pPr>
      <w:r>
        <w:rPr>
          <w:b/>
          <w:i/>
        </w:rPr>
        <w:t>Физкультурно-оздоровительная деятельность</w:t>
      </w:r>
      <w:r>
        <w:t xml:space="preserve"> .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 </w:t>
      </w:r>
    </w:p>
    <w:p w:rsidR="00970286" w:rsidRDefault="00E56D81">
      <w:pPr>
        <w:spacing w:after="3" w:line="259" w:lineRule="auto"/>
        <w:ind w:left="-5" w:right="0"/>
        <w:jc w:val="left"/>
      </w:pPr>
      <w:r>
        <w:rPr>
          <w:b/>
          <w:i/>
        </w:rPr>
        <w:t xml:space="preserve">Спортивно-оздоровительная деятельность с общеразвивающей направленностью. </w:t>
      </w:r>
    </w:p>
    <w:p w:rsidR="00970286" w:rsidRDefault="00E56D81">
      <w:pPr>
        <w:spacing w:after="0" w:line="259" w:lineRule="auto"/>
        <w:ind w:left="718" w:right="710"/>
        <w:jc w:val="center"/>
      </w:pPr>
      <w:r>
        <w:rPr>
          <w:b/>
          <w:i/>
        </w:rPr>
        <w:t>Гимнастика с основами акробатики (18 ч).</w:t>
      </w: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 </w:t>
      </w:r>
    </w:p>
    <w:p w:rsidR="00970286" w:rsidRDefault="00E56D81">
      <w:pPr>
        <w:ind w:left="-5" w:right="4"/>
      </w:pPr>
      <w:r>
        <w:lastRenderedPageBreak/>
        <w:t xml:space="preserve"> Упражнения на перекладине (мальчики) висы прогнувшисьи согнувшись; подтягивание в висе; поднимание прямых ног в висе. Девочки ; смешанные висы; подтягивание в висе лежа. </w:t>
      </w:r>
    </w:p>
    <w:p w:rsidR="00970286" w:rsidRDefault="00E56D81">
      <w:pPr>
        <w:ind w:left="-5" w:right="4"/>
      </w:pPr>
      <w:r>
        <w:t xml:space="preserve">Кувырок вперед (назад) в группировке; кувырок вперед ноги скрестно с последующим поворотом на 180°; кувырок назад из стойки на лопатках в полушпагат. </w:t>
      </w:r>
    </w:p>
    <w:p w:rsidR="00970286" w:rsidRDefault="00E56D81">
      <w:pPr>
        <w:ind w:left="-5" w:right="53"/>
        <w:jc w:val="left"/>
      </w:pPr>
      <w:r>
        <w:t xml:space="preserve">Опорные прыжки: прыжок ноги врозь через гимнастического козла в ширину </w:t>
      </w:r>
      <w:r>
        <w:rPr>
          <w:i/>
        </w:rPr>
        <w:t xml:space="preserve">(мальчики); </w:t>
      </w:r>
      <w:r>
        <w:t xml:space="preserve">прыжок на гимнастического козла в упор присев и соскок </w:t>
      </w:r>
      <w:r>
        <w:rPr>
          <w:i/>
        </w:rPr>
        <w:t>(девочки).</w:t>
      </w:r>
      <w:r>
        <w:t xml:space="preserve">Ритмическая гимнастика </w:t>
      </w:r>
      <w:r>
        <w:rPr>
          <w:i/>
        </w:rPr>
        <w:t xml:space="preserve">(девочки): </w:t>
      </w:r>
      <w:r>
        <w:t xml:space="preserve"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 </w:t>
      </w:r>
    </w:p>
    <w:p w:rsidR="00970286" w:rsidRDefault="00E56D81">
      <w:pPr>
        <w:ind w:left="-5" w:right="53"/>
        <w:jc w:val="left"/>
      </w:pPr>
      <w:r>
        <w:t xml:space="preserve">Передвижения по напольному гимнастическому бревну </w:t>
      </w:r>
      <w:r>
        <w:rPr>
          <w:i/>
        </w:rPr>
        <w:t xml:space="preserve">(девочки): </w:t>
      </w:r>
      <w:r>
        <w:t xml:space="preserve">ходьба с различной амплитудой движений и ускорениями, поворотами и подскоками (на месте и в движении).Прикладные упражнения: передвижения ходьбой, бегом, прыжками по наклонной гимнастической скамейке; спрыгивание и напрыгивание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  Упражнения и комбинации на гимнастических брусьях: упражнения на параллельных брусьях (мальчики); упражнения на разновысоких брусьях (девочки).Упражнения общей физической подготовки. </w:t>
      </w:r>
    </w:p>
    <w:p w:rsidR="00970286" w:rsidRDefault="00E56D81">
      <w:pPr>
        <w:spacing w:after="0" w:line="259" w:lineRule="auto"/>
        <w:ind w:left="718" w:right="715"/>
        <w:jc w:val="center"/>
      </w:pPr>
      <w:r>
        <w:rPr>
          <w:b/>
          <w:i/>
        </w:rPr>
        <w:t xml:space="preserve">Легкая атлетика </w:t>
      </w:r>
      <w:r>
        <w:rPr>
          <w:b/>
        </w:rPr>
        <w:t>(</w:t>
      </w:r>
      <w:r>
        <w:rPr>
          <w:b/>
          <w:i/>
        </w:rPr>
        <w:t>21ч).</w:t>
      </w: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Высокий старт. Бег с ускорением. Бег на короткие дистанции (30 м и 60 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ноги»и в высоту способом «перешагивание».  Метание малого мяча с места в вертикальную цель и на дальность с разбега. бег с преодолением искусственных и естественных препятствий (по типу кроссового бега). Упражнения общей физической подготовки.    </w:t>
      </w:r>
    </w:p>
    <w:p w:rsidR="00970286" w:rsidRDefault="00E56D81">
      <w:pPr>
        <w:pStyle w:val="3"/>
        <w:ind w:right="714"/>
      </w:pPr>
      <w:r>
        <w:t xml:space="preserve">Спортивные игры </w:t>
      </w:r>
      <w:r>
        <w:rPr>
          <w:i w:val="0"/>
        </w:rPr>
        <w:t>(</w:t>
      </w:r>
      <w:r>
        <w:t>37ч)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   В разделе </w:t>
      </w:r>
      <w:r>
        <w:rPr>
          <w:b/>
        </w:rPr>
        <w:t>спортивных игр</w:t>
      </w:r>
      <w: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</w:t>
      </w:r>
    </w:p>
    <w:p w:rsidR="00970286" w:rsidRDefault="00E56D81">
      <w:pPr>
        <w:pStyle w:val="3"/>
        <w:ind w:right="714"/>
      </w:pPr>
      <w:r>
        <w:t>Лыжная подготовка (20ч)</w:t>
      </w:r>
      <w:r>
        <w:rPr>
          <w:b w:val="0"/>
        </w:rPr>
        <w:t xml:space="preserve"> </w:t>
      </w:r>
    </w:p>
    <w:p w:rsidR="00970286" w:rsidRDefault="00E56D81">
      <w:pPr>
        <w:ind w:left="-5" w:right="1067"/>
        <w:jc w:val="left"/>
      </w:pPr>
      <w:r>
        <w:t xml:space="preserve">Попеременный двухшажный и одновременный бесшажный ходы. Подъём «полуелочкой». Торможение «плугом». Повороты переступанием. Передвижение на лыжах 3 км. </w:t>
      </w:r>
      <w:r>
        <w:rPr>
          <w:b/>
        </w:rPr>
        <w:t xml:space="preserve">Единоборства (3ч.) </w:t>
      </w:r>
    </w:p>
    <w:p w:rsidR="00970286" w:rsidRDefault="00E56D81">
      <w:pPr>
        <w:ind w:left="-5" w:right="4"/>
      </w:pPr>
      <w:r>
        <w:t xml:space="preserve">В </w:t>
      </w:r>
      <w:r>
        <w:rPr>
          <w:b/>
        </w:rPr>
        <w:t>единоборствах:</w:t>
      </w:r>
      <w:r>
        <w:t xml:space="preserve"> выполнение приемов самообороны и защиты, страховки и самостраховки, правила соревнований и судейства. </w:t>
      </w:r>
    </w:p>
    <w:p w:rsidR="00970286" w:rsidRDefault="00E56D81">
      <w:pPr>
        <w:ind w:left="-5" w:right="53"/>
        <w:jc w:val="left"/>
      </w:pPr>
      <w: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ходов), техники спусков, подъемов, поворотов и торможений. Развитие выносливости, скоростной выносливости, соревнования по лыжным гонкам. </w:t>
      </w:r>
    </w:p>
    <w:p w:rsidR="00970286" w:rsidRDefault="00E56D81">
      <w:pPr>
        <w:pStyle w:val="2"/>
        <w:ind w:left="312" w:right="303"/>
      </w:pPr>
      <w:r>
        <w:t>Плавания (2ч.)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плавания</w:t>
      </w:r>
      <w: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 </w:t>
      </w:r>
    </w:p>
    <w:p w:rsidR="00970286" w:rsidRDefault="00E56D81">
      <w:pPr>
        <w:pStyle w:val="2"/>
        <w:ind w:left="312" w:right="308"/>
      </w:pPr>
      <w:r>
        <w:lastRenderedPageBreak/>
        <w:t>Спортивно-оздоровительный туризм (3ч.)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спортивно-оздоровительный туризм</w:t>
      </w:r>
      <w: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4"/>
      </w:pPr>
      <w:r>
        <w:t>В течении всего учебного года ведется в процессе уроков подготовка к сдаче испытаний, предусмотренных Всероссийским физкультурно-спортивным комплексом «Готов к труду и обороне» (ГТО).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</w:t>
      </w:r>
    </w:p>
    <w:p w:rsidR="00970286" w:rsidRDefault="00E56D81">
      <w:pPr>
        <w:spacing w:after="28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 </w:t>
      </w:r>
    </w:p>
    <w:p w:rsidR="00970286" w:rsidRDefault="00E56D81">
      <w:pPr>
        <w:spacing w:after="0" w:line="259" w:lineRule="auto"/>
        <w:ind w:left="312" w:right="303"/>
        <w:jc w:val="center"/>
      </w:pPr>
      <w:r>
        <w:rPr>
          <w:b/>
        </w:rPr>
        <w:t>6. Средства контроля</w:t>
      </w:r>
      <w:r>
        <w:t xml:space="preserve"> </w:t>
      </w:r>
    </w:p>
    <w:p w:rsidR="00970286" w:rsidRDefault="00E56D81">
      <w:pPr>
        <w:pStyle w:val="2"/>
        <w:ind w:left="4467" w:right="4406"/>
      </w:pPr>
      <w:r>
        <w:t xml:space="preserve">Контрольные нормативы для учащихся 5 классов Мальчики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9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Бег 30 метров(сек)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5,3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5,8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9,8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10,4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11,1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7.50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8.10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4.50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5.00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190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35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25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t xml:space="preserve">Подтягивание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70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t xml:space="preserve">Поднимание туловища из положения лежа  (30с)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105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95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320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270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6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8,3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8,6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t xml:space="preserve">9,3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t xml:space="preserve">Лыжные гонки 1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6.00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t xml:space="preserve">6.30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t xml:space="preserve">7.00 </w:t>
            </w:r>
          </w:p>
        </w:tc>
      </w:tr>
      <w:tr w:rsidR="00A563D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3D6" w:rsidRDefault="00A563D6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3D6" w:rsidRDefault="00A563D6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3D6" w:rsidRDefault="00A563D6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3D6" w:rsidRDefault="00A563D6">
            <w:pPr>
              <w:spacing w:after="0" w:line="259" w:lineRule="auto"/>
              <w:ind w:left="0" w:right="1" w:firstLine="0"/>
              <w:jc w:val="center"/>
            </w:pPr>
          </w:p>
        </w:tc>
      </w:tr>
    </w:tbl>
    <w:p w:rsidR="00970286" w:rsidRDefault="00E56D81">
      <w:pPr>
        <w:pStyle w:val="2"/>
        <w:ind w:left="312" w:right="307"/>
      </w:pPr>
      <w:r>
        <w:t xml:space="preserve">Девочки </w:t>
      </w:r>
    </w:p>
    <w:p w:rsidR="00A563D6" w:rsidRPr="00A563D6" w:rsidRDefault="00A563D6" w:rsidP="00A563D6"/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30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5,4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5,8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6,2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11,2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8.20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8.40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5.00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6.00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180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165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150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Подтягивание (из виса лежа)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14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90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10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0" w:firstLine="0"/>
              <w:jc w:val="left"/>
            </w:pPr>
            <w:r>
              <w:t xml:space="preserve">Поднимание туловища из положения лежа  (30 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13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95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85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280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230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8,8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9,1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10.0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Лыжные гонки 1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6.15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6.45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7.30 </w:t>
            </w:r>
          </w:p>
        </w:tc>
      </w:tr>
    </w:tbl>
    <w:p w:rsidR="00970286" w:rsidRDefault="00E56D81">
      <w:pPr>
        <w:spacing w:after="9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         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            </w:t>
      </w:r>
    </w:p>
    <w:p w:rsidR="00970286" w:rsidRDefault="00E56D81">
      <w:pPr>
        <w:spacing w:after="0" w:line="259" w:lineRule="auto"/>
        <w:ind w:left="-5" w:right="0"/>
        <w:jc w:val="left"/>
      </w:pPr>
      <w:r>
        <w:rPr>
          <w:b/>
        </w:rPr>
        <w:t xml:space="preserve">                                                                                                    Для 6х классов</w:t>
      </w:r>
      <w:r>
        <w:rPr>
          <w:b/>
          <w:i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pStyle w:val="2"/>
        <w:ind w:left="-5"/>
        <w:jc w:val="left"/>
      </w:pPr>
      <w:r>
        <w:t xml:space="preserve">Знания о физической культуре </w:t>
      </w:r>
    </w:p>
    <w:p w:rsidR="00970286" w:rsidRDefault="00E56D81">
      <w:pPr>
        <w:ind w:left="-5" w:right="508"/>
      </w:pPr>
      <w:r>
        <w:rPr>
          <w:b/>
          <w:i/>
        </w:rPr>
        <w:t xml:space="preserve">История физической культуры. </w:t>
      </w:r>
      <w: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 </w:t>
      </w:r>
    </w:p>
    <w:p w:rsidR="00970286" w:rsidRDefault="00E56D81">
      <w:pPr>
        <w:ind w:left="-5" w:right="53"/>
        <w:jc w:val="left"/>
      </w:pPr>
      <w:r>
        <w:rPr>
          <w:b/>
          <w:i/>
        </w:rPr>
        <w:t xml:space="preserve">Базовые понятия физической культуры. </w:t>
      </w:r>
      <w:r>
        <w:t xml:space="preserve"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 </w:t>
      </w:r>
    </w:p>
    <w:p w:rsidR="00970286" w:rsidRDefault="00E56D81">
      <w:pPr>
        <w:ind w:left="-5" w:right="4"/>
      </w:pPr>
      <w:r>
        <w:rPr>
          <w:b/>
          <w:i/>
        </w:rPr>
        <w:t xml:space="preserve">Физическая культура человека. </w:t>
      </w:r>
      <w:r>
        <w:t xml:space="preserve">Режим дня, его основное содержание и правила планирования. Утренняя зарядка и ее влияние на работоспособность. </w:t>
      </w:r>
    </w:p>
    <w:p w:rsidR="00970286" w:rsidRDefault="00E56D81">
      <w:pPr>
        <w:ind w:left="-5" w:right="53"/>
        <w:jc w:val="left"/>
      </w:pPr>
      <w:r>
        <w:t xml:space="preserve">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(физкультпаузы) и их значение для профилактики утомления. Гигиенические требования к проведению физкультминуток (физкультпауз), правила выбора и дозировки физических упражнений, составления комплексов упражнений, их планирования в </w:t>
      </w:r>
      <w:r>
        <w:lastRenderedPageBreak/>
        <w:t xml:space="preserve">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 </w:t>
      </w:r>
    </w:p>
    <w:p w:rsidR="00970286" w:rsidRDefault="00E56D81">
      <w:pPr>
        <w:pStyle w:val="2"/>
        <w:ind w:left="-5"/>
        <w:jc w:val="left"/>
      </w:pPr>
      <w:r>
        <w:t>Способы двигательной ( физкультурной ) деятельности</w:t>
      </w:r>
      <w:r>
        <w:rPr>
          <w:b w:val="0"/>
        </w:rPr>
        <w:t xml:space="preserve"> </w:t>
      </w:r>
    </w:p>
    <w:p w:rsidR="00970286" w:rsidRDefault="00E56D81">
      <w:pPr>
        <w:ind w:left="-5" w:right="414"/>
      </w:pPr>
      <w:r>
        <w:rPr>
          <w:b/>
          <w:i/>
        </w:rPr>
        <w:t xml:space="preserve">Организация и проведение занятий физической культурой. </w:t>
      </w:r>
      <w: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физкультпауз( подвижных перемен ). </w:t>
      </w:r>
    </w:p>
    <w:p w:rsidR="00970286" w:rsidRDefault="00E56D81">
      <w:pPr>
        <w:ind w:left="-5" w:right="4"/>
      </w:pPr>
      <w:r>
        <w:t xml:space="preserve">Выполнение комплексов упражнений утренней зарядки, физкультминуток и физкультпауз, комплексов упражнений с предметами и без предметов (по заданию учителя) для формирования правильной осанки и коррекции ее нарушений. </w:t>
      </w:r>
    </w:p>
    <w:p w:rsidR="00970286" w:rsidRDefault="00E56D81">
      <w:pPr>
        <w:ind w:left="-5" w:right="395"/>
        <w:jc w:val="left"/>
      </w:pPr>
      <w:r>
        <w:rPr>
          <w:b/>
          <w:i/>
        </w:rPr>
        <w:t xml:space="preserve">Оценка эффективности занятий физической культурой. </w:t>
      </w:r>
      <w: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 Самоконтроль. Измерение частоты сердечных сокращений во время занятий физическими упражнениями. </w:t>
      </w:r>
    </w:p>
    <w:p w:rsidR="00970286" w:rsidRDefault="00E56D81">
      <w:pPr>
        <w:pStyle w:val="2"/>
        <w:ind w:left="-5"/>
        <w:jc w:val="left"/>
      </w:pPr>
      <w:r>
        <w:t>Физическое совершенствование</w:t>
      </w:r>
      <w:r>
        <w:rPr>
          <w:b w:val="0"/>
        </w:rPr>
        <w:t xml:space="preserve"> </w:t>
      </w:r>
    </w:p>
    <w:p w:rsidR="00970286" w:rsidRDefault="00E56D81">
      <w:pPr>
        <w:ind w:left="-5" w:right="455"/>
      </w:pPr>
      <w:r>
        <w:rPr>
          <w:b/>
          <w:i/>
        </w:rPr>
        <w:t>Физкультурно-оздоровительная деятельность</w:t>
      </w:r>
      <w:r>
        <w:t xml:space="preserve"> .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 </w:t>
      </w:r>
    </w:p>
    <w:p w:rsidR="00970286" w:rsidRDefault="00E56D81">
      <w:pPr>
        <w:spacing w:after="3" w:line="259" w:lineRule="auto"/>
        <w:ind w:left="-5" w:right="0"/>
        <w:jc w:val="left"/>
      </w:pPr>
      <w:r>
        <w:rPr>
          <w:b/>
          <w:i/>
        </w:rPr>
        <w:t xml:space="preserve">Спортивно-оздоровительная деятельность с общеразвивающей направленностью. </w:t>
      </w:r>
    </w:p>
    <w:p w:rsidR="00970286" w:rsidRDefault="00E56D81">
      <w:pPr>
        <w:spacing w:after="0" w:line="259" w:lineRule="auto"/>
        <w:ind w:left="718" w:right="710"/>
        <w:jc w:val="center"/>
      </w:pPr>
      <w:r>
        <w:rPr>
          <w:b/>
          <w:i/>
        </w:rPr>
        <w:t>Гимнастика с основами акробатики (18 ч).</w:t>
      </w: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 </w:t>
      </w:r>
    </w:p>
    <w:p w:rsidR="00970286" w:rsidRDefault="00E56D81">
      <w:pPr>
        <w:ind w:left="-5" w:right="4"/>
      </w:pPr>
      <w:r>
        <w:t xml:space="preserve"> Упражнения на перекладине (мальчики) висы прогнувшисьи согнувшись; подтягивание в висе; поднимание прямых ног в висе. Девочки ; смешанные висы; подтягивание в висе лежа. </w:t>
      </w:r>
    </w:p>
    <w:p w:rsidR="00970286" w:rsidRDefault="00E56D81">
      <w:pPr>
        <w:ind w:left="-5" w:right="4"/>
      </w:pPr>
      <w:r>
        <w:t xml:space="preserve">Кувырок вперед (назад) в группировке; кувырок вперед ноги скрестно с последующим поворотом на 180°; кувырок назад из стойки на лопатках в полушпагат. </w:t>
      </w:r>
    </w:p>
    <w:p w:rsidR="00970286" w:rsidRDefault="00E56D81">
      <w:pPr>
        <w:ind w:left="-5" w:right="53"/>
        <w:jc w:val="left"/>
      </w:pPr>
      <w:r>
        <w:t xml:space="preserve">Опорные прыжки: прыжок ноги врозь через гимнастического козла в ширину </w:t>
      </w:r>
      <w:r>
        <w:rPr>
          <w:i/>
        </w:rPr>
        <w:t xml:space="preserve">(мальчики); </w:t>
      </w:r>
      <w:r>
        <w:t xml:space="preserve">прыжок на гимнастического козла в упор присев и соскок </w:t>
      </w:r>
      <w:r>
        <w:rPr>
          <w:i/>
        </w:rPr>
        <w:t>(девочки).</w:t>
      </w:r>
      <w:r>
        <w:t xml:space="preserve">Ритмическая гимнастика </w:t>
      </w:r>
      <w:r>
        <w:rPr>
          <w:i/>
        </w:rPr>
        <w:t xml:space="preserve">(девочки): </w:t>
      </w:r>
      <w:r>
        <w:t xml:space="preserve"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 </w:t>
      </w:r>
    </w:p>
    <w:p w:rsidR="00970286" w:rsidRDefault="00E56D81">
      <w:pPr>
        <w:ind w:left="-5" w:right="53"/>
        <w:jc w:val="left"/>
      </w:pPr>
      <w:r>
        <w:t xml:space="preserve">Передвижения по напольному гимнастическому бревну </w:t>
      </w:r>
      <w:r>
        <w:rPr>
          <w:i/>
        </w:rPr>
        <w:t xml:space="preserve">(девочки): </w:t>
      </w:r>
      <w:r>
        <w:t xml:space="preserve">ходьба с различной амплитудой движений и ускорениями, поворотами и подскоками (на месте и в движении).Прикладные упражнения: передвижения ходьбой, бегом, прыжками по наклонной гимнастической скамейке; спрыгивание и напрыгивание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  Упражнения и комбинации на гимнастических брусьях: упражнения на параллельных брусьях (мальчики); упражнения на разновысоких брусьях (девочки).Упражнения общей физической подготовки. </w:t>
      </w:r>
    </w:p>
    <w:p w:rsidR="00970286" w:rsidRDefault="00E56D81">
      <w:pPr>
        <w:spacing w:after="0" w:line="259" w:lineRule="auto"/>
        <w:ind w:left="718" w:right="715"/>
        <w:jc w:val="center"/>
      </w:pPr>
      <w:r>
        <w:rPr>
          <w:b/>
          <w:i/>
        </w:rPr>
        <w:t xml:space="preserve">Легкая атлетика </w:t>
      </w:r>
      <w:r>
        <w:rPr>
          <w:b/>
        </w:rPr>
        <w:t>(</w:t>
      </w:r>
      <w:r>
        <w:rPr>
          <w:b/>
          <w:i/>
        </w:rPr>
        <w:t>21ч).</w:t>
      </w: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Высокий старт. Бег с ускорением. Бег на короткие дистанции (30 м и 60 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ноги»и в высоту способом «перешагивание».  </w:t>
      </w:r>
      <w:r>
        <w:lastRenderedPageBreak/>
        <w:t xml:space="preserve">Метание малого мяча с места в вертикальную цель и на дальность с разбега. бег с преодолением искусственных и естественных препятствий (по типу кроссового бега). Упражнения общей физической подготовки.    </w:t>
      </w:r>
    </w:p>
    <w:p w:rsidR="00970286" w:rsidRDefault="00E56D81">
      <w:pPr>
        <w:pStyle w:val="3"/>
        <w:ind w:right="714"/>
      </w:pPr>
      <w:r>
        <w:t xml:space="preserve">Спортивные игры </w:t>
      </w:r>
      <w:r>
        <w:rPr>
          <w:i w:val="0"/>
        </w:rPr>
        <w:t>(</w:t>
      </w:r>
      <w:r>
        <w:t>37ч)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   В разделе </w:t>
      </w:r>
      <w:r>
        <w:rPr>
          <w:b/>
        </w:rPr>
        <w:t>спортивных игр</w:t>
      </w:r>
      <w: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</w:t>
      </w:r>
    </w:p>
    <w:p w:rsidR="00970286" w:rsidRDefault="00E56D81">
      <w:pPr>
        <w:pStyle w:val="3"/>
        <w:ind w:right="714"/>
      </w:pPr>
      <w:r>
        <w:t>Лыжная подготовка (20ч)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Попеременный двухшажный и одновременный бесшажный ходы. Подъём «полуелочкой». Торможение «плугом». Повороты переступанием. Передвижение на лыжах 3 км. </w:t>
      </w:r>
    </w:p>
    <w:p w:rsidR="00970286" w:rsidRDefault="00E56D81">
      <w:pPr>
        <w:pStyle w:val="2"/>
        <w:ind w:left="312" w:right="309"/>
      </w:pPr>
      <w:r>
        <w:t xml:space="preserve">Единоборства (3ч.) </w:t>
      </w:r>
    </w:p>
    <w:p w:rsidR="00970286" w:rsidRDefault="00E56D81">
      <w:pPr>
        <w:ind w:left="-5" w:right="4"/>
      </w:pPr>
      <w:r>
        <w:t xml:space="preserve">В </w:t>
      </w:r>
      <w:r>
        <w:rPr>
          <w:b/>
        </w:rPr>
        <w:t>единоборствах:</w:t>
      </w:r>
      <w:r>
        <w:t xml:space="preserve"> выполнение приемов самообороны и защиты, страховки и самостраховки, правила соревнований и судейства. </w:t>
      </w:r>
    </w:p>
    <w:p w:rsidR="00970286" w:rsidRDefault="00E56D81">
      <w:pPr>
        <w:ind w:left="-5" w:right="53"/>
        <w:jc w:val="left"/>
      </w:pPr>
      <w: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ходов), техники спусков, подъемов, поворотов и торможений. Развитие выносливости, скоростной выносливости, соревнования по лыжным гонкам. </w:t>
      </w:r>
    </w:p>
    <w:p w:rsidR="00970286" w:rsidRDefault="00E56D81">
      <w:pPr>
        <w:pStyle w:val="2"/>
        <w:ind w:left="312" w:right="303"/>
      </w:pPr>
      <w:r>
        <w:t>Плавания (2ч.)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плавания</w:t>
      </w:r>
      <w: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 </w:t>
      </w:r>
    </w:p>
    <w:p w:rsidR="00970286" w:rsidRDefault="00E56D81">
      <w:pPr>
        <w:pStyle w:val="2"/>
        <w:ind w:left="312" w:right="308"/>
      </w:pPr>
      <w:r>
        <w:t>Спортивно-оздоровительный туризм (3ч.)</w:t>
      </w:r>
      <w:r>
        <w:rPr>
          <w:b w:val="0"/>
        </w:rPr>
        <w:t xml:space="preserve">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спортивно-оздоровительный туризм</w:t>
      </w:r>
      <w: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4"/>
      </w:pPr>
      <w:r>
        <w:t xml:space="preserve">В течении всего учебного года ведется в процессе уроков подготовка к сдаче испытаний, предусмотренных Всероссийским физкультурно-спортивным комплексом «Готов к труду и обороне» (ГТО)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-5" w:right="0"/>
        <w:jc w:val="left"/>
      </w:pPr>
      <w:r>
        <w:t xml:space="preserve">                                        </w:t>
      </w:r>
      <w:r>
        <w:rPr>
          <w:b/>
        </w:rPr>
        <w:t xml:space="preserve">                                                                             6. Средства контроля</w:t>
      </w:r>
      <w:r>
        <w:t xml:space="preserve"> </w:t>
      </w:r>
    </w:p>
    <w:p w:rsidR="00970286" w:rsidRDefault="00E56D81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pStyle w:val="2"/>
        <w:ind w:left="4467" w:right="4406"/>
      </w:pPr>
      <w:r>
        <w:t xml:space="preserve">Контрольные нормативы для учащихся 6 классов Мальчики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Бег 30 метров(сек)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5,3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5,8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9,8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10,4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11,1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7.50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8.10 </w:t>
            </w:r>
          </w:p>
        </w:tc>
      </w:tr>
      <w:tr w:rsidR="00970286">
        <w:trPr>
          <w:trHeight w:val="289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4.50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5.00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lastRenderedPageBreak/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190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35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25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Подтягивание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70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Поднимание туловища из положения лежа  (30с)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23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t xml:space="preserve">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t xml:space="preserve">115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t xml:space="preserve">105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t xml:space="preserve">95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8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t xml:space="preserve">340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t xml:space="preserve">320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7" w:firstLine="0"/>
              <w:jc w:val="center"/>
            </w:pPr>
            <w:r>
              <w:t xml:space="preserve">270 </w:t>
            </w:r>
          </w:p>
        </w:tc>
      </w:tr>
      <w:tr w:rsidR="00970286">
        <w:trPr>
          <w:trHeight w:val="289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5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t xml:space="preserve">8,3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8,6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7" w:firstLine="0"/>
              <w:jc w:val="center"/>
            </w:pPr>
            <w:r>
              <w:t xml:space="preserve">9,3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t xml:space="preserve">Лыжные гонки 1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6.00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t xml:space="preserve">6.30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2" w:firstLine="0"/>
              <w:jc w:val="center"/>
            </w:pPr>
            <w:r>
              <w:t xml:space="preserve">7.00 </w:t>
            </w:r>
          </w:p>
        </w:tc>
      </w:tr>
    </w:tbl>
    <w:p w:rsidR="00970286" w:rsidRDefault="00E56D81">
      <w:pPr>
        <w:pStyle w:val="2"/>
        <w:ind w:left="7323"/>
        <w:jc w:val="left"/>
      </w:pPr>
      <w:r>
        <w:t xml:space="preserve">Девочки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30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5,4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5,8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6,2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11,2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8.20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8.40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5.00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6.00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180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165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150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Подтягивание (из виса лежа)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14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90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0" w:firstLine="0"/>
              <w:jc w:val="left"/>
            </w:pPr>
            <w:r>
              <w:t xml:space="preserve">Поднимание туловища из положения лежа  (30 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13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95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85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280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230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8,8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9,1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10.0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Лыжные гонки 1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6.15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6.45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7.30 </w:t>
            </w:r>
          </w:p>
        </w:tc>
      </w:tr>
    </w:tbl>
    <w:p w:rsidR="00970286" w:rsidRDefault="00E56D81">
      <w:pPr>
        <w:spacing w:after="14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right="5455"/>
        <w:jc w:val="right"/>
      </w:pPr>
      <w:r>
        <w:rPr>
          <w:b/>
        </w:rPr>
        <w:t xml:space="preserve">Показатели физической подготовленности </w:t>
      </w:r>
    </w:p>
    <w:tbl>
      <w:tblPr>
        <w:tblStyle w:val="TableGrid"/>
        <w:tblW w:w="9641" w:type="dxa"/>
        <w:tblInd w:w="2955" w:type="dxa"/>
        <w:tblCellMar>
          <w:top w:w="5" w:type="dxa"/>
          <w:right w:w="5" w:type="dxa"/>
        </w:tblCellMar>
        <w:tblLook w:val="04A0" w:firstRow="1" w:lastRow="0" w:firstColumn="1" w:lastColumn="0" w:noHBand="0" w:noVBand="1"/>
      </w:tblPr>
      <w:tblGrid>
        <w:gridCol w:w="2588"/>
        <w:gridCol w:w="1286"/>
        <w:gridCol w:w="1119"/>
        <w:gridCol w:w="1119"/>
        <w:gridCol w:w="1287"/>
        <w:gridCol w:w="1114"/>
        <w:gridCol w:w="1128"/>
      </w:tblGrid>
      <w:tr w:rsidR="00970286">
        <w:trPr>
          <w:trHeight w:val="687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Контрольные  упражнения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0" w:right="160" w:firstLine="0"/>
              <w:jc w:val="center"/>
            </w:pPr>
            <w:r>
              <w:t xml:space="preserve">Уровень 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62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09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37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4" w:right="0" w:firstLine="0"/>
              <w:jc w:val="left"/>
            </w:pPr>
            <w:r>
              <w:t xml:space="preserve">низкий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09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32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9" w:right="0" w:firstLine="0"/>
              <w:jc w:val="left"/>
            </w:pPr>
            <w:r>
              <w:t xml:space="preserve">низкий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581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103" w:right="0" w:firstLine="0"/>
            </w:pPr>
            <w:r>
              <w:rPr>
                <w:b/>
                <w:sz w:val="19"/>
              </w:rPr>
              <w:t>МАЛЬЧИКИ</w:t>
            </w: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2" w:right="0" w:firstLine="0"/>
            </w:pPr>
            <w:r>
              <w:rPr>
                <w:b/>
                <w:sz w:val="19"/>
              </w:rPr>
              <w:t>ДЕВОЧКИ</w:t>
            </w: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629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66" w:right="0" w:hanging="572"/>
            </w:pPr>
            <w:r>
              <w:t xml:space="preserve">Подтягивание в висе, кол-во раз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8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1013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80" w:lineRule="auto"/>
              <w:ind w:left="0" w:right="0" w:firstLine="0"/>
              <w:jc w:val="center"/>
            </w:pPr>
            <w:r>
              <w:t>Подтягивание в висе лежа согнувшись, кол-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t xml:space="preserve">во раз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t xml:space="preserve">17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12 </w:t>
            </w:r>
          </w:p>
        </w:tc>
      </w:tr>
    </w:tbl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  </w:t>
      </w:r>
    </w:p>
    <w:p w:rsidR="00970286" w:rsidRDefault="00E56D81">
      <w:pPr>
        <w:spacing w:after="0" w:line="259" w:lineRule="auto"/>
        <w:ind w:left="-5" w:right="0"/>
        <w:jc w:val="left"/>
      </w:pPr>
      <w:r>
        <w:t xml:space="preserve">                                                                          </w:t>
      </w:r>
      <w:r>
        <w:rPr>
          <w:b/>
        </w:rPr>
        <w:t xml:space="preserve">  Для 7х классов.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pStyle w:val="2"/>
        <w:ind w:left="-5"/>
        <w:jc w:val="left"/>
      </w:pPr>
      <w:r>
        <w:t xml:space="preserve">Знания о физической культуре </w:t>
      </w:r>
    </w:p>
    <w:p w:rsidR="00970286" w:rsidRDefault="00E56D81">
      <w:pPr>
        <w:ind w:left="-5" w:right="509"/>
      </w:pPr>
      <w:r>
        <w:rPr>
          <w:b/>
          <w:i/>
        </w:rPr>
        <w:t xml:space="preserve">История физической культуры. </w:t>
      </w:r>
      <w:r>
        <w:t xml:space="preserve"> 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 </w:t>
      </w:r>
    </w:p>
    <w:p w:rsidR="00970286" w:rsidRDefault="00E56D81">
      <w:pPr>
        <w:ind w:left="-5" w:right="53"/>
        <w:jc w:val="left"/>
      </w:pPr>
      <w:r>
        <w:rPr>
          <w:b/>
          <w:i/>
        </w:rPr>
        <w:t xml:space="preserve">Базовые понятия физической культуры. </w:t>
      </w:r>
      <w:r>
        <w:t xml:space="preserve"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 </w:t>
      </w:r>
    </w:p>
    <w:p w:rsidR="00970286" w:rsidRDefault="00E56D81">
      <w:pPr>
        <w:ind w:left="-5" w:right="53"/>
        <w:jc w:val="left"/>
      </w:pPr>
      <w:r>
        <w:rPr>
          <w:b/>
          <w:i/>
        </w:rPr>
        <w:t xml:space="preserve">Физическая культура человека. </w:t>
      </w:r>
      <w:r>
        <w:t xml:space="preserve"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(физкультпаузы) и их значение для профилактики утомления. Гигиенические требования к проведению физкультминуток (физкультпауз),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(соблюдение чистоты тела и одежды). </w:t>
      </w:r>
      <w:r>
        <w:rPr>
          <w:b/>
        </w:rPr>
        <w:t>Способы двигательной ( физкультурной ) деятельности</w:t>
      </w:r>
      <w:r>
        <w:t xml:space="preserve"> </w:t>
      </w:r>
    </w:p>
    <w:p w:rsidR="00970286" w:rsidRDefault="00E56D81">
      <w:pPr>
        <w:ind w:left="-5" w:right="414"/>
      </w:pPr>
      <w:r>
        <w:rPr>
          <w:b/>
          <w:i/>
        </w:rPr>
        <w:t xml:space="preserve">Организация и проведение занятий физической культурой. </w:t>
      </w:r>
      <w:r>
        <w:t xml:space="preserve"> 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физкультпауз( подвижных перемен ). </w:t>
      </w:r>
    </w:p>
    <w:p w:rsidR="00970286" w:rsidRDefault="00E56D81">
      <w:pPr>
        <w:ind w:left="-5" w:right="4"/>
      </w:pPr>
      <w:r>
        <w:t xml:space="preserve">Выполнение комплексов упражнений утренней зарядки, физкультминуток и физкультпауз, комплексов упражнений с предметами и без предметов (по заданию учителя) для формирования правильной осанки и коррекции ее нарушений. </w:t>
      </w:r>
    </w:p>
    <w:p w:rsidR="00970286" w:rsidRDefault="00E56D81">
      <w:pPr>
        <w:ind w:left="-5" w:right="404"/>
        <w:jc w:val="left"/>
      </w:pPr>
      <w:r>
        <w:rPr>
          <w:b/>
          <w:i/>
        </w:rPr>
        <w:lastRenderedPageBreak/>
        <w:t xml:space="preserve">Оценка эффективности занятий физической культурой. </w:t>
      </w:r>
      <w:r>
        <w:t xml:space="preserve"> 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 Самоконтроль. Измерение частоты сердечных сокращений во время занятий физическими упражнениями. </w:t>
      </w:r>
    </w:p>
    <w:p w:rsidR="00970286" w:rsidRDefault="00E56D81">
      <w:pPr>
        <w:pStyle w:val="2"/>
        <w:ind w:left="-5"/>
        <w:jc w:val="left"/>
      </w:pPr>
      <w:r>
        <w:t>Физическое совершенствование</w:t>
      </w:r>
      <w:r>
        <w:rPr>
          <w:b w:val="0"/>
        </w:rPr>
        <w:t xml:space="preserve"> </w:t>
      </w:r>
    </w:p>
    <w:p w:rsidR="00970286" w:rsidRDefault="00E56D81">
      <w:pPr>
        <w:ind w:left="-5" w:right="455"/>
      </w:pPr>
      <w:r>
        <w:rPr>
          <w:b/>
          <w:i/>
        </w:rPr>
        <w:t>Физкультурно-оздоровительная деятельность</w:t>
      </w:r>
      <w:r>
        <w:t xml:space="preserve"> . 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 </w:t>
      </w:r>
    </w:p>
    <w:p w:rsidR="00970286" w:rsidRDefault="00E56D81">
      <w:pPr>
        <w:spacing w:after="3" w:line="259" w:lineRule="auto"/>
        <w:ind w:left="-5" w:right="0"/>
        <w:jc w:val="left"/>
        <w:rPr>
          <w:b/>
          <w:i/>
        </w:rPr>
      </w:pPr>
      <w:r>
        <w:rPr>
          <w:b/>
          <w:i/>
        </w:rPr>
        <w:t xml:space="preserve">Спортивно-оздоровительная деятельность с общеразвивающей направленностью. </w:t>
      </w:r>
    </w:p>
    <w:p w:rsidR="00A563D6" w:rsidRDefault="00A563D6">
      <w:pPr>
        <w:spacing w:after="3" w:line="259" w:lineRule="auto"/>
        <w:ind w:left="-5" w:right="0"/>
        <w:jc w:val="left"/>
      </w:pPr>
    </w:p>
    <w:p w:rsidR="00970286" w:rsidRDefault="00E56D81">
      <w:pPr>
        <w:spacing w:after="0" w:line="259" w:lineRule="auto"/>
        <w:ind w:left="718" w:right="719"/>
        <w:jc w:val="center"/>
      </w:pPr>
      <w:r>
        <w:rPr>
          <w:b/>
          <w:i/>
        </w:rPr>
        <w:t xml:space="preserve">Гимнастика с основами акробатики (18 ч). </w:t>
      </w:r>
    </w:p>
    <w:p w:rsidR="00970286" w:rsidRDefault="00E56D81">
      <w:pPr>
        <w:spacing w:after="21" w:line="259" w:lineRule="auto"/>
        <w:ind w:left="56" w:right="0" w:firstLine="0"/>
        <w:jc w:val="center"/>
      </w:pP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 </w:t>
      </w:r>
    </w:p>
    <w:p w:rsidR="00970286" w:rsidRDefault="00E56D81">
      <w:pPr>
        <w:ind w:left="-5" w:right="4"/>
      </w:pPr>
      <w:r>
        <w:t xml:space="preserve"> Упражнения на перекладине (мальчики) висы прогнувшисьи согнувшись; подтягивание в висе; поднимание прямых ног в висе. Девочки ; смешанные висы; подтягивание в висе лежа. </w:t>
      </w:r>
    </w:p>
    <w:p w:rsidR="00970286" w:rsidRDefault="00E56D81">
      <w:pPr>
        <w:ind w:left="-5" w:right="4"/>
      </w:pPr>
      <w:r>
        <w:t xml:space="preserve">Кувырок вперед (назад) в группировке; кувырок вперед ноги скрестно с последующим поворотом на 180°; кувырок назад из стойки на лопатках в полушпагат. </w:t>
      </w:r>
    </w:p>
    <w:p w:rsidR="00970286" w:rsidRDefault="00E56D81">
      <w:pPr>
        <w:ind w:left="-5" w:right="53"/>
        <w:jc w:val="left"/>
      </w:pPr>
      <w:r>
        <w:t xml:space="preserve">Опорные прыжки: прыжок ноги врозь через гимнастического козла в ширину </w:t>
      </w:r>
      <w:r>
        <w:rPr>
          <w:i/>
        </w:rPr>
        <w:t xml:space="preserve">(мальчики); </w:t>
      </w:r>
      <w:r>
        <w:t xml:space="preserve">прыжок на гимнастического козла в упор присев и соскок </w:t>
      </w:r>
      <w:r>
        <w:rPr>
          <w:i/>
        </w:rPr>
        <w:t>(девочки).</w:t>
      </w:r>
      <w:r>
        <w:t xml:space="preserve">Ритмическая гимнастика </w:t>
      </w:r>
      <w:r>
        <w:rPr>
          <w:i/>
        </w:rPr>
        <w:t xml:space="preserve">(девочки): </w:t>
      </w:r>
      <w:r>
        <w:t xml:space="preserve"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 </w:t>
      </w:r>
    </w:p>
    <w:p w:rsidR="00970286" w:rsidRDefault="00E56D81">
      <w:pPr>
        <w:ind w:left="-5" w:right="53"/>
        <w:jc w:val="left"/>
      </w:pPr>
      <w:r>
        <w:t xml:space="preserve">Передвижения по напольному гимнастическому бревну </w:t>
      </w:r>
      <w:r>
        <w:rPr>
          <w:i/>
        </w:rPr>
        <w:t xml:space="preserve">(девочки): </w:t>
      </w:r>
      <w:r>
        <w:t xml:space="preserve">ходьба с различной амплитудой движений и ускорениями, поворотами и подскоками (на месте и в движении).Прикладные упражнения: передвижения ходьбой, бегом, прыжками по наклонной гимнастической скамейке; спрыгивание и напрыгивание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(низком).  Упражнения и комбинации на гимнастических брусьях: упражнения на параллельных брусьях (мальчики); упражнения на разновысоких брусьях (девочки).Упражнения общей физической подготовки. </w:t>
      </w:r>
    </w:p>
    <w:p w:rsidR="00A563D6" w:rsidRDefault="00A563D6">
      <w:pPr>
        <w:ind w:left="-5" w:right="53"/>
        <w:jc w:val="left"/>
      </w:pPr>
    </w:p>
    <w:p w:rsidR="00970286" w:rsidRDefault="00E56D81">
      <w:pPr>
        <w:spacing w:after="0" w:line="259" w:lineRule="auto"/>
        <w:ind w:left="718" w:right="715"/>
        <w:jc w:val="center"/>
      </w:pPr>
      <w:r>
        <w:rPr>
          <w:b/>
          <w:i/>
        </w:rPr>
        <w:t xml:space="preserve">Легкая атлетика </w:t>
      </w:r>
      <w:r>
        <w:rPr>
          <w:b/>
        </w:rPr>
        <w:t>(</w:t>
      </w:r>
      <w:r>
        <w:rPr>
          <w:b/>
          <w:i/>
        </w:rPr>
        <w:t xml:space="preserve">21ч). </w:t>
      </w:r>
    </w:p>
    <w:p w:rsidR="00970286" w:rsidRDefault="00E56D81">
      <w:pPr>
        <w:spacing w:after="20" w:line="259" w:lineRule="auto"/>
        <w:ind w:left="56" w:right="0" w:firstLine="0"/>
        <w:jc w:val="center"/>
      </w:pP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Высокий старт. Бег с ускорением. Бег на короткие дистанции (30 м и 60 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ноги»и в высоту способом «перешагивание».  Метание малого мяча с места в вертикальную цель и на дальность с разбега. бег с преодолением искусственных и естественных препятствий (по типу кроссового бега). Упражнения общей физической подготовки.    </w:t>
      </w:r>
    </w:p>
    <w:p w:rsidR="00970286" w:rsidRDefault="00E56D81">
      <w:pPr>
        <w:pStyle w:val="3"/>
        <w:ind w:right="714"/>
      </w:pPr>
      <w:r>
        <w:t xml:space="preserve">Спортивные игры </w:t>
      </w:r>
      <w:r>
        <w:rPr>
          <w:i w:val="0"/>
        </w:rPr>
        <w:t>(</w:t>
      </w:r>
      <w:r>
        <w:t xml:space="preserve">37ч) </w:t>
      </w:r>
    </w:p>
    <w:p w:rsidR="00970286" w:rsidRDefault="00E56D81">
      <w:pPr>
        <w:spacing w:after="20" w:line="259" w:lineRule="auto"/>
        <w:ind w:left="56" w:right="0" w:firstLine="0"/>
        <w:jc w:val="center"/>
      </w:pPr>
      <w:r>
        <w:rPr>
          <w:i/>
        </w:rPr>
        <w:t xml:space="preserve"> </w:t>
      </w:r>
    </w:p>
    <w:p w:rsidR="00970286" w:rsidRDefault="00E56D81">
      <w:pPr>
        <w:ind w:left="-5" w:right="4"/>
      </w:pPr>
      <w:r>
        <w:lastRenderedPageBreak/>
        <w:t xml:space="preserve">        В разделе </w:t>
      </w:r>
      <w:r>
        <w:rPr>
          <w:b/>
        </w:rPr>
        <w:t>спортивных игр</w:t>
      </w:r>
      <w: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</w:t>
      </w:r>
      <w:r>
        <w:rPr>
          <w:b/>
          <w:i/>
        </w:rPr>
        <w:t xml:space="preserve">Лыжная подготовка (20ч)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i/>
        </w:rPr>
        <w:t xml:space="preserve"> </w:t>
      </w:r>
    </w:p>
    <w:p w:rsidR="00970286" w:rsidRDefault="00E56D81">
      <w:pPr>
        <w:ind w:left="-5" w:right="4"/>
      </w:pPr>
      <w:r>
        <w:t xml:space="preserve">Попеременный двухшажный и одновременный бесшажный ходы. Подъём «полуелочкой». Торможение «плугом». Повороты переступанием. Передвижение на лыжах 3 км. </w:t>
      </w:r>
    </w:p>
    <w:p w:rsidR="00970286" w:rsidRDefault="00E56D81">
      <w:pPr>
        <w:pStyle w:val="2"/>
        <w:ind w:left="312" w:right="310"/>
      </w:pPr>
      <w:r>
        <w:t xml:space="preserve">Единоборства (3ч.) </w:t>
      </w:r>
    </w:p>
    <w:p w:rsidR="00970286" w:rsidRDefault="00E56D81">
      <w:pPr>
        <w:spacing w:after="1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ind w:left="-5" w:right="4"/>
      </w:pPr>
      <w:r>
        <w:t xml:space="preserve">В </w:t>
      </w:r>
      <w:r>
        <w:rPr>
          <w:b/>
        </w:rPr>
        <w:t>единоборствах:</w:t>
      </w:r>
      <w:r>
        <w:t xml:space="preserve"> выполнение приемов самообороны и защиты, страховки и самостраховки, правила соревнований и судейства. </w:t>
      </w:r>
    </w:p>
    <w:p w:rsidR="00970286" w:rsidRDefault="00E56D81">
      <w:pPr>
        <w:ind w:left="-5" w:right="53"/>
        <w:jc w:val="left"/>
      </w:pPr>
      <w: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ходов), техники спусков, подъемов, поворотов и торможений. Развитие выносливости, скоростной выносливости, соревнования по лыжным гонкам. </w:t>
      </w:r>
    </w:p>
    <w:p w:rsidR="00970286" w:rsidRDefault="00E56D81">
      <w:pPr>
        <w:pStyle w:val="2"/>
        <w:ind w:left="312" w:right="308"/>
      </w:pPr>
      <w:r>
        <w:t xml:space="preserve">Плавания (2ч.) </w:t>
      </w:r>
    </w:p>
    <w:p w:rsidR="00970286" w:rsidRDefault="00E56D81">
      <w:pPr>
        <w:spacing w:after="2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ind w:left="-5" w:right="359"/>
        <w:jc w:val="left"/>
      </w:pPr>
      <w:r>
        <w:t xml:space="preserve">     В разделе </w:t>
      </w:r>
      <w:r>
        <w:rPr>
          <w:b/>
        </w:rPr>
        <w:t>плавания</w:t>
      </w:r>
      <w: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 </w:t>
      </w:r>
      <w:r>
        <w:rPr>
          <w:b/>
        </w:rPr>
        <w:t xml:space="preserve">Спортивно-оздоровительный туризм (3ч.) </w:t>
      </w:r>
    </w:p>
    <w:p w:rsidR="00970286" w:rsidRDefault="00E56D81">
      <w:pPr>
        <w:spacing w:after="2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спортивно-оздоровительный туризм</w:t>
      </w:r>
      <w: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ind w:left="-5" w:right="4"/>
      </w:pPr>
      <w:r>
        <w:t>В течении всего учебного года ведется в процессе уроков подготовка к сдаче испытаний, предусмотренных Всероссийским физкультурно-спортивным комплексом «Готов к труду и обороне» (ГТО).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1016" w:right="0" w:firstLine="0"/>
        <w:jc w:val="center"/>
      </w:pPr>
      <w:r>
        <w:rPr>
          <w:b/>
        </w:rPr>
        <w:t xml:space="preserve">                 </w:t>
      </w:r>
    </w:p>
    <w:p w:rsidR="00970286" w:rsidRDefault="00E56D81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12" w:right="306"/>
        <w:jc w:val="center"/>
      </w:pPr>
      <w:r>
        <w:rPr>
          <w:b/>
        </w:rPr>
        <w:t xml:space="preserve">  6. Средства контроля</w:t>
      </w:r>
      <w: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pStyle w:val="2"/>
        <w:ind w:left="312" w:right="312"/>
      </w:pPr>
      <w:r>
        <w:t xml:space="preserve">Контрольные нормативы для учащихся 7 классов Мальчики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Бег 30 метров(сек)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5,1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5,3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5,8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8,7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9,7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7.50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8.10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Бег, кросс 2000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9.30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9.55 </w:t>
            </w:r>
          </w:p>
        </w:tc>
      </w:tr>
      <w:tr w:rsidR="00970286">
        <w:trPr>
          <w:trHeight w:val="289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185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175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30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Подтягивание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80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70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t xml:space="preserve">Поднимание туловища из положения лежа  (60с)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47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30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105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95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390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350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330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8,3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9,3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Лыжные гонки 3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16.30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17.45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18.45 </w:t>
            </w:r>
          </w:p>
        </w:tc>
      </w:tr>
    </w:tbl>
    <w:p w:rsidR="00970286" w:rsidRDefault="00E56D81">
      <w:pPr>
        <w:pStyle w:val="2"/>
        <w:ind w:left="312" w:right="307"/>
      </w:pPr>
      <w:r>
        <w:t xml:space="preserve">Девочки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51" w:type="dxa"/>
        <w:tblInd w:w="2953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449"/>
        <w:gridCol w:w="1431"/>
        <w:gridCol w:w="1436"/>
        <w:gridCol w:w="1335"/>
      </w:tblGrid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30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5,4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5,8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6,2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9,6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10,6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10,9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8.00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8.20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8.40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t xml:space="preserve">Бег, кросс 2000 метров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11.00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11.40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12.10 </w:t>
            </w:r>
          </w:p>
        </w:tc>
      </w:tr>
      <w:tr w:rsidR="00970286">
        <w:trPr>
          <w:trHeight w:val="289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175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155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150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26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21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18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Подтягивание (из виса лежа)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110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100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90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9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7 </w:t>
            </w:r>
          </w:p>
        </w:tc>
      </w:tr>
      <w:tr w:rsidR="00970286">
        <w:trPr>
          <w:trHeight w:val="283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0" w:firstLine="0"/>
              <w:jc w:val="left"/>
            </w:pPr>
            <w:r>
              <w:t xml:space="preserve">Поднимание туловища из положения лежа  (60 с)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40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25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105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95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85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330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290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280 </w:t>
            </w:r>
          </w:p>
        </w:tc>
      </w:tr>
      <w:tr w:rsidR="00970286">
        <w:trPr>
          <w:trHeight w:val="284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8,8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9,1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10.0 </w:t>
            </w:r>
          </w:p>
        </w:tc>
      </w:tr>
      <w:tr w:rsidR="00970286">
        <w:trPr>
          <w:trHeight w:val="288"/>
        </w:trPr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Лыжные гонки 3 км (мин)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19.30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21.30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22.30 </w:t>
            </w:r>
          </w:p>
        </w:tc>
      </w:tr>
    </w:tbl>
    <w:p w:rsidR="00970286" w:rsidRDefault="00E56D81">
      <w:pPr>
        <w:spacing w:after="14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right="5454"/>
        <w:jc w:val="right"/>
      </w:pPr>
      <w:r>
        <w:rPr>
          <w:b/>
        </w:rPr>
        <w:t xml:space="preserve">Показатели физической подготовленности </w:t>
      </w:r>
    </w:p>
    <w:tbl>
      <w:tblPr>
        <w:tblStyle w:val="TableGrid"/>
        <w:tblW w:w="9641" w:type="dxa"/>
        <w:tblInd w:w="2955" w:type="dxa"/>
        <w:tblCellMar>
          <w:top w:w="5" w:type="dxa"/>
          <w:bottom w:w="18" w:type="dxa"/>
          <w:right w:w="5" w:type="dxa"/>
        </w:tblCellMar>
        <w:tblLook w:val="04A0" w:firstRow="1" w:lastRow="0" w:firstColumn="1" w:lastColumn="0" w:noHBand="0" w:noVBand="1"/>
      </w:tblPr>
      <w:tblGrid>
        <w:gridCol w:w="2588"/>
        <w:gridCol w:w="1286"/>
        <w:gridCol w:w="1119"/>
        <w:gridCol w:w="1119"/>
        <w:gridCol w:w="1287"/>
        <w:gridCol w:w="1114"/>
        <w:gridCol w:w="1128"/>
      </w:tblGrid>
      <w:tr w:rsidR="00970286">
        <w:trPr>
          <w:trHeight w:val="686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Контрольные  упражнения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0" w:right="160" w:firstLine="0"/>
              <w:jc w:val="center"/>
            </w:pPr>
            <w:r>
              <w:t xml:space="preserve">Уровень 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67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09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37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4" w:right="0" w:firstLine="0"/>
              <w:jc w:val="left"/>
            </w:pPr>
            <w:r>
              <w:t xml:space="preserve">низкий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09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32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9" w:right="0" w:firstLine="0"/>
              <w:jc w:val="left"/>
            </w:pPr>
            <w:r>
              <w:t xml:space="preserve">низкий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581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103" w:right="0" w:firstLine="0"/>
            </w:pPr>
            <w:r>
              <w:rPr>
                <w:b/>
                <w:sz w:val="19"/>
              </w:rPr>
              <w:t>МАЛЬЧИКИ</w:t>
            </w: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2" w:right="0" w:firstLine="0"/>
            </w:pPr>
            <w:r>
              <w:rPr>
                <w:b/>
                <w:sz w:val="19"/>
              </w:rPr>
              <w:t>ДЕВОЧКИ</w:t>
            </w:r>
            <w:r>
              <w:rPr>
                <w:b/>
              </w:rPr>
              <w:t xml:space="preserve"> 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625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66" w:right="0" w:hanging="572"/>
            </w:pPr>
            <w:r>
              <w:t xml:space="preserve">Подтягивание в висе, кол-во раз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1013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2" w:line="276" w:lineRule="auto"/>
              <w:ind w:left="0" w:right="0" w:firstLine="0"/>
              <w:jc w:val="center"/>
            </w:pPr>
            <w:r>
              <w:t>Подтягивание в висе лежа согнувшись, кол-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t xml:space="preserve">во раз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18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11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581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9"/>
              </w:rPr>
              <w:t xml:space="preserve">БЕГ </w:t>
            </w:r>
            <w:r>
              <w:t>60</w:t>
            </w:r>
            <w:r>
              <w:rPr>
                <w:sz w:val="19"/>
              </w:rPr>
              <w:t xml:space="preserve"> М</w:t>
            </w:r>
            <w:r>
              <w:t>,</w:t>
            </w:r>
            <w:r>
              <w:rPr>
                <w:sz w:val="19"/>
              </w:rPr>
              <w:t xml:space="preserve"> С</w:t>
            </w:r>
            <w:r>
              <w:t xml:space="preserve">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8,7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9,7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10,0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9,6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10,6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10,9 </w:t>
            </w:r>
          </w:p>
        </w:tc>
      </w:tr>
      <w:tr w:rsidR="00970286">
        <w:trPr>
          <w:trHeight w:val="567"/>
        </w:trPr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Бег 2000 м, мин. с 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9.00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9.30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9.55 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11.00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11.40 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12.10 </w:t>
            </w:r>
          </w:p>
        </w:tc>
      </w:tr>
    </w:tbl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                                                                         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                                                                          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21" w:right="0"/>
        <w:jc w:val="left"/>
      </w:pPr>
      <w:r>
        <w:rPr>
          <w:b/>
        </w:rPr>
        <w:t xml:space="preserve">                                                                                                                     Для 8х классов. </w:t>
      </w:r>
    </w:p>
    <w:p w:rsidR="00970286" w:rsidRDefault="00E56D81">
      <w:pPr>
        <w:spacing w:after="21" w:line="259" w:lineRule="auto"/>
        <w:ind w:left="711" w:right="0" w:firstLine="0"/>
        <w:jc w:val="left"/>
      </w:pPr>
      <w:r>
        <w:t xml:space="preserve">                              </w:t>
      </w:r>
    </w:p>
    <w:p w:rsidR="00970286" w:rsidRDefault="00E56D81">
      <w:pPr>
        <w:ind w:left="-5" w:right="4"/>
      </w:pPr>
      <w:r>
        <w:t xml:space="preserve">Разделе </w:t>
      </w:r>
      <w:r>
        <w:rPr>
          <w:b/>
        </w:rPr>
        <w:t>легкой атлетики</w:t>
      </w:r>
      <w: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 </w:t>
      </w:r>
    </w:p>
    <w:p w:rsidR="00970286" w:rsidRDefault="00E56D81">
      <w:pPr>
        <w:ind w:left="-5" w:right="4"/>
      </w:pPr>
      <w:r>
        <w:t xml:space="preserve">      В разделе </w:t>
      </w:r>
      <w:r>
        <w:rPr>
          <w:b/>
        </w:rPr>
        <w:t>гимнастики</w:t>
      </w:r>
      <w: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(с элементами кувырка, </w:t>
      </w:r>
      <w:r>
        <w:lastRenderedPageBreak/>
        <w:t xml:space="preserve">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строевые упражнения, происходит ознакомление с прикладной гимнастикой.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спортивных игр</w:t>
      </w:r>
      <w: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</w:t>
      </w:r>
    </w:p>
    <w:p w:rsidR="00970286" w:rsidRDefault="00E56D81">
      <w:pPr>
        <w:ind w:left="-5" w:right="4"/>
      </w:pPr>
      <w:r>
        <w:t xml:space="preserve">      В </w:t>
      </w:r>
      <w:r>
        <w:rPr>
          <w:b/>
        </w:rPr>
        <w:t>единоборствах:</w:t>
      </w:r>
      <w:r>
        <w:t xml:space="preserve"> выполнение приемов самообороны и защиты, страховки и самостраховки, правила соревнований и судейства. </w:t>
      </w:r>
    </w:p>
    <w:p w:rsidR="00970286" w:rsidRDefault="00E56D81">
      <w:pPr>
        <w:ind w:left="-5" w:right="4"/>
      </w:pPr>
      <w: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ходов), техники спусков, подъемов, поворотов и торможений. Развитие выносливости, скоростной выносливости, соревнования по лыжным гонкам.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плавания</w:t>
      </w:r>
      <w: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 </w:t>
      </w:r>
    </w:p>
    <w:p w:rsidR="00970286" w:rsidRDefault="00E56D81">
      <w:pPr>
        <w:ind w:left="-5" w:right="4"/>
      </w:pPr>
      <w:r>
        <w:t xml:space="preserve">     В разделе </w:t>
      </w:r>
      <w:r>
        <w:rPr>
          <w:b/>
        </w:rPr>
        <w:t>спортивно-оздоровительный туризм</w:t>
      </w:r>
      <w: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t xml:space="preserve"> </w:t>
      </w:r>
    </w:p>
    <w:p w:rsidR="00970286" w:rsidRDefault="00E56D81">
      <w:pPr>
        <w:spacing w:after="37" w:line="248" w:lineRule="auto"/>
        <w:ind w:left="7778" w:right="4971" w:firstLine="0"/>
        <w:jc w:val="left"/>
      </w:pPr>
      <w:r>
        <w:rPr>
          <w:b/>
          <w:sz w:val="22"/>
        </w:rPr>
        <w:t xml:space="preserve">                                                  </w:t>
      </w:r>
      <w:r>
        <w:t xml:space="preserve"> 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right="5051"/>
        <w:jc w:val="right"/>
      </w:pPr>
      <w:r>
        <w:rPr>
          <w:b/>
        </w:rPr>
        <w:t xml:space="preserve">Контрольные нормативы для учащихся 8 классов </w:t>
      </w:r>
    </w:p>
    <w:p w:rsidR="00970286" w:rsidRDefault="00E56D81">
      <w:pPr>
        <w:spacing w:after="26" w:line="259" w:lineRule="auto"/>
        <w:ind w:left="51" w:right="0" w:firstLine="0"/>
        <w:jc w:val="center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970286" w:rsidRDefault="00E56D81">
      <w:pPr>
        <w:tabs>
          <w:tab w:val="center" w:pos="7607"/>
          <w:tab w:val="center" w:pos="8484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Мальчики </w:t>
      </w:r>
      <w:r>
        <w:rPr>
          <w:b/>
          <w:i/>
        </w:rPr>
        <w:tab/>
        <w:t xml:space="preserve">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4150" w:type="dxa"/>
        <w:tblInd w:w="-110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513"/>
        <w:gridCol w:w="3106"/>
        <w:gridCol w:w="3260"/>
        <w:gridCol w:w="2271"/>
      </w:tblGrid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Учебный материал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Оценка «5»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Оценка «4»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Оценка «3» </w:t>
            </w:r>
          </w:p>
        </w:tc>
      </w:tr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 30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4,9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5,1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5,5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Бег 60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9,0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9,7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t xml:space="preserve">10,5 сек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Бег, кросс 2000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10.00 мин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10.40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11.40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Штрафной бросок в кольцо ( 10 бросков)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200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190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180 см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t xml:space="preserve">40 м.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t xml:space="preserve">35 м.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t xml:space="preserve">28 м.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Подтягивание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9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7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t xml:space="preserve">5 раза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100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80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25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22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18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lastRenderedPageBreak/>
              <w:t xml:space="preserve">Поднимание туловища из положения лежа  (30 сек)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28 раза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25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23 раз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125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115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105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410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370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310 см </w:t>
            </w:r>
          </w:p>
        </w:tc>
      </w:tr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t xml:space="preserve">Челночный бег 3 * 10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8,3 сек.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8,6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9,3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Лыжные гонки 2 км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12 мин.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12.30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13.30 </w:t>
            </w:r>
          </w:p>
        </w:tc>
      </w:tr>
    </w:tbl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spacing w:after="27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p w:rsidR="00970286" w:rsidRDefault="00E56D81">
      <w:pPr>
        <w:pStyle w:val="3"/>
        <w:ind w:right="722"/>
      </w:pPr>
      <w:r>
        <w:t xml:space="preserve">Девочки </w:t>
      </w:r>
    </w:p>
    <w:p w:rsidR="00970286" w:rsidRDefault="00E56D81">
      <w:pPr>
        <w:spacing w:after="0" w:line="259" w:lineRule="auto"/>
        <w:ind w:left="56" w:right="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14150" w:type="dxa"/>
        <w:tblInd w:w="-110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513"/>
        <w:gridCol w:w="3106"/>
        <w:gridCol w:w="3260"/>
        <w:gridCol w:w="2271"/>
      </w:tblGrid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Учебный материал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Оценка «5»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Оценка «4»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Оценка «3»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Бег 30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t xml:space="preserve">5,0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t xml:space="preserve">5,5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t xml:space="preserve">6,3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Бег 60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t xml:space="preserve">9,8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t xml:space="preserve">10,4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t xml:space="preserve">11,2 сек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Бег, кросс 1500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t xml:space="preserve">7.30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t xml:space="preserve">8.00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t xml:space="preserve">8.30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Бег, кросс 1000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4.00 мин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t xml:space="preserve">4.30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5.00 мин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185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170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155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Штрафной бросок в кольцо ( 10 бросков)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</w:tr>
      <w:tr w:rsidR="00970286">
        <w:trPr>
          <w:trHeight w:val="289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26 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19 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16 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Подтягивание    (в висе лежа)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19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11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105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90 раз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10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Поднимание туловища из положения лежа  (30 сек)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28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23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18 раз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110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100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90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350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300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240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t xml:space="preserve">Челночный бег 3 * 10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8,7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9,5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t xml:space="preserve">10,0 сек </w:t>
            </w:r>
          </w:p>
        </w:tc>
      </w:tr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Лыжные гонки 2 км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14.00 мин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14.30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15.00 мин </w:t>
            </w:r>
          </w:p>
        </w:tc>
      </w:tr>
    </w:tbl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970286" w:rsidRDefault="00E56D81">
      <w:pPr>
        <w:spacing w:after="21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970286" w:rsidRDefault="00E56D81">
      <w:pPr>
        <w:spacing w:after="244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970286" w:rsidRDefault="00E56D81">
      <w:pPr>
        <w:spacing w:after="0" w:line="259" w:lineRule="auto"/>
        <w:ind w:left="721" w:right="0"/>
        <w:jc w:val="left"/>
      </w:pPr>
      <w:r>
        <w:rPr>
          <w:b/>
        </w:rPr>
        <w:lastRenderedPageBreak/>
        <w:t xml:space="preserve">                                                                                                       Для 9х классов. </w:t>
      </w:r>
    </w:p>
    <w:p w:rsidR="00970286" w:rsidRDefault="00E56D81">
      <w:pPr>
        <w:spacing w:after="22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ind w:left="-15" w:right="4" w:firstLine="283"/>
      </w:pPr>
      <w:r>
        <w:rPr>
          <w:b/>
        </w:rPr>
        <w:t xml:space="preserve"> В циклических и ациклических упражнениях:</w:t>
      </w:r>
      <w:r>
        <w:t xml:space="preserve"> с максимальной скоростью пробегать 60 м из положения низкого старта; в ранномерном темпе бегать до 20 мин (мальчики) и до 15 мин (девочки); после быстрого разбега с 9—13 шагов совершать прыжок в длину; выполнять с 9—13 шагов разбега прыжок в высоту способом «перешагивание». </w:t>
      </w:r>
    </w:p>
    <w:p w:rsidR="00970286" w:rsidRDefault="00E56D81">
      <w:pPr>
        <w:ind w:left="-15" w:right="4" w:firstLine="283"/>
      </w:pPr>
      <w:r>
        <w:rPr>
          <w:b/>
        </w:rPr>
        <w:t>В метаниях на дальность и на меткость</w:t>
      </w:r>
      <w:r>
        <w:t xml:space="preserve">: метать малый мяч и мяч 150 г с места и с разбега (10—12 м) с использованием четырехшажного варианта бросковых шагов с соблюдением ритма; метать малый мяч и мяч 150 г с места и с трех шагов разбега в горизонтальную и вертикальную цели с 10—15 м, метать малый мяч и мяч 150 г с места по медленно и быстро движущейся цели с 10—12 м. </w:t>
      </w:r>
    </w:p>
    <w:p w:rsidR="00970286" w:rsidRDefault="00E56D81">
      <w:pPr>
        <w:ind w:left="-15" w:right="4" w:firstLine="283"/>
      </w:pPr>
      <w:r>
        <w:rPr>
          <w:b/>
        </w:rPr>
        <w:t>В гимнастических и акробатических упражнениях</w:t>
      </w:r>
      <w:r>
        <w:t xml:space="preserve">: выполнять комбинацию из четырех элементов на перекладине и брусьях; опорные прыжки через козла в длину (мальчики) и в ширину (девочки); комбинацию движений с одним из предметов (мяч, палка, скакалка, обруч), состоящую из шести элементов, или комбинацию, состоящую из шести гимнастических элементов; выполнять акробатическую комбинацию из четырех элементов, включающую кувырки вперед и назад, стойку на голове и руках, длинный кувырок (мальчики), кувырок вперед и назад в полушпагат, мост и поворот в упор стоя на одном колене (девочки), проходить полосу препятствий. </w:t>
      </w:r>
    </w:p>
    <w:p w:rsidR="00970286" w:rsidRDefault="00E56D81">
      <w:pPr>
        <w:ind w:left="293" w:right="4"/>
      </w:pPr>
      <w:r>
        <w:rPr>
          <w:b/>
        </w:rPr>
        <w:t>В спортивных играх</w:t>
      </w:r>
      <w:r>
        <w:t xml:space="preserve">: играть в одну из спортивных игр (по упрощенным правилам). </w:t>
      </w:r>
    </w:p>
    <w:p w:rsidR="00970286" w:rsidRDefault="00E56D81">
      <w:pPr>
        <w:ind w:left="-15" w:right="4" w:firstLine="283"/>
      </w:pPr>
      <w:r>
        <w:rPr>
          <w:b/>
        </w:rPr>
        <w:t>В</w:t>
      </w:r>
      <w:r>
        <w:t xml:space="preserve"> </w:t>
      </w:r>
      <w:r>
        <w:rPr>
          <w:b/>
        </w:rPr>
        <w:t>лыжной подготовки</w:t>
      </w:r>
      <w:r>
        <w:t xml:space="preserve">: техника безопасности на уроках, теория лыжной подготовки, обучение и совершенствование техники лыжных ходов (одновременных и попеременных ходов), техники поворотов и торможений. Развитие выносливости, скоростной выносливости, соревнования по лыжным гонкам. </w:t>
      </w:r>
    </w:p>
    <w:p w:rsidR="00970286" w:rsidRDefault="00E56D81">
      <w:pPr>
        <w:ind w:left="-5" w:right="4"/>
      </w:pPr>
      <w:r>
        <w:t xml:space="preserve">     </w:t>
      </w:r>
      <w:r>
        <w:rPr>
          <w:b/>
        </w:rPr>
        <w:t>В</w:t>
      </w:r>
      <w:r>
        <w:t xml:space="preserve"> </w:t>
      </w:r>
      <w:r>
        <w:rPr>
          <w:b/>
        </w:rPr>
        <w:t>плавании</w:t>
      </w:r>
      <w: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 </w:t>
      </w:r>
    </w:p>
    <w:p w:rsidR="00970286" w:rsidRDefault="00E56D81">
      <w:pPr>
        <w:ind w:left="-5" w:right="4"/>
      </w:pPr>
      <w:r>
        <w:t xml:space="preserve">     </w:t>
      </w:r>
      <w:r>
        <w:rPr>
          <w:b/>
        </w:rPr>
        <w:t>В</w:t>
      </w:r>
      <w:r>
        <w:t xml:space="preserve"> </w:t>
      </w:r>
      <w:r>
        <w:rPr>
          <w:b/>
        </w:rPr>
        <w:t>единоборствах</w:t>
      </w:r>
      <w:r>
        <w:t xml:space="preserve">: ознакомление с классификацией единоборств, изучение основ техники освобождения от захватов и защит от ударов в голову и туловище. Переводы в партер. </w:t>
      </w:r>
    </w:p>
    <w:p w:rsidR="00970286" w:rsidRDefault="00E56D81">
      <w:pPr>
        <w:ind w:left="-5" w:right="4"/>
      </w:pPr>
      <w:r>
        <w:t xml:space="preserve">     </w:t>
      </w:r>
      <w:r>
        <w:rPr>
          <w:b/>
        </w:rPr>
        <w:t>В</w:t>
      </w:r>
      <w:r>
        <w:t xml:space="preserve"> </w:t>
      </w:r>
      <w:r>
        <w:rPr>
          <w:b/>
        </w:rPr>
        <w:t>спортивно-оздоровительный туризме</w:t>
      </w:r>
      <w:r>
        <w:t xml:space="preserve">: ознакомление с техникой безопасности во время похода, подготовка к походу, ориентирование на местности, установка палатки, первая помощь при травмах, поведение в экстремальных ситуациях.  </w:t>
      </w:r>
    </w:p>
    <w:p w:rsidR="00970286" w:rsidRDefault="00E56D81">
      <w:pPr>
        <w:ind w:left="-15" w:right="4" w:firstLine="283"/>
      </w:pPr>
      <w:r>
        <w:rPr>
          <w:b/>
        </w:rPr>
        <w:t>Физическая подготовленность</w:t>
      </w:r>
      <w:r>
        <w:t xml:space="preserve">: должна соответствовать, как минимум, среднему уровню показателей развития основных физических способностей, с учетом региональных условий и индивидуальных возможностей учащихся. </w:t>
      </w:r>
    </w:p>
    <w:p w:rsidR="00970286" w:rsidRDefault="00E56D81">
      <w:pPr>
        <w:ind w:left="-15" w:right="4" w:firstLine="283"/>
      </w:pPr>
      <w:r>
        <w:rPr>
          <w:b/>
        </w:rPr>
        <w:t>Способы фазкультурно-оздоровательной деятельности</w:t>
      </w:r>
      <w:r>
        <w:t xml:space="preserve">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 </w:t>
      </w:r>
    </w:p>
    <w:p w:rsidR="00970286" w:rsidRDefault="00E56D81">
      <w:pPr>
        <w:ind w:left="-15" w:right="4" w:firstLine="283"/>
      </w:pPr>
      <w:r>
        <w:rPr>
          <w:b/>
        </w:rPr>
        <w:t>Способы спортивной деятельности</w:t>
      </w:r>
      <w:r>
        <w:t xml:space="preserve">: участвовать в соревновании по легкоатлетическому четырехборью: бег 60 м, прыжок в длину или в высоту с разбега, метание, бег на выносливость; участвовать в соревнованиях по одному из видов спорта. </w:t>
      </w:r>
    </w:p>
    <w:p w:rsidR="00970286" w:rsidRDefault="00E56D81">
      <w:pPr>
        <w:ind w:left="-15" w:right="4" w:firstLine="283"/>
      </w:pPr>
      <w:r>
        <w:rPr>
          <w:b/>
        </w:rPr>
        <w:t>Правила поведения на занятиях физическими упражнениями</w:t>
      </w:r>
      <w:r>
        <w:t xml:space="preserve">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 </w:t>
      </w:r>
    </w:p>
    <w:p w:rsidR="00970286" w:rsidRDefault="00E56D81">
      <w:pPr>
        <w:ind w:left="-15" w:right="4" w:firstLine="283"/>
      </w:pPr>
      <w:r>
        <w:lastRenderedPageBreak/>
        <w:t xml:space="preserve"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 </w:t>
      </w:r>
    </w:p>
    <w:p w:rsidR="00970286" w:rsidRDefault="00E56D81">
      <w:pPr>
        <w:spacing w:after="143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pStyle w:val="2"/>
        <w:tabs>
          <w:tab w:val="center" w:pos="4686"/>
          <w:tab w:val="center" w:pos="8131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Контрольные нормативы для учащихся 9 классов </w:t>
      </w:r>
    </w:p>
    <w:p w:rsidR="00970286" w:rsidRDefault="00E56D81">
      <w:pPr>
        <w:spacing w:after="93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34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3156" w:type="dxa"/>
        <w:tblInd w:w="102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227"/>
        <w:gridCol w:w="5248"/>
        <w:gridCol w:w="2338"/>
        <w:gridCol w:w="2343"/>
      </w:tblGrid>
      <w:tr w:rsidR="00970286">
        <w:trPr>
          <w:trHeight w:val="355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Физические способности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Физические упражнения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мальчики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девочки </w:t>
            </w:r>
          </w:p>
        </w:tc>
      </w:tr>
      <w:tr w:rsidR="00970286">
        <w:trPr>
          <w:trHeight w:val="28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Скоростные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Бег 60 м с высокого старта с опорой на руку, с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9,2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10,2 </w:t>
            </w:r>
          </w:p>
        </w:tc>
      </w:tr>
      <w:tr w:rsidR="00970286">
        <w:trPr>
          <w:trHeight w:val="111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Силовые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9" w:lineRule="auto"/>
              <w:ind w:left="0" w:right="0" w:firstLine="0"/>
              <w:jc w:val="left"/>
            </w:pPr>
            <w:r>
              <w:t xml:space="preserve">Лазанье по канату на расстояние 6 м, с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Прыжок в длину с места, см </w:t>
            </w:r>
          </w:p>
          <w:p w:rsidR="00970286" w:rsidRDefault="00E56D81">
            <w:pPr>
              <w:spacing w:after="19" w:line="259" w:lineRule="auto"/>
              <w:ind w:left="0" w:right="0" w:firstLine="0"/>
            </w:pPr>
            <w:r>
              <w:t xml:space="preserve">Поднимание туловища из положения лежа на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спине, руки за головой, кол-во раз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180 </w:t>
            </w:r>
          </w:p>
          <w:p w:rsidR="00970286" w:rsidRDefault="00E56D81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—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—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165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</w:tr>
      <w:tr w:rsidR="00970286">
        <w:trPr>
          <w:trHeight w:val="56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К вынослиности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9" w:lineRule="auto"/>
              <w:ind w:left="0" w:right="0" w:firstLine="0"/>
              <w:jc w:val="left"/>
            </w:pPr>
            <w:r>
              <w:t xml:space="preserve">Кроссовый бег 2 км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Передвижение на лыжах 2 км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" w:line="259" w:lineRule="auto"/>
              <w:ind w:left="0" w:right="0" w:firstLine="0"/>
              <w:jc w:val="left"/>
            </w:pPr>
            <w:r>
              <w:t xml:space="preserve">8 мин 50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16 мин 30 с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" w:line="259" w:lineRule="auto"/>
              <w:ind w:left="0" w:right="0" w:firstLine="0"/>
              <w:jc w:val="left"/>
            </w:pPr>
            <w:r>
              <w:t xml:space="preserve">10 мин 20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21 мин 00 с </w:t>
            </w:r>
          </w:p>
        </w:tc>
      </w:tr>
      <w:tr w:rsidR="00970286">
        <w:trPr>
          <w:trHeight w:val="56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К координации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Последовательное выполнение пяти кувырков, с Бросок малого мяча в стандартную мишень, м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10,0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12,0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14,0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10,0 </w:t>
            </w:r>
          </w:p>
        </w:tc>
      </w:tr>
    </w:tbl>
    <w:p w:rsidR="00970286" w:rsidRDefault="00E56D81">
      <w:pPr>
        <w:spacing w:after="0" w:line="259" w:lineRule="auto"/>
        <w:ind w:left="334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                                                         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721" w:right="0"/>
        <w:jc w:val="left"/>
      </w:pPr>
      <w:r>
        <w:rPr>
          <w:b/>
        </w:rPr>
        <w:t xml:space="preserve">                                                                 V- Требования к уровню подготовки учаәихся. </w:t>
      </w:r>
    </w:p>
    <w:p w:rsidR="00970286" w:rsidRDefault="00E56D81">
      <w:pPr>
        <w:spacing w:after="0" w:line="259" w:lineRule="auto"/>
        <w:ind w:left="711" w:right="0" w:firstLine="0"/>
        <w:jc w:val="left"/>
      </w:pPr>
      <w:r>
        <w:t xml:space="preserve"> </w:t>
      </w:r>
    </w:p>
    <w:p w:rsidR="00970286" w:rsidRDefault="00E56D81">
      <w:pPr>
        <w:ind w:left="-15" w:right="354" w:firstLine="711"/>
      </w:pPr>
      <w: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5х-9х классах направлена на достижение учащимися личностных, метапредметных и предметных результатов по физической культуре. </w:t>
      </w:r>
    </w:p>
    <w:p w:rsidR="00970286" w:rsidRDefault="00E56D81">
      <w:pPr>
        <w:spacing w:after="23" w:line="259" w:lineRule="auto"/>
        <w:ind w:left="711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721" w:right="0"/>
        <w:jc w:val="left"/>
      </w:pPr>
      <w:r>
        <w:rPr>
          <w:b/>
        </w:rPr>
        <w:t xml:space="preserve">Личностные результаты: </w:t>
      </w:r>
    </w:p>
    <w:p w:rsidR="00970286" w:rsidRDefault="00E56D8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формирование чувства гордости за свою Родину, формирование ценностей многонационального российского общества;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lastRenderedPageBreak/>
        <w:t xml:space="preserve">формирование уважительного отношения к иному мнению, истории и культуре других народов;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развитие мотивов учебной деятельности и формирование личностного смысла учения;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формирование эстетических потребностей, ценностей и чувств;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развитие этических качеств, доброжелательности и эмоционально-нравственной отзывчивости, понимания и сопереживания чувствам других людей; </w:t>
      </w:r>
    </w:p>
    <w:p w:rsidR="00970286" w:rsidRDefault="00E56D81">
      <w:pPr>
        <w:numPr>
          <w:ilvl w:val="0"/>
          <w:numId w:val="4"/>
        </w:numPr>
        <w:ind w:right="4" w:hanging="206"/>
      </w:pPr>
      <w:r>
        <w:t xml:space="preserve">знание истории физической культуры своего народа, своего края как части наследия народов России и человечества; </w:t>
      </w:r>
    </w:p>
    <w:p w:rsidR="00970286" w:rsidRDefault="00E56D81">
      <w:pPr>
        <w:ind w:left="-5" w:right="4"/>
      </w:pPr>
      <w:r>
        <w:t xml:space="preserve">  -развитие навыков сотрудничества со взрослыми и сверстниками, умения не создавать конфликтов и находить выходы из спорных ситуаций; формирование установки на безопасный, здоровый образ жизни; </w:t>
      </w:r>
    </w:p>
    <w:p w:rsidR="00970286" w:rsidRDefault="00E56D81">
      <w:pPr>
        <w:ind w:left="-15" w:right="53" w:firstLine="711"/>
        <w:jc w:val="left"/>
      </w:pPr>
      <w:r>
        <w:t xml:space="preserve"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 Физическая культура». Они включают в себя основы гражданской 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970286" w:rsidRDefault="00E56D81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pStyle w:val="2"/>
        <w:ind w:left="-5"/>
        <w:jc w:val="left"/>
      </w:pPr>
      <w:r>
        <w:t xml:space="preserve">Метапредметные результаты ( регулятивные, познавательные, коммуникативные ) </w:t>
      </w:r>
    </w:p>
    <w:p w:rsidR="00970286" w:rsidRDefault="00E56D8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 - определение общей цели и путей ее достижения; умение договариваться о распределении функций и ролей в совместной деятельности; </w:t>
      </w:r>
    </w:p>
    <w:p w:rsidR="00970286" w:rsidRDefault="00E56D81">
      <w:pPr>
        <w:ind w:left="-5" w:right="1602"/>
      </w:pPr>
      <w:r>
        <w:t xml:space="preserve">осуществлять взаимный контроль в совместной деятельности, адекватно оценивать собственное поведение и поведение окружающих;  - готовность конструктивно разрешать конфликты посредством учета интересов сторон и сотрудничества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умение формулировать, аргументировать и отстаивать своё мнение;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970286" w:rsidRDefault="00E56D8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-5" w:right="0"/>
        <w:jc w:val="left"/>
      </w:pPr>
      <w:r>
        <w:rPr>
          <w:b/>
        </w:rPr>
        <w:t xml:space="preserve">Предметные результаты: </w:t>
      </w:r>
    </w:p>
    <w:p w:rsidR="00970286" w:rsidRDefault="00E56D8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lastRenderedPageBreak/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взаимодействие со сверстниками по правилам проведения подвижных игр и соревнований; </w:t>
      </w:r>
    </w:p>
    <w:p w:rsidR="00970286" w:rsidRDefault="00E56D81">
      <w:pPr>
        <w:numPr>
          <w:ilvl w:val="0"/>
          <w:numId w:val="5"/>
        </w:numPr>
        <w:ind w:right="4" w:hanging="202"/>
      </w:pPr>
      <w:r>
        <w:t xml:space="preserve">формирование умений выполнять комплексы общеразвиваюших, оздоровительных и корригирующих упражнений, учитывающих индивидуальные способности и особенности, </w:t>
      </w:r>
    </w:p>
    <w:p w:rsidR="00970286" w:rsidRDefault="00E56D81">
      <w:pPr>
        <w:ind w:left="-5" w:right="53"/>
        <w:jc w:val="left"/>
      </w:pPr>
      <w:r>
        <w:t xml:space="preserve">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 </w:t>
      </w:r>
    </w:p>
    <w:p w:rsidR="00970286" w:rsidRDefault="00E56D81">
      <w:pPr>
        <w:spacing w:after="0" w:line="259" w:lineRule="auto"/>
        <w:ind w:left="927" w:right="0" w:firstLine="0"/>
        <w:jc w:val="left"/>
      </w:pPr>
      <w:r>
        <w:rPr>
          <w:b/>
          <w:i/>
        </w:rPr>
        <w:t xml:space="preserve"> </w:t>
      </w:r>
    </w:p>
    <w:p w:rsidR="00970286" w:rsidRDefault="00E56D81">
      <w:pPr>
        <w:spacing w:after="29" w:line="259" w:lineRule="auto"/>
        <w:ind w:left="334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pStyle w:val="2"/>
        <w:ind w:left="312" w:right="29"/>
      </w:pPr>
      <w:r>
        <w:t>УРОВЕНЬ РАЗВИТИЯ ФИЗИЧЕСКОЙ КУЛЬТУРЫ УЧАЩИХ</w:t>
      </w:r>
      <w:r w:rsidR="002E0D19">
        <w:t>СЯ, ОКАНЧИВАЮЩИХ ОСНОВНУЮ ШКОЛУ</w:t>
      </w:r>
    </w:p>
    <w:p w:rsidR="002E0D19" w:rsidRPr="002E0D19" w:rsidRDefault="002E0D19" w:rsidP="002E0D19"/>
    <w:p w:rsidR="00970286" w:rsidRDefault="00E56D81">
      <w:pPr>
        <w:ind w:left="-15" w:right="4" w:firstLine="283"/>
      </w:pPr>
      <w:r>
        <w:t xml:space="preserve">В результате освоения Обязательного минимума содержания учебного предмета «физическая культура» учащиеся по окончании основной школы должны достигнуть следующего уровня развития физической культуры. </w:t>
      </w:r>
    </w:p>
    <w:p w:rsidR="002E0D19" w:rsidRDefault="002E0D19">
      <w:pPr>
        <w:ind w:left="-15" w:right="4" w:firstLine="283"/>
      </w:pPr>
    </w:p>
    <w:p w:rsidR="00970286" w:rsidRDefault="002E0D19" w:rsidP="002E0D19">
      <w:pPr>
        <w:spacing w:after="0" w:line="259" w:lineRule="auto"/>
        <w:ind w:right="0"/>
        <w:jc w:val="left"/>
        <w:rPr>
          <w:b/>
        </w:rPr>
      </w:pPr>
      <w:r>
        <w:rPr>
          <w:b/>
        </w:rPr>
        <w:t xml:space="preserve">                                              ВЫПУСТНИК НАУЧИЧИТСЯ:</w:t>
      </w:r>
    </w:p>
    <w:p w:rsidR="002E0D19" w:rsidRDefault="002E0D19" w:rsidP="002E0D19">
      <w:pPr>
        <w:spacing w:after="0" w:line="259" w:lineRule="auto"/>
        <w:ind w:right="0"/>
        <w:jc w:val="left"/>
      </w:pP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основы истории развития физической культуры в России (в СССР);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особенности развития избранного вида спорта;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 и систем занятий физическими упражнениями с разной функциональной направленностью;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биодинамические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возрастные особенности развития 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психофункциональные особенности собственного организма;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lastRenderedPageBreak/>
        <w:t xml:space="preserve">индивидуальные способы контроля за развитием адаптивных свойств организма, укрепления здоровья и повышения физической подготовленности;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 </w:t>
      </w:r>
    </w:p>
    <w:p w:rsidR="002E0D19" w:rsidRDefault="00E56D81" w:rsidP="007A7691">
      <w:pPr>
        <w:numPr>
          <w:ilvl w:val="0"/>
          <w:numId w:val="6"/>
        </w:numPr>
        <w:spacing w:after="0" w:line="259" w:lineRule="auto"/>
        <w:ind w:left="293" w:right="0" w:firstLine="283"/>
        <w:jc w:val="left"/>
      </w:pPr>
      <w:r>
        <w:t xml:space="preserve">правила личной гигиены, профилактики травматизма и оказания доврачебной помощи при занятиях физическими упражнениями. </w:t>
      </w:r>
    </w:p>
    <w:p w:rsidR="002E0D19" w:rsidRDefault="002E0D19" w:rsidP="002E0D19">
      <w:pPr>
        <w:spacing w:after="0" w:line="259" w:lineRule="auto"/>
        <w:ind w:left="293" w:right="0" w:firstLine="0"/>
        <w:jc w:val="left"/>
      </w:pPr>
    </w:p>
    <w:p w:rsidR="002E0D19" w:rsidRDefault="002E0D19" w:rsidP="002E0D19">
      <w:pPr>
        <w:spacing w:after="0" w:line="259" w:lineRule="auto"/>
        <w:ind w:left="576" w:right="0" w:firstLine="0"/>
        <w:jc w:val="left"/>
      </w:pPr>
      <w:r>
        <w:t xml:space="preserve">                                     ВЫПУСТНИК ПОЛУЧИТЬ ВОЗМОЖНОСТЬ НАУЧИТСЯ.</w:t>
      </w:r>
    </w:p>
    <w:p w:rsidR="002E0D19" w:rsidRDefault="002E0D19" w:rsidP="002E0D19">
      <w:pPr>
        <w:spacing w:after="0" w:line="259" w:lineRule="auto"/>
        <w:ind w:left="576" w:right="0" w:firstLine="0"/>
        <w:jc w:val="left"/>
      </w:pP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проврдить самостоятельные занятия по развитию основных физических способностей, коррекции осанки и телосложения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управлять своими эмоциями, эффективно взаимодействовать со взрослыми и сверстниками, владеть культурой общения;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 </w:t>
      </w:r>
    </w:p>
    <w:p w:rsidR="00970286" w:rsidRDefault="00E56D81">
      <w:pPr>
        <w:numPr>
          <w:ilvl w:val="0"/>
          <w:numId w:val="6"/>
        </w:numPr>
        <w:ind w:right="4" w:firstLine="283"/>
      </w:pPr>
      <w:r>
        <w:t xml:space="preserve">пользоваться современным спортивным инвентарем и оборудованием, специальными техническими средствами с целью повышения </w:t>
      </w:r>
    </w:p>
    <w:p w:rsidR="00970286" w:rsidRDefault="00E56D81">
      <w:pPr>
        <w:ind w:left="-5" w:right="4"/>
      </w:pPr>
      <w:r>
        <w:t xml:space="preserve">эффективности самостоятельных форм занятий физической культурой. </w:t>
      </w:r>
    </w:p>
    <w:p w:rsidR="00970286" w:rsidRDefault="00E56D81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70286" w:rsidRDefault="00E56D81">
      <w:pPr>
        <w:spacing w:after="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-5" w:right="0"/>
        <w:jc w:val="left"/>
      </w:pPr>
      <w:r>
        <w:rPr>
          <w:b/>
        </w:rPr>
        <w:t xml:space="preserve">                  Оценивание: </w:t>
      </w:r>
    </w:p>
    <w:p w:rsidR="00970286" w:rsidRDefault="00E56D81">
      <w:pPr>
        <w:ind w:left="-350" w:right="4"/>
      </w:pPr>
      <w:r>
        <w:t xml:space="preserve">            По основам знаний (глубина знаний, аргументированность их изложения, умение использовать знания на практике). </w:t>
      </w:r>
    </w:p>
    <w:p w:rsidR="00970286" w:rsidRDefault="00E56D81">
      <w:pPr>
        <w:ind w:left="-5" w:right="4"/>
      </w:pPr>
      <w:r>
        <w:t xml:space="preserve">      По технике владения двигательными действиями. </w:t>
      </w:r>
    </w:p>
    <w:p w:rsidR="00970286" w:rsidRDefault="00E56D81">
      <w:pPr>
        <w:ind w:left="-5" w:right="4"/>
      </w:pPr>
      <w:r>
        <w:t xml:space="preserve">      По способам осуществлять физкультурно-оздоровительную деятельность. </w:t>
      </w:r>
    </w:p>
    <w:p w:rsidR="00970286" w:rsidRDefault="00E56D81">
      <w:pPr>
        <w:ind w:left="696" w:right="3306" w:hanging="711"/>
      </w:pPr>
      <w:r>
        <w:t xml:space="preserve">      По уровню физической подготовленности (реальный сдвиг в показателях физической подготовленности). Итоговая оценка суммируется за все 4 направления. </w:t>
      </w:r>
    </w:p>
    <w:p w:rsidR="00970286" w:rsidRDefault="00E56D81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970286" w:rsidRDefault="00E56D81">
      <w:pPr>
        <w:pStyle w:val="2"/>
        <w:ind w:left="312" w:right="305"/>
      </w:pPr>
      <w:r>
        <w:t xml:space="preserve">Методика оценки по физической культуре </w:t>
      </w:r>
    </w:p>
    <w:p w:rsidR="00970286" w:rsidRDefault="00E56D81">
      <w:pPr>
        <w:ind w:left="-15" w:right="4" w:firstLine="567"/>
      </w:pPr>
      <w:r>
        <w:t xml:space="preserve">При выполнении минимальных требований к уровню подготовленности обучающиеся получают положительную оценку по предмету «Физическая культура». Градация положительной оценки («3», «4», «5») зависит от полноты и глубины специальных знаний, правильности выполнения двигательных действий и уровня физической подготовленности. </w:t>
      </w:r>
    </w:p>
    <w:p w:rsidR="00970286" w:rsidRDefault="00E56D81">
      <w:pPr>
        <w:spacing w:after="33" w:line="259" w:lineRule="auto"/>
        <w:ind w:left="567" w:right="0" w:firstLine="0"/>
        <w:jc w:val="left"/>
      </w:pPr>
      <w:r>
        <w:lastRenderedPageBreak/>
        <w:t xml:space="preserve"> </w:t>
      </w:r>
    </w:p>
    <w:p w:rsidR="00970286" w:rsidRDefault="00E56D81">
      <w:pPr>
        <w:pStyle w:val="2"/>
        <w:ind w:left="312" w:right="306"/>
      </w:pPr>
      <w:r>
        <w:t xml:space="preserve">Оценка физкультурных знаний </w:t>
      </w:r>
    </w:p>
    <w:p w:rsidR="00970286" w:rsidRDefault="00E56D81">
      <w:pPr>
        <w:ind w:left="-15" w:right="4" w:firstLine="567"/>
      </w:pPr>
      <w:r>
        <w:t xml:space="preserve">Оценивая знания обучающихся, надо учитывать их глубину и полноту, аргументированность их изложения, умение обучающихся использовать знания применительно к конкретным случаям и практическим занятиям физическими упражнениями в личном опыте. </w:t>
      </w:r>
    </w:p>
    <w:p w:rsidR="00970286" w:rsidRDefault="00E56D81">
      <w:pPr>
        <w:ind w:left="-15" w:right="4" w:firstLine="567"/>
      </w:pPr>
      <w:r>
        <w:rPr>
          <w:b/>
          <w:i/>
        </w:rPr>
        <w:t>Оценка «5»</w:t>
      </w:r>
      <w:r>
        <w:t xml:space="preserve"> выставляется за ответ, в котором обучающийся демонстрирует глубокое понимание сущности материала, логично его излагает, используя примеры из практики, своего опыта. </w:t>
      </w:r>
    </w:p>
    <w:p w:rsidR="00970286" w:rsidRDefault="00E56D81">
      <w:pPr>
        <w:ind w:left="-5" w:right="4"/>
      </w:pPr>
      <w:r>
        <w:rPr>
          <w:b/>
          <w:i/>
        </w:rPr>
        <w:t>Оценка «4»</w:t>
      </w:r>
      <w:r>
        <w:t xml:space="preserve"> ставится за ответ, в котором содержатся небольшие неточности и незначительные ошибки. </w:t>
      </w:r>
    </w:p>
    <w:p w:rsidR="00970286" w:rsidRDefault="00E56D81">
      <w:pPr>
        <w:ind w:left="-5" w:right="4"/>
      </w:pPr>
      <w:r>
        <w:rPr>
          <w:b/>
          <w:i/>
        </w:rPr>
        <w:t>Оценку «3»</w:t>
      </w:r>
      <w:r>
        <w:t xml:space="preserve"> обучающиеся получают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 </w:t>
      </w:r>
    </w:p>
    <w:p w:rsidR="00970286" w:rsidRDefault="00E56D81">
      <w:pPr>
        <w:ind w:left="577" w:right="4"/>
      </w:pPr>
      <w:r>
        <w:t xml:space="preserve">С целью проверки знаний используются различные методы. </w:t>
      </w:r>
    </w:p>
    <w:p w:rsidR="00970286" w:rsidRDefault="00E56D81">
      <w:pPr>
        <w:ind w:left="-5" w:right="4"/>
      </w:pPr>
      <w:r>
        <w:t xml:space="preserve">   Метод опроса применяется в устной и письменной форме в паузах между выполнением упражнений, до начала и после выполнения заданий. Не рекомендуется использовать данный метод после значительных физических нагрузок. </w:t>
      </w:r>
    </w:p>
    <w:p w:rsidR="00970286" w:rsidRDefault="00E56D81">
      <w:pPr>
        <w:ind w:left="-5" w:right="4"/>
      </w:pPr>
      <w:r>
        <w:t xml:space="preserve">    Программированный метод заключается в том, что обучающиеся получают карточки с вопросами и веером ответов на них. Обучающийся должен выбрать правильный ответ. Метод экономичен в проведении и позволяет осуществлять опрос фронтально. </w:t>
      </w:r>
    </w:p>
    <w:p w:rsidR="00970286" w:rsidRDefault="00E56D81">
      <w:pPr>
        <w:ind w:left="-5" w:right="4"/>
      </w:pPr>
      <w:r>
        <w:t xml:space="preserve">Весьма эффективным методом проверки знаний является демонстрация их обучающимися в конкретной деятельности. Например, изложение знаний упражнений по развитию силы учащиеся сопровождают выполнением конкретного комплекса и т.п. </w:t>
      </w:r>
    </w:p>
    <w:p w:rsidR="00970286" w:rsidRDefault="00E56D81">
      <w:pPr>
        <w:spacing w:after="29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pStyle w:val="2"/>
        <w:ind w:left="312" w:right="304"/>
      </w:pPr>
      <w:r>
        <w:t xml:space="preserve">Оценка техники владения двигательными действиями ( умениями, навыками ) </w:t>
      </w:r>
    </w:p>
    <w:p w:rsidR="002E0D19" w:rsidRPr="002E0D19" w:rsidRDefault="002E0D19" w:rsidP="002E0D19"/>
    <w:p w:rsidR="00970286" w:rsidRDefault="00E56D81">
      <w:pPr>
        <w:ind w:left="-5" w:right="4"/>
      </w:pPr>
      <w:r>
        <w:rPr>
          <w:b/>
          <w:i/>
        </w:rPr>
        <w:t>Оценка «5»</w:t>
      </w:r>
      <w:r>
        <w:t xml:space="preserve"> — двигательное действие выполнено правильно (заданным способом), точно в надлежащем темпе, легко и четко. </w:t>
      </w:r>
    </w:p>
    <w:p w:rsidR="00970286" w:rsidRDefault="00E56D81">
      <w:pPr>
        <w:ind w:left="-5" w:right="582"/>
      </w:pPr>
      <w:r>
        <w:rPr>
          <w:b/>
          <w:i/>
        </w:rPr>
        <w:t xml:space="preserve">    Оценка «4»</w:t>
      </w:r>
      <w:r>
        <w:t xml:space="preserve"> — двигательное действие выполнено правильно, но недостаточно легко и четко, наблюдается некоторая скованность движений. </w:t>
      </w:r>
      <w:r>
        <w:rPr>
          <w:b/>
          <w:i/>
        </w:rPr>
        <w:t xml:space="preserve">   Оценка «3»</w:t>
      </w:r>
      <w:r>
        <w:t xml:space="preserve"> —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 </w:t>
      </w:r>
    </w:p>
    <w:p w:rsidR="00970286" w:rsidRDefault="00E56D81">
      <w:pPr>
        <w:ind w:left="-15" w:right="4" w:firstLine="567"/>
      </w:pPr>
      <w:r>
        <w:t xml:space="preserve">Основными методами оценки техники владения двигательными действиями являются методы наблюдения, вызова, упражнений и комбинированный. </w:t>
      </w:r>
    </w:p>
    <w:p w:rsidR="00970286" w:rsidRDefault="00E56D81">
      <w:pPr>
        <w:ind w:left="-5" w:right="4"/>
      </w:pPr>
      <w:r>
        <w:t xml:space="preserve">        Метод открытого наблюдения заключается в том, что обучающиеся знают, кого и что будет оценивать учитель. Скрытое наблюдение состоит в том, что обучающимся известно лишь то, что учитель будет вести наблюдение за определенными видами двигательных действий. </w:t>
      </w:r>
    </w:p>
    <w:p w:rsidR="00970286" w:rsidRDefault="00E56D81">
      <w:pPr>
        <w:ind w:left="-5" w:right="4"/>
      </w:pPr>
      <w:r>
        <w:t xml:space="preserve">       Вызов как метод оценки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действия. </w:t>
      </w:r>
    </w:p>
    <w:p w:rsidR="00970286" w:rsidRDefault="00E56D81">
      <w:pPr>
        <w:ind w:left="-5" w:right="530"/>
      </w:pPr>
      <w:r>
        <w:t xml:space="preserve">      Метод упражнений предназначен для проверки уровня владения отдельными умениями и навыками, качества выполнения домашних заданий.        Суть комбинированного метода состоит в том, что учитель одновременно с проверкой знаний оценивает качество освоения техники соответствующих двигательных действий. </w:t>
      </w:r>
    </w:p>
    <w:p w:rsidR="00970286" w:rsidRDefault="00E56D81">
      <w:pPr>
        <w:ind w:left="-5" w:right="4"/>
      </w:pPr>
      <w:r>
        <w:t xml:space="preserve">        Данные методы можно применять и индивидуально, и фронтально, когда одновременно оценивается большая группа или класс в целом. </w:t>
      </w:r>
    </w:p>
    <w:p w:rsidR="00970286" w:rsidRDefault="00E56D81">
      <w:pPr>
        <w:spacing w:after="33" w:line="259" w:lineRule="auto"/>
        <w:ind w:left="0" w:right="0" w:firstLine="0"/>
        <w:jc w:val="left"/>
      </w:pPr>
      <w:r>
        <w:lastRenderedPageBreak/>
        <w:t xml:space="preserve"> </w:t>
      </w:r>
    </w:p>
    <w:p w:rsidR="00970286" w:rsidRDefault="00E56D81">
      <w:pPr>
        <w:pStyle w:val="2"/>
        <w:ind w:left="312" w:right="305"/>
      </w:pPr>
      <w:r>
        <w:t xml:space="preserve">Оценка умения осуществлять физкультурно-оздоровительную деятельность </w:t>
      </w:r>
    </w:p>
    <w:p w:rsidR="002E0D19" w:rsidRPr="002E0D19" w:rsidRDefault="002E0D19" w:rsidP="002E0D19"/>
    <w:p w:rsidR="00970286" w:rsidRDefault="00E56D81">
      <w:pPr>
        <w:ind w:left="-15" w:right="4" w:firstLine="567"/>
      </w:pPr>
      <w:r>
        <w:rPr>
          <w:b/>
          <w:i/>
        </w:rPr>
        <w:t>Оценка «5»</w:t>
      </w:r>
      <w:r>
        <w:t xml:space="preserve"> — обучающийся демонстрирует полный и разнообразный комплекс упражнений, направленный на развитие конкретной физической способности, или комплекс упражнений утренней, атлетической или ритмической гимнастики. При этом обучающийся может самостоятельно организовать место занятий, подобрать инвентарь и применить его в конкретных условиях, контролировать ход выполнения заданий и оценить его. </w:t>
      </w:r>
      <w:r>
        <w:rPr>
          <w:b/>
          <w:i/>
        </w:rPr>
        <w:t xml:space="preserve">      Оценка «4»</w:t>
      </w:r>
      <w:r>
        <w:t xml:space="preserve"> — имеются незначительные ошибки или неточности в осуществлении самостоятельной физкультурно-оздоровительной деятельности. </w:t>
      </w:r>
      <w:r>
        <w:rPr>
          <w:b/>
          <w:i/>
        </w:rPr>
        <w:t xml:space="preserve">      Оценка «3»</w:t>
      </w:r>
      <w:r>
        <w:t xml:space="preserve"> — обучающийся допускает грубые ошибки в подборе и демонстрации упражнений, направленных на развитие конкретной физической способности или включенных в утреннюю, атлетическую и ритмическую гимнастику; испытывает затруднения в организации мест занятий, подборе инвентаря; с трудом контролирует ход и итоги выполнения задания. </w:t>
      </w:r>
    </w:p>
    <w:p w:rsidR="00970286" w:rsidRDefault="00E56D81">
      <w:pPr>
        <w:ind w:left="577" w:right="4"/>
      </w:pPr>
      <w:r>
        <w:t xml:space="preserve">Умение осуществлять физкультурно-оздоровительную деятельность оценивается методом наблюдения, опроса, практического выполнения  индивидуально или фронтально во время любой части урока. </w:t>
      </w:r>
    </w:p>
    <w:p w:rsidR="00970286" w:rsidRDefault="00E56D81" w:rsidP="00280AE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70286" w:rsidRDefault="00E56D81" w:rsidP="00280AE7">
      <w:pPr>
        <w:spacing w:after="0" w:line="259" w:lineRule="auto"/>
        <w:ind w:left="293" w:right="0"/>
        <w:jc w:val="left"/>
      </w:pPr>
      <w:r>
        <w:t xml:space="preserve">                                          </w:t>
      </w:r>
      <w:r w:rsidR="00280AE7">
        <w:t xml:space="preserve">                               </w:t>
      </w:r>
      <w:r>
        <w:t xml:space="preserve">    </w:t>
      </w:r>
      <w:r>
        <w:rPr>
          <w:b/>
        </w:rPr>
        <w:t>VI.  Учебно-методическое обеспечение.</w:t>
      </w:r>
    </w:p>
    <w:p w:rsidR="00970286" w:rsidRDefault="00E56D81">
      <w:pPr>
        <w:spacing w:after="28" w:line="259" w:lineRule="auto"/>
        <w:ind w:left="0" w:right="7723" w:firstLine="0"/>
        <w:jc w:val="righ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right="6599"/>
        <w:jc w:val="right"/>
      </w:pPr>
      <w:r>
        <w:rPr>
          <w:b/>
        </w:rPr>
        <w:t xml:space="preserve">Наглядный материал </w:t>
      </w:r>
    </w:p>
    <w:p w:rsidR="00970286" w:rsidRDefault="00E56D81">
      <w:pPr>
        <w:spacing w:after="0" w:line="259" w:lineRule="auto"/>
        <w:ind w:left="0" w:right="7723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651" w:type="dxa"/>
        <w:tblInd w:w="2679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42"/>
        <w:gridCol w:w="150"/>
        <w:gridCol w:w="6280"/>
        <w:gridCol w:w="1076"/>
        <w:gridCol w:w="1503"/>
      </w:tblGrid>
      <w:tr w:rsidR="00970286">
        <w:trPr>
          <w:trHeight w:val="8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  №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                      Наименование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" w:line="263" w:lineRule="auto"/>
              <w:ind w:left="106" w:right="0" w:firstLine="0"/>
              <w:jc w:val="left"/>
            </w:pPr>
            <w:r>
              <w:t xml:space="preserve">Имеется в </w:t>
            </w:r>
          </w:p>
          <w:p w:rsidR="00970286" w:rsidRDefault="00E56D81">
            <w:pPr>
              <w:spacing w:after="0" w:line="259" w:lineRule="auto"/>
              <w:ind w:left="106" w:right="0" w:firstLine="0"/>
            </w:pPr>
            <w:r>
              <w:t xml:space="preserve">наличии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Необходимо приобрести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2910" w:right="0" w:firstLine="0"/>
              <w:jc w:val="left"/>
            </w:pPr>
            <w:r>
              <w:rPr>
                <w:b/>
              </w:rPr>
              <w:t xml:space="preserve">Раздаточный материал 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8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Мячи волейбольные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20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Мячи баскетбольные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30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3.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Мячи футбольные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</w:tr>
      <w:tr w:rsidR="00970286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4.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Мячи теннисные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5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5.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Обручи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</w:tr>
      <w:tr w:rsidR="00970286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6.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Скакалки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10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7.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Мячи набивные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6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70286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6" w:line="236" w:lineRule="auto"/>
              <w:ind w:left="106" w:right="1620" w:firstLine="0"/>
              <w:jc w:val="left"/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970286" w:rsidRDefault="00E56D81">
            <w:pPr>
              <w:spacing w:after="0" w:line="259" w:lineRule="auto"/>
              <w:ind w:left="1797" w:right="1052" w:hanging="1691"/>
            </w:pPr>
            <w:r>
              <w:rPr>
                <w:b/>
              </w:rPr>
              <w:t xml:space="preserve">Дидактический материал для индивидуальной работы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>Карточки задания по темам</w:t>
            </w: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>Теоретические тесты с 5 по 9 класс</w:t>
            </w: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Библиотечный фонд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1.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Стандарт основного общего образования по физической культуре.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2.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-29" w:firstLine="0"/>
            </w:pPr>
            <w:r>
              <w:t>П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75" w:right="0" w:hanging="1546"/>
            </w:pPr>
            <w:r>
              <w:t xml:space="preserve">римерные программы по учебным предметам. Физическая культура. 1-11 классы.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3.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Рабочие программы по физической культуре.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4.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Учебники и пособия, которые входят в предметную линию учебников В.И.Ляха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1666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4" w:line="258" w:lineRule="auto"/>
              <w:ind w:left="0" w:right="0" w:firstLine="0"/>
              <w:jc w:val="left"/>
            </w:pPr>
            <w:r>
              <w:t xml:space="preserve">В.И.Лях, А.А.Зданевич. Физическая культура. 8-9 классы/ Под общ.ред. В.И.Ляха. Учебник для общеобразовательных учреждений.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В.И.Лях, А.А.Зданевич. Физическая культура. 10-11 классы/ Под общ.ред. В.И.Ляха. Учебник для общеобразовательных учреждений.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62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Методические издания по физической культуре для учителей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3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70286">
        <w:trPr>
          <w:trHeight w:val="288"/>
        </w:trPr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0" w:right="7723" w:firstLine="0"/>
        <w:jc w:val="righ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283" w:right="0" w:firstLine="0"/>
        <w:jc w:val="left"/>
      </w:pPr>
      <w:r>
        <w:lastRenderedPageBreak/>
        <w:t xml:space="preserve"> </w:t>
      </w:r>
    </w:p>
    <w:p w:rsidR="00970286" w:rsidRDefault="00E56D81" w:rsidP="00280AE7">
      <w:pPr>
        <w:spacing w:after="0" w:line="259" w:lineRule="auto"/>
        <w:ind w:left="283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FB60BA" w:rsidRDefault="00FB60BA" w:rsidP="00FB60BA">
      <w:pPr>
        <w:spacing w:after="14" w:line="259" w:lineRule="auto"/>
        <w:ind w:left="0" w:right="0" w:firstLine="0"/>
        <w:jc w:val="left"/>
      </w:pPr>
    </w:p>
    <w:p w:rsidR="00970286" w:rsidRDefault="00970286" w:rsidP="00FB60BA">
      <w:pPr>
        <w:spacing w:after="76" w:line="259" w:lineRule="auto"/>
        <w:ind w:left="363" w:right="0" w:firstLine="0"/>
        <w:jc w:val="center"/>
      </w:pPr>
    </w:p>
    <w:p w:rsidR="00970286" w:rsidRDefault="00E56D81" w:rsidP="00280AE7">
      <w:pPr>
        <w:ind w:left="318" w:right="4"/>
      </w:pPr>
      <w:r>
        <w:t xml:space="preserve">                                               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 w:rsidP="00FB60BA">
      <w:pPr>
        <w:tabs>
          <w:tab w:val="left" w:pos="12420"/>
        </w:tabs>
        <w:spacing w:after="0" w:line="259" w:lineRule="auto"/>
        <w:ind w:left="308" w:right="0" w:firstLine="0"/>
        <w:jc w:val="left"/>
      </w:pPr>
      <w:r>
        <w:t xml:space="preserve"> </w:t>
      </w:r>
      <w:r w:rsidR="00FB60BA">
        <w:tab/>
      </w:r>
      <w:r>
        <w:t xml:space="preserve"> </w:t>
      </w:r>
    </w:p>
    <w:p w:rsidR="00A563D6" w:rsidRDefault="00280AE7" w:rsidP="00280AE7">
      <w:pPr>
        <w:spacing w:after="152" w:line="276" w:lineRule="auto"/>
        <w:ind w:right="3237"/>
        <w:jc w:val="left"/>
        <w:rPr>
          <w:b/>
          <w:sz w:val="40"/>
        </w:rPr>
      </w:pPr>
      <w:r>
        <w:rPr>
          <w:b/>
          <w:sz w:val="40"/>
        </w:rPr>
        <w:t xml:space="preserve">                                    </w:t>
      </w:r>
      <w:r w:rsidR="00E56D81">
        <w:rPr>
          <w:b/>
          <w:sz w:val="40"/>
        </w:rPr>
        <w:t>Календарно-тематическое планирование</w:t>
      </w:r>
    </w:p>
    <w:p w:rsidR="00A563D6" w:rsidRPr="00A563D6" w:rsidRDefault="00A563D6" w:rsidP="00A563D6">
      <w:pPr>
        <w:spacing w:after="152" w:line="276" w:lineRule="auto"/>
        <w:ind w:right="3237"/>
        <w:jc w:val="left"/>
        <w:rPr>
          <w:b/>
          <w:sz w:val="48"/>
        </w:rPr>
      </w:pPr>
      <w:r>
        <w:rPr>
          <w:b/>
          <w:sz w:val="40"/>
        </w:rPr>
        <w:t xml:space="preserve">                                </w:t>
      </w:r>
      <w:r w:rsidR="00E56D81">
        <w:rPr>
          <w:b/>
          <w:sz w:val="40"/>
        </w:rPr>
        <w:t xml:space="preserve"> </w:t>
      </w:r>
      <w:r w:rsidR="00E56D81">
        <w:rPr>
          <w:b/>
          <w:sz w:val="48"/>
        </w:rPr>
        <w:t>по физку</w:t>
      </w:r>
      <w:r>
        <w:rPr>
          <w:b/>
          <w:sz w:val="48"/>
        </w:rPr>
        <w:t>льтуре для 5 «а» «б» «в» класса</w:t>
      </w:r>
    </w:p>
    <w:p w:rsidR="00970286" w:rsidRDefault="00E56D81">
      <w:pPr>
        <w:spacing w:after="17" w:line="271" w:lineRule="auto"/>
        <w:ind w:left="3654" w:right="0" w:firstLine="0"/>
        <w:jc w:val="left"/>
      </w:pPr>
      <w:r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858" w:right="4794" w:hanging="288"/>
        <w:jc w:val="left"/>
      </w:pPr>
      <w:r>
        <w:rPr>
          <w:b/>
          <w:sz w:val="36"/>
        </w:rPr>
        <w:t>Советско</w:t>
      </w:r>
      <w:r w:rsidR="00280AE7">
        <w:rPr>
          <w:b/>
          <w:sz w:val="36"/>
        </w:rPr>
        <w:t>го района г. Казани на 2021-2022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393" w:right="0" w:firstLine="0"/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:rsidR="00280AE7" w:rsidRDefault="00280AE7">
      <w:pPr>
        <w:spacing w:after="0" w:line="259" w:lineRule="auto"/>
        <w:ind w:left="393" w:right="0" w:firstLine="0"/>
        <w:jc w:val="center"/>
        <w:rPr>
          <w:b/>
          <w:sz w:val="36"/>
        </w:rPr>
      </w:pPr>
    </w:p>
    <w:p w:rsidR="00280AE7" w:rsidRDefault="00280AE7">
      <w:pPr>
        <w:spacing w:after="0" w:line="259" w:lineRule="auto"/>
        <w:ind w:left="393" w:right="0" w:firstLine="0"/>
        <w:jc w:val="center"/>
      </w:pPr>
    </w:p>
    <w:p w:rsidR="00970286" w:rsidRDefault="00E56D81">
      <w:pPr>
        <w:spacing w:after="0" w:line="259" w:lineRule="auto"/>
        <w:ind w:left="1924" w:right="0" w:firstLine="0"/>
        <w:jc w:val="center"/>
      </w:pPr>
      <w:r>
        <w:rPr>
          <w:b/>
          <w:sz w:val="36"/>
        </w:rPr>
        <w:t xml:space="preserve">                  </w:t>
      </w:r>
    </w:p>
    <w:p w:rsidR="00970286" w:rsidRDefault="00280AE7">
      <w:pPr>
        <w:pStyle w:val="1"/>
        <w:ind w:left="303"/>
      </w:pPr>
      <w:r>
        <w:t xml:space="preserve">                                                      </w:t>
      </w:r>
      <w:r w:rsidR="00E56D81">
        <w:t>Учитель физкульту</w:t>
      </w:r>
      <w:r>
        <w:t>ры Хатмуллин Айдар Габделхаевич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09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lastRenderedPageBreak/>
        <w:t xml:space="preserve"> </w:t>
      </w:r>
    </w:p>
    <w:p w:rsidR="00970286" w:rsidRDefault="00E56D81">
      <w:pPr>
        <w:spacing w:after="255" w:line="259" w:lineRule="auto"/>
        <w:ind w:left="353" w:right="0" w:firstLine="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:rsidR="00280AE7" w:rsidRDefault="00280AE7">
      <w:pPr>
        <w:spacing w:after="255" w:line="259" w:lineRule="auto"/>
        <w:ind w:left="353" w:right="0" w:firstLine="0"/>
        <w:jc w:val="center"/>
      </w:pPr>
    </w:p>
    <w:p w:rsidR="00970286" w:rsidRDefault="00E56D81">
      <w:pPr>
        <w:spacing w:after="0" w:line="259" w:lineRule="auto"/>
        <w:ind w:left="3577" w:right="0"/>
        <w:jc w:val="left"/>
        <w:rPr>
          <w:b/>
          <w:sz w:val="20"/>
        </w:rPr>
      </w:pPr>
      <w:r>
        <w:rPr>
          <w:b/>
          <w:sz w:val="20"/>
        </w:rPr>
        <w:t xml:space="preserve">на 1 четверть для 5-х классов легкая атлетика - 9 часов, баскетбол - 9 часов, волейбол – 9 часов. </w:t>
      </w:r>
    </w:p>
    <w:p w:rsidR="00280AE7" w:rsidRDefault="00280AE7">
      <w:pPr>
        <w:spacing w:after="0" w:line="259" w:lineRule="auto"/>
        <w:ind w:left="3577" w:right="0"/>
        <w:jc w:val="left"/>
        <w:rPr>
          <w:b/>
          <w:sz w:val="20"/>
        </w:rPr>
      </w:pPr>
    </w:p>
    <w:p w:rsidR="00280AE7" w:rsidRDefault="00280AE7">
      <w:pPr>
        <w:spacing w:after="0" w:line="259" w:lineRule="auto"/>
        <w:ind w:left="3577" w:right="0"/>
        <w:jc w:val="left"/>
      </w:pP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51" w:type="dxa"/>
        <w:tblInd w:w="-144" w:type="dxa"/>
        <w:tblCellMar>
          <w:top w:w="8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6"/>
        <w:gridCol w:w="710"/>
        <w:gridCol w:w="711"/>
        <w:gridCol w:w="855"/>
        <w:gridCol w:w="1556"/>
        <w:gridCol w:w="2266"/>
        <w:gridCol w:w="1565"/>
        <w:gridCol w:w="2267"/>
        <w:gridCol w:w="2976"/>
        <w:gridCol w:w="1984"/>
        <w:gridCol w:w="595"/>
      </w:tblGrid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Дата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6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96" w:right="0" w:firstLine="0"/>
              <w:jc w:val="left"/>
            </w:pPr>
            <w:r>
              <w:rPr>
                <w:b/>
                <w:sz w:val="20"/>
              </w:rPr>
              <w:t>Планируемые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0"/>
              </w:rPr>
              <w:t>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>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Характеристика деятельности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учащихся или виды учебной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" w:firstLine="16"/>
              <w:jc w:val="center"/>
            </w:pPr>
            <w:r>
              <w:rPr>
                <w:b/>
                <w:sz w:val="20"/>
              </w:rPr>
              <w:t>Виды контроля, измерители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Метапредметные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Дом</w:t>
            </w:r>
          </w:p>
          <w:p w:rsidR="00970286" w:rsidRDefault="00E56D81">
            <w:pPr>
              <w:spacing w:after="13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144" w:right="22" w:hanging="134"/>
              <w:jc w:val="left"/>
            </w:pPr>
            <w:r>
              <w:rPr>
                <w:b/>
                <w:sz w:val="20"/>
              </w:rPr>
              <w:t>заде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2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i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47" w:lineRule="auto"/>
              <w:ind w:left="173" w:right="2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. </w:t>
            </w:r>
          </w:p>
          <w:p w:rsidR="00970286" w:rsidRDefault="00E56D81">
            <w:pPr>
              <w:spacing w:after="21" w:line="259" w:lineRule="auto"/>
              <w:ind w:left="0" w:right="89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>Вводн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53" w:firstLine="0"/>
              <w:jc w:val="center"/>
            </w:pPr>
            <w:r>
              <w:rPr>
                <w:b/>
                <w:sz w:val="20"/>
              </w:rPr>
              <w:t>Высокий старт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Инструктаж. Бег с высоким подниманием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бедра. Бег в коридоре с максимальной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скоростью. ОРУ. Игра «Пустое место». </w:t>
            </w:r>
          </w:p>
          <w:p w:rsidR="00970286" w:rsidRDefault="00E56D81">
            <w:pPr>
              <w:spacing w:after="225" w:line="253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7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89" w:lineRule="auto"/>
              <w:ind w:left="0" w:right="0" w:firstLine="25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10-15 </w:t>
            </w:r>
          </w:p>
          <w:p w:rsidR="00970286" w:rsidRDefault="00E56D81">
            <w:pPr>
              <w:spacing w:after="12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м                    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12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физическими упражнениями, </w:t>
            </w:r>
          </w:p>
          <w:p w:rsidR="00970286" w:rsidRDefault="00E56D81">
            <w:pPr>
              <w:spacing w:after="3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подвижными и спортивными </w:t>
            </w:r>
          </w:p>
          <w:p w:rsidR="00970286" w:rsidRDefault="00E56D81">
            <w:pPr>
              <w:spacing w:after="13" w:line="259" w:lineRule="auto"/>
              <w:ind w:left="1037" w:right="0" w:firstLine="0"/>
              <w:jc w:val="left"/>
            </w:pPr>
            <w:r>
              <w:rPr>
                <w:sz w:val="20"/>
              </w:rPr>
              <w:t>играми</w:t>
            </w:r>
            <w:r>
              <w:rPr>
                <w:b/>
                <w:sz w:val="20"/>
              </w:rPr>
              <w:t xml:space="preserve">;              </w:t>
            </w:r>
          </w:p>
          <w:p w:rsidR="00970286" w:rsidRDefault="00E56D81">
            <w:pPr>
              <w:spacing w:after="0" w:line="259" w:lineRule="auto"/>
              <w:ind w:left="34" w:right="130" w:firstLine="259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 умения планировать, контролировать и оценивать учебные действия 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Развить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30" w:line="237" w:lineRule="auto"/>
              <w:ind w:left="39" w:right="0" w:hanging="34"/>
              <w:jc w:val="left"/>
            </w:pPr>
            <w:r>
              <w:rPr>
                <w:sz w:val="20"/>
              </w:rPr>
              <w:t>атле тик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и.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10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7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7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2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с ускорением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с максимальной скоростью 30-40 м.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Игра «Белые медведи».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Олимпийские игры: </w:t>
            </w:r>
          </w:p>
          <w:p w:rsidR="00970286" w:rsidRDefault="00E56D81">
            <w:pPr>
              <w:spacing w:after="4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история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>возникновения.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9" w:right="119" w:firstLine="375"/>
            </w:pPr>
            <w:r>
              <w:rPr>
                <w:sz w:val="20"/>
              </w:rPr>
              <w:t xml:space="preserve">Научится:  как проходит тестирование в беге на 30 метров. </w:t>
            </w:r>
          </w:p>
          <w:p w:rsidR="00970286" w:rsidRDefault="00E56D81">
            <w:pPr>
              <w:spacing w:after="0" w:line="271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8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Пробегать 30 м на результат. </w:t>
            </w:r>
          </w:p>
          <w:p w:rsidR="00970286" w:rsidRDefault="00E56D81">
            <w:pPr>
              <w:spacing w:after="8" w:line="271" w:lineRule="auto"/>
              <w:ind w:right="11" w:firstLine="36"/>
              <w:jc w:val="center"/>
            </w:pP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до 40 </w:t>
            </w:r>
          </w:p>
          <w:p w:rsidR="00970286" w:rsidRDefault="00E56D81">
            <w:pPr>
              <w:spacing w:after="12" w:line="259" w:lineRule="auto"/>
              <w:ind w:left="0" w:right="99" w:firstLine="0"/>
              <w:jc w:val="center"/>
            </w:pPr>
            <w:r>
              <w:rPr>
                <w:sz w:val="20"/>
              </w:rPr>
              <w:t>м</w:t>
            </w:r>
            <w:r>
              <w:rPr>
                <w:b/>
                <w:sz w:val="20"/>
              </w:rPr>
              <w:t xml:space="preserve">                             К. </w:t>
            </w:r>
          </w:p>
          <w:p w:rsidR="00970286" w:rsidRDefault="00E56D81">
            <w:pPr>
              <w:spacing w:after="12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16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2" w:line="259" w:lineRule="auto"/>
              <w:ind w:left="0" w:right="1141" w:firstLine="0"/>
              <w:jc w:val="righ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                </w:t>
            </w:r>
          </w:p>
          <w:p w:rsidR="00970286" w:rsidRDefault="00E56D81">
            <w:pPr>
              <w:spacing w:after="0" w:line="271" w:lineRule="auto"/>
              <w:ind w:left="0" w:right="0" w:firstLine="23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  <w:tr w:rsidR="00970286">
        <w:trPr>
          <w:trHeight w:val="2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в равномерном темпе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10-12 минут. Высокий старт,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ускорения до 30-40 </w:t>
            </w:r>
          </w:p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метров. Беговые </w:t>
            </w:r>
          </w:p>
          <w:p w:rsidR="00970286" w:rsidRDefault="00E56D81">
            <w:pPr>
              <w:spacing w:after="0" w:line="259" w:lineRule="auto"/>
              <w:ind w:left="11" w:right="0" w:hanging="11"/>
              <w:jc w:val="center"/>
            </w:pPr>
            <w:r>
              <w:rPr>
                <w:sz w:val="20"/>
              </w:rPr>
              <w:t>упражнения, встречные эстафеты.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hanging="8"/>
              <w:jc w:val="center"/>
            </w:pPr>
            <w:r>
              <w:rPr>
                <w:sz w:val="20"/>
              </w:rPr>
              <w:t xml:space="preserve">Высокий старт, старт, бег по дистанции,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дыханием. Правильная передача эстафетной палочки.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" w:line="29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Пробегать с максимальной скоростью до 60 м</w:t>
            </w:r>
            <w:r>
              <w:rPr>
                <w:b/>
                <w:sz w:val="20"/>
              </w:rPr>
              <w:t xml:space="preserve"> 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36" w:type="dxa"/>
          <w:left w:w="115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4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8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0" w:line="237" w:lineRule="auto"/>
              <w:ind w:left="130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0" w:line="237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37" w:lineRule="auto"/>
              <w:ind w:left="2" w:right="4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6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0" w:line="237" w:lineRule="auto"/>
              <w:ind w:left="288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24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9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79" w:lineRule="auto"/>
              <w:ind w:left="0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74" w:lineRule="auto"/>
              <w:ind w:left="39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28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. </w:t>
            </w:r>
          </w:p>
          <w:p w:rsidR="00970286" w:rsidRDefault="00E56D81" w:rsidP="00330A95">
            <w:pPr>
              <w:spacing w:after="0" w:line="259" w:lineRule="auto"/>
              <w:ind w:left="0" w:right="94" w:firstLine="0"/>
            </w:pPr>
            <w:r>
              <w:rPr>
                <w:rFonts w:ascii="Calibri" w:eastAsia="Calibri" w:hAnsi="Calibri" w:cs="Calibri"/>
                <w:sz w:val="18"/>
              </w:rPr>
              <w:lastRenderedPageBreak/>
              <w:t xml:space="preserve">.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0" w:line="237" w:lineRule="auto"/>
              <w:ind w:left="130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7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0" w:line="237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59" w:lineRule="auto"/>
              <w:ind w:left="2" w:right="3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0" w:line="237" w:lineRule="auto"/>
              <w:ind w:left="288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9" w:lineRule="auto"/>
              <w:ind w:left="0" w:right="0" w:firstLine="43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9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81" w:lineRule="auto"/>
              <w:ind w:left="0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72" w:lineRule="auto"/>
              <w:ind w:left="39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125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43" w:right="3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Бег с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препятствиям</w:t>
            </w:r>
          </w:p>
          <w:p w:rsidR="00970286" w:rsidRDefault="00E56D81">
            <w:pPr>
              <w:spacing w:after="0" w:line="259" w:lineRule="auto"/>
              <w:ind w:left="122" w:right="63" w:firstLine="0"/>
              <w:jc w:val="center"/>
            </w:pPr>
            <w:r>
              <w:rPr>
                <w:b/>
                <w:sz w:val="20"/>
              </w:rPr>
              <w:t>и на местности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Игра «Смена сторон».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Понятия: </w:t>
            </w:r>
            <w:r>
              <w:rPr>
                <w:i/>
                <w:sz w:val="20"/>
              </w:rPr>
              <w:t>эстафета, старт, финиш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32" w:right="68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33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1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341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365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116" w:right="53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8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скоростью.</w:t>
            </w:r>
            <w:r>
              <w:rPr>
                <w:b/>
                <w:sz w:val="20"/>
              </w:rPr>
              <w:t xml:space="preserve">      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4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64" w:lineRule="auto"/>
              <w:ind w:left="-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деятельности и 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3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lastRenderedPageBreak/>
              <w:t xml:space="preserve">7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83" w:right="224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5" w:line="232" w:lineRule="auto"/>
              <w:ind w:left="18" w:right="15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3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</w:t>
            </w:r>
          </w:p>
          <w:p w:rsidR="00970286" w:rsidRDefault="00E56D81">
            <w:pPr>
              <w:spacing w:after="40" w:line="235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после броска вверх: с хлопками ладонями после приседания.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  <w:p w:rsidR="00970286" w:rsidRDefault="00E56D81">
            <w:pPr>
              <w:spacing w:after="0" w:line="272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  <w:p w:rsidR="00970286" w:rsidRDefault="00E56D81">
            <w:pPr>
              <w:spacing w:after="179" w:line="290" w:lineRule="auto"/>
              <w:ind w:left="138" w:right="7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74" w:lineRule="auto"/>
              <w:ind w:left="0" w:right="0" w:firstLine="2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  <w:p w:rsidR="00970286" w:rsidRDefault="00E56D81">
            <w:pPr>
              <w:tabs>
                <w:tab w:val="center" w:pos="991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" w:right="16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нового матери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после броска вверх: с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  <w:p w:rsidR="00970286" w:rsidRDefault="00E56D81">
            <w:pPr>
              <w:tabs>
                <w:tab w:val="center" w:pos="990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смысл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59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>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хлопками ладонями после приседания.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  <w:p w:rsidR="00970286" w:rsidRDefault="00E56D81">
            <w:pPr>
              <w:spacing w:after="178" w:line="290" w:lineRule="auto"/>
              <w:ind w:left="28" w:right="8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74" w:lineRule="auto"/>
              <w:ind w:left="0" w:right="0" w:firstLine="2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>а-</w:t>
            </w:r>
          </w:p>
          <w:p w:rsidR="00970286" w:rsidRDefault="00E56D81">
            <w:pPr>
              <w:spacing w:after="1" w:line="237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9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на результат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Бег на результат 60 м..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скоростно- силовых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2" w:line="234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65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 xml:space="preserve">Стоики игрока.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0" w:line="237" w:lineRule="auto"/>
              <w:ind w:left="14" w:right="40" w:hanging="14"/>
              <w:jc w:val="center"/>
            </w:pPr>
            <w:r>
              <w:rPr>
                <w:sz w:val="20"/>
              </w:rPr>
              <w:t xml:space="preserve">боком, лицом и спиной вперед. Остановка двумя шагами и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прыжком. Повороты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(перемещения в стойке, 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с мячом,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с мячом.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2" w:line="235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1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11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>Стойки игрока.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боком, лицом и спиной вперед. Остановка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Кольцо, щит, мишень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 упражнения с мячом;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перемещаться.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Описывать технику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</w:t>
            </w:r>
          </w:p>
          <w:p w:rsidR="00970286" w:rsidRDefault="00E56D81">
            <w:pPr>
              <w:spacing w:after="17" w:line="259" w:lineRule="auto"/>
              <w:ind w:left="0" w:right="681" w:firstLine="0"/>
              <w:jc w:val="right"/>
            </w:pPr>
            <w:r>
              <w:rPr>
                <w:sz w:val="20"/>
              </w:rPr>
              <w:t xml:space="preserve">движения с мячом.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58" w:right="0" w:firstLine="10"/>
            </w:pPr>
            <w:r>
              <w:rPr>
                <w:sz w:val="20"/>
              </w:rPr>
              <w:t xml:space="preserve">личностный смысл учения, принятие 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двумя шагами и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прыжком. Повороты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(перемещения в стойке, 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 xml:space="preserve">смячом, выполнять </w:t>
            </w:r>
          </w:p>
          <w:p w:rsidR="00970286" w:rsidRDefault="00E56D81">
            <w:pPr>
              <w:spacing w:after="0" w:line="259" w:lineRule="auto"/>
              <w:ind w:left="13" w:right="0" w:hanging="13"/>
              <w:jc w:val="center"/>
            </w:pPr>
            <w:r>
              <w:rPr>
                <w:sz w:val="20"/>
              </w:rPr>
              <w:t xml:space="preserve">технически правильно все действия при 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77" w:right="0" w:hanging="43"/>
              <w:jc w:val="left"/>
            </w:pPr>
            <w:r>
              <w:rPr>
                <w:sz w:val="20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3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12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Ловля и передача мяча двумя руками от груди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 одной рукой от плеча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 месте и в движении без сопротивления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защитника (в парах, тройках, квадрате, круге).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Передача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Усвоить, как проходит урок по тестированию с мячом. Описывать технику с мячом.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с  мячом. Соблюдать </w:t>
            </w:r>
          </w:p>
          <w:p w:rsidR="00970286" w:rsidRDefault="00E56D81">
            <w:pPr>
              <w:spacing w:after="12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безопасности с мячаом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 при 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. Научиться правильно выполнять  движения с мячом  </w:t>
            </w:r>
          </w:p>
          <w:p w:rsidR="00970286" w:rsidRDefault="00E56D81">
            <w:pPr>
              <w:spacing w:after="40" w:line="271" w:lineRule="auto"/>
              <w:ind w:left="259" w:right="0" w:hanging="67"/>
              <w:jc w:val="left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2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коррекция – вносить изменения в план действия. </w:t>
            </w:r>
            <w:r>
              <w:rPr>
                <w:b/>
                <w:sz w:val="20"/>
              </w:rPr>
              <w:t xml:space="preserve">Р. Р.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lastRenderedPageBreak/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Ведение мяча в низкой, средней, высокой </w:t>
            </w:r>
          </w:p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стойке на месте, в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движении по прямой, с изменением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направления движения </w:t>
            </w:r>
          </w:p>
          <w:p w:rsidR="00970286" w:rsidRDefault="00E56D81">
            <w:pPr>
              <w:spacing w:after="0" w:line="237" w:lineRule="auto"/>
              <w:ind w:left="20" w:right="68" w:firstLine="0"/>
              <w:jc w:val="center"/>
            </w:pPr>
            <w:r>
              <w:rPr>
                <w:sz w:val="20"/>
              </w:rPr>
              <w:t xml:space="preserve">и скорости. Ведение без сопротивления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>защитника ведущей и не ведущей рукой.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>Ведения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0" w:hanging="48"/>
              <w:jc w:val="left"/>
            </w:pPr>
            <w:r>
              <w:rPr>
                <w:sz w:val="20"/>
              </w:rPr>
              <w:t xml:space="preserve">Усвоить, как проходит урок с ведением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51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1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14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5" w:line="232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Максимальное расстояние до корзины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физическими упражнениями,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обучающего; формирование      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>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1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lastRenderedPageBreak/>
              <w:t xml:space="preserve">15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53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Максимальное расстояние до корзины 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6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3" w:right="48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16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1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Вырывание и выбивание мяча.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Комбинация из освоенных элементов: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ловля, передача, ведение, бросок.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>Вырывание и выбивание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" w:right="66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выполнения элементов; технически правильно держать корпус и руки.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соответствии с поставленной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17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6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8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423"/>
        <w:gridCol w:w="1844"/>
        <w:gridCol w:w="283"/>
        <w:gridCol w:w="2693"/>
        <w:gridCol w:w="1983"/>
        <w:gridCol w:w="595"/>
      </w:tblGrid>
      <w:tr w:rsidR="00970286">
        <w:trPr>
          <w:trHeight w:val="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задачей и условиями ее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lastRenderedPageBreak/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Комбинация из освоенных элементов </w:t>
            </w:r>
          </w:p>
          <w:p w:rsidR="00970286" w:rsidRDefault="00E56D81">
            <w:pPr>
              <w:spacing w:after="0" w:line="237" w:lineRule="auto"/>
              <w:ind w:left="18" w:right="17" w:firstLine="0"/>
              <w:jc w:val="center"/>
            </w:pPr>
            <w:r>
              <w:rPr>
                <w:sz w:val="20"/>
              </w:rPr>
              <w:t xml:space="preserve">техники перемещений и владения мячом.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Тактика свободного нападения. </w:t>
            </w:r>
          </w:p>
          <w:p w:rsidR="00970286" w:rsidRDefault="00E56D81">
            <w:pPr>
              <w:spacing w:after="0" w:line="259" w:lineRule="auto"/>
              <w:ind w:left="11" w:right="10" w:firstLine="0"/>
              <w:jc w:val="center"/>
            </w:pPr>
            <w:r>
              <w:rPr>
                <w:sz w:val="20"/>
              </w:rPr>
              <w:t>Позиционное нападение (5:0) без изменения позиций игроков.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Научится техники ловли и передачи мяча в движении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параллельным смещением игроков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Научится владеть мячом: держание, передачи на 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расстояние, ловля, ведение, </w:t>
            </w:r>
          </w:p>
          <w:p w:rsidR="00970286" w:rsidRDefault="00E56D81">
            <w:pPr>
              <w:spacing w:after="0" w:line="31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броски в процессе подвижных игр; играть в мини-баскетбол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реализации;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положительные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качества личности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различных </w:t>
            </w:r>
          </w:p>
          <w:p w:rsidR="00970286" w:rsidRDefault="00E56D81">
            <w:pPr>
              <w:spacing w:after="0" w:line="259" w:lineRule="auto"/>
              <w:ind w:left="13" w:right="0" w:hanging="13"/>
              <w:jc w:val="center"/>
            </w:pPr>
            <w:r>
              <w:rPr>
                <w:sz w:val="20"/>
              </w:rPr>
              <w:t xml:space="preserve">(нестандартных) ситуациях и условиях.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18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72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Учетн ый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hanging="7"/>
              <w:jc w:val="center"/>
            </w:pPr>
            <w:r>
              <w:rPr>
                <w:sz w:val="20"/>
              </w:rPr>
              <w:t>Игра по упрощенным правилам минибаскетбола.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Освоить подвижные игры на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совершенствование </w:t>
            </w:r>
          </w:p>
          <w:p w:rsidR="00970286" w:rsidRDefault="00E56D81">
            <w:pPr>
              <w:spacing w:after="13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навыков в прыжках,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>развитие  скоростно-</w:t>
            </w:r>
          </w:p>
          <w:p w:rsidR="00970286" w:rsidRDefault="00E56D81">
            <w:pPr>
              <w:spacing w:after="0" w:line="259" w:lineRule="auto"/>
              <w:ind w:left="8" w:right="0" w:hanging="8"/>
              <w:jc w:val="center"/>
            </w:pPr>
            <w:r>
              <w:rPr>
                <w:sz w:val="18"/>
              </w:rPr>
              <w:t xml:space="preserve">силовых способностей, 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владеть мячом: </w:t>
            </w:r>
          </w:p>
          <w:p w:rsidR="00970286" w:rsidRDefault="00E56D81">
            <w:pPr>
              <w:spacing w:after="7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держание, передачи на </w:t>
            </w:r>
          </w:p>
          <w:p w:rsidR="00970286" w:rsidRDefault="00E56D81">
            <w:pPr>
              <w:spacing w:after="12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расстояние, ловля, ведение, </w:t>
            </w:r>
          </w:p>
          <w:p w:rsidR="00970286" w:rsidRDefault="00E56D81">
            <w:pPr>
              <w:spacing w:after="0" w:line="312" w:lineRule="auto"/>
              <w:ind w:left="105" w:right="0" w:hanging="38"/>
              <w:jc w:val="left"/>
            </w:pPr>
            <w:r>
              <w:rPr>
                <w:sz w:val="18"/>
              </w:rPr>
              <w:t xml:space="preserve">броски в процессе подвижных игр; играть в мини-баскетбол  </w:t>
            </w:r>
          </w:p>
          <w:p w:rsidR="00970286" w:rsidRDefault="00E56D81">
            <w:pPr>
              <w:spacing w:after="31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12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деятельности. </w:t>
            </w:r>
            <w:r>
              <w:rPr>
                <w:b/>
                <w:sz w:val="18"/>
              </w:rPr>
              <w:t xml:space="preserve"> Р. </w:t>
            </w:r>
            <w:r>
              <w:rPr>
                <w:sz w:val="18"/>
              </w:rPr>
              <w:t xml:space="preserve">адекватно </w:t>
            </w:r>
          </w:p>
          <w:p w:rsidR="00970286" w:rsidRDefault="00E56D81">
            <w:pPr>
              <w:spacing w:after="0" w:line="259" w:lineRule="auto"/>
              <w:ind w:left="12" w:right="17" w:hanging="1"/>
              <w:jc w:val="center"/>
            </w:pPr>
            <w:r>
              <w:rPr>
                <w:sz w:val="18"/>
              </w:rPr>
              <w:t xml:space="preserve">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14" w:right="17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1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5" w:line="256" w:lineRule="auto"/>
              <w:ind w:left="5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3" w:right="101" w:firstLine="110"/>
            </w:pPr>
            <w:r>
              <w:rPr>
                <w:sz w:val="20"/>
              </w:rPr>
              <w:t xml:space="preserve">Совершенствование стойки и перемещения игрока.  Верхняя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передача мяча. Нижняя передача мяча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Подвижные игры с элементами волейбола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" w:right="0" w:hanging="18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техники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7" w:lineRule="auto"/>
              <w:ind w:left="356" w:right="170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Ист ори 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 ейб 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right w:w="7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lastRenderedPageBreak/>
              <w:t xml:space="preserve">20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83" w:right="226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0" w:line="256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8" w:lineRule="auto"/>
              <w:ind w:left="192" w:right="180" w:firstLine="187"/>
            </w:pPr>
            <w:r>
              <w:rPr>
                <w:b/>
                <w:sz w:val="20"/>
              </w:rPr>
              <w:t xml:space="preserve">Волейбол Тест- подъем туловища за 1 мин. из </w:t>
            </w:r>
          </w:p>
          <w:p w:rsidR="00970286" w:rsidRDefault="00E56D81">
            <w:pPr>
              <w:spacing w:after="0" w:line="259" w:lineRule="auto"/>
              <w:ind w:left="106" w:right="52" w:firstLine="0"/>
              <w:jc w:val="center"/>
            </w:pPr>
            <w:r>
              <w:rPr>
                <w:b/>
                <w:sz w:val="20"/>
              </w:rPr>
              <w:t>положения 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6" w:right="70" w:hanging="15"/>
              <w:jc w:val="center"/>
            </w:pPr>
            <w:r>
              <w:rPr>
                <w:sz w:val="20"/>
              </w:rPr>
              <w:t xml:space="preserve">Игровые зоны, правила передач, правила подач, линии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волейбольной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2" w:line="234" w:lineRule="auto"/>
              <w:ind w:left="126" w:right="64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упрощенным 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41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9" w:right="69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109" w:right="53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дисциплинированно</w:t>
            </w:r>
          </w:p>
          <w:p w:rsidR="00970286" w:rsidRDefault="00E56D81">
            <w:pPr>
              <w:spacing w:after="1" w:line="237" w:lineRule="auto"/>
              <w:ind w:left="40" w:right="0" w:firstLine="95"/>
              <w:jc w:val="center"/>
            </w:pPr>
            <w:r>
              <w:rPr>
                <w:sz w:val="20"/>
              </w:rPr>
              <w:t xml:space="preserve">сти, доброжелательного отношения к 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0" w:right="60"/>
              <w:jc w:val="left"/>
            </w:pPr>
            <w:r>
              <w:rPr>
                <w:sz w:val="20"/>
              </w:rPr>
              <w:t xml:space="preserve">Эки пир овк а </w:t>
            </w:r>
          </w:p>
          <w:p w:rsidR="00970286" w:rsidRDefault="00E56D81">
            <w:pPr>
              <w:spacing w:after="24" w:line="234" w:lineRule="auto"/>
              <w:ind w:left="1" w:right="0" w:firstLine="0"/>
              <w:jc w:val="center"/>
            </w:pPr>
            <w:r>
              <w:rPr>
                <w:sz w:val="20"/>
              </w:rPr>
              <w:t>вол ейб оли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>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53" w:right="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8" w:line="253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26" w:right="64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38" w:line="237" w:lineRule="auto"/>
              <w:ind w:left="38" w:right="0" w:hanging="9"/>
              <w:jc w:val="center"/>
            </w:pPr>
            <w:r>
              <w:rPr>
                <w:sz w:val="20"/>
              </w:rPr>
              <w:t xml:space="preserve">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3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37" w:lineRule="auto"/>
              <w:ind w:left="74" w:right="0" w:hanging="16"/>
              <w:jc w:val="center"/>
            </w:pPr>
            <w:r>
              <w:rPr>
                <w:sz w:val="20"/>
              </w:rPr>
              <w:t xml:space="preserve">Научиться приему и передачи мяча в парах с нижней  </w:t>
            </w:r>
          </w:p>
          <w:p w:rsidR="00970286" w:rsidRDefault="00E56D81">
            <w:pPr>
              <w:spacing w:after="0" w:line="237" w:lineRule="auto"/>
              <w:ind w:left="340" w:right="0" w:hanging="86"/>
            </w:pPr>
            <w:r>
              <w:rPr>
                <w:sz w:val="20"/>
              </w:rPr>
              <w:t xml:space="preserve">подачи.  Прыжки через скакалку. </w:t>
            </w:r>
          </w:p>
          <w:p w:rsidR="00970286" w:rsidRDefault="00E56D81">
            <w:pPr>
              <w:spacing w:after="0" w:line="259" w:lineRule="auto"/>
              <w:ind w:left="81" w:right="24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5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действий и приемов, варьировать ее в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зависимости от </w:t>
            </w:r>
          </w:p>
          <w:p w:rsidR="00970286" w:rsidRDefault="00E56D81">
            <w:pPr>
              <w:spacing w:after="0" w:line="241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совместные занятия волейболом со </w:t>
            </w:r>
          </w:p>
          <w:p w:rsidR="00970286" w:rsidRDefault="00E56D81">
            <w:pPr>
              <w:spacing w:after="0" w:line="240" w:lineRule="auto"/>
              <w:ind w:left="8" w:right="0" w:hanging="18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677" w:line="227" w:lineRule="auto"/>
              <w:ind w:left="0" w:right="0" w:firstLine="0"/>
              <w:jc w:val="center"/>
            </w:pPr>
            <w:r>
              <w:rPr>
                <w:sz w:val="20"/>
              </w:rPr>
              <w:t>честности, 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игры в 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44" w:right="52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86" w:right="78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вол ейб ол </w:t>
            </w:r>
          </w:p>
        </w:tc>
      </w:tr>
      <w:tr w:rsidR="00970286">
        <w:trPr>
          <w:trHeight w:val="8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5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Тест-подъем туловища за 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41" w:hanging="3"/>
              <w:jc w:val="center"/>
            </w:pPr>
            <w:r>
              <w:rPr>
                <w:sz w:val="20"/>
              </w:rPr>
              <w:t xml:space="preserve">Прием и передача мяча. Прямая нижняя подача.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0" w:right="58" w:firstLine="0"/>
              <w:jc w:val="center"/>
            </w:pPr>
            <w:r>
              <w:rPr>
                <w:sz w:val="20"/>
              </w:rPr>
              <w:t xml:space="preserve">Усвоить, как проходит тестирование по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сверстника, сохранять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Организовывать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52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0"/>
              </w:rPr>
              <w:t>тестирования- подъем туловища за 1 минуту (М: 35-30-20; Д: 30-20-</w:t>
            </w:r>
          </w:p>
          <w:p w:rsidR="00970286" w:rsidRDefault="00E56D81">
            <w:pPr>
              <w:spacing w:after="0" w:line="237" w:lineRule="auto"/>
              <w:ind w:left="7" w:right="74" w:firstLine="0"/>
              <w:jc w:val="center"/>
            </w:pPr>
            <w:r>
              <w:rPr>
                <w:sz w:val="20"/>
              </w:rPr>
              <w:t xml:space="preserve">25).  Игра в волейбол 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381" w:hanging="115"/>
            </w:pPr>
            <w:r>
              <w:rPr>
                <w:sz w:val="20"/>
              </w:rPr>
              <w:t>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1" w:line="237" w:lineRule="auto"/>
              <w:ind w:left="140" w:right="177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sz w:val="20"/>
              </w:rPr>
              <w:t>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5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1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31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тестирования- подъем туловища за 1 минуту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(М: 35-30-20; Д: 30-20-</w:t>
            </w:r>
          </w:p>
          <w:p w:rsidR="00970286" w:rsidRDefault="00E56D81">
            <w:pPr>
              <w:spacing w:after="0" w:line="237" w:lineRule="auto"/>
              <w:ind w:left="7" w:right="74" w:firstLine="0"/>
              <w:jc w:val="center"/>
            </w:pPr>
            <w:r>
              <w:rPr>
                <w:sz w:val="20"/>
              </w:rPr>
              <w:t xml:space="preserve">25).  Игра в волейбол 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59" w:lineRule="auto"/>
              <w:ind w:left="379" w:right="381" w:hanging="115"/>
            </w:pPr>
            <w:r>
              <w:rPr>
                <w:sz w:val="20"/>
              </w:rPr>
              <w:t>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140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24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26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330A95">
            <w:pPr>
              <w:spacing w:after="0" w:line="259" w:lineRule="auto"/>
              <w:ind w:left="0" w:right="7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0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Передачи над собой, в стенку, партнеру, в пол,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имитация передач с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через гимнастическую скакалку. ОРУ.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5" w:line="232" w:lineRule="auto"/>
              <w:ind w:left="72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0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7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3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сетку. (из 5 попыток-3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зону на «5») Игра в волейбол по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урок по сдаче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168" w:right="0" w:hanging="91"/>
              <w:jc w:val="left"/>
            </w:pPr>
            <w:r>
              <w:rPr>
                <w:sz w:val="20"/>
              </w:rPr>
              <w:t xml:space="preserve">зависимости от ситуаций и условий, возникающих 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1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E56D81">
      <w:pPr>
        <w:spacing w:after="118" w:line="259" w:lineRule="auto"/>
        <w:ind w:left="358" w:right="0" w:firstLine="0"/>
        <w:jc w:val="center"/>
      </w:pPr>
      <w:r>
        <w:rPr>
          <w:b/>
          <w:sz w:val="22"/>
        </w:rPr>
        <w:t xml:space="preserve"> </w:t>
      </w:r>
    </w:p>
    <w:p w:rsidR="00970286" w:rsidRDefault="00E56D81">
      <w:pPr>
        <w:spacing w:after="48" w:line="259" w:lineRule="auto"/>
        <w:ind w:left="308" w:right="0" w:firstLine="0"/>
        <w:jc w:val="left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right="4395"/>
        <w:jc w:val="right"/>
      </w:pPr>
      <w:r>
        <w:rPr>
          <w:b/>
          <w:sz w:val="20"/>
        </w:rPr>
        <w:t xml:space="preserve">на 2 четверть для 5-х классов: бадминтон- 3 часа, гимнастика-18 часов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1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12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3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Изучение нового материала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безопасности на уроках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бадминтона,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с воланом,  обучение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техническим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действиям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37" w:lineRule="auto"/>
              <w:ind w:left="17" w:right="17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59" w:lineRule="auto"/>
              <w:ind w:left="77" w:right="0" w:hanging="72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182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12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поставленной задачей и условиями ее реализации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5" w:line="232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2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3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26" w:right="25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59" w:lineRule="auto"/>
              <w:ind w:left="17" w:right="17" w:firstLine="0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удар сверху открытой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</w:t>
            </w:r>
          </w:p>
          <w:p w:rsidR="00970286" w:rsidRDefault="00E56D81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подачи,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82" w:right="0" w:firstLine="48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5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2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0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  <w:sz w:val="20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36" w:right="70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2" w:line="234" w:lineRule="auto"/>
              <w:ind w:left="127" w:right="62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37" w:lineRule="auto"/>
              <w:ind w:left="19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</w:t>
            </w:r>
          </w:p>
          <w:p w:rsidR="00970286" w:rsidRDefault="00E56D81">
            <w:pPr>
              <w:spacing w:after="16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подачи,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93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103" w:right="42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279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1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17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3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  <w:sz w:val="20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1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3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1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14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2" w:lineRule="auto"/>
              <w:ind w:left="103" w:right="37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7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Научиться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3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9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6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  <w:sz w:val="20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62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3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1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2" w:lineRule="auto"/>
              <w:ind w:left="103" w:right="36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43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поведения во время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51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4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6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Проявляют положительное отношение к </w:t>
            </w:r>
          </w:p>
          <w:p w:rsidR="00970286" w:rsidRDefault="00E56D81">
            <w:pPr>
              <w:spacing w:after="0" w:line="259" w:lineRule="auto"/>
              <w:ind w:left="21" w:right="0" w:hanging="40"/>
              <w:jc w:val="center"/>
            </w:pPr>
            <w:r>
              <w:rPr>
                <w:sz w:val="20"/>
              </w:rPr>
              <w:t xml:space="preserve"> школе, к занятиям 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5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2" w:right="179" w:firstLine="485"/>
            </w:pPr>
            <w:r>
              <w:rPr>
                <w:sz w:val="20"/>
              </w:rPr>
              <w:t xml:space="preserve">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i/>
                <w:sz w:val="20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63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 с гимнастическими палками.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3 минуты. Игра: « Море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волнуется ». Развитие </w:t>
            </w:r>
          </w:p>
          <w:p w:rsidR="00970286" w:rsidRDefault="00E56D81">
            <w:pPr>
              <w:spacing w:after="0" w:line="259" w:lineRule="auto"/>
              <w:ind w:left="31" w:right="0" w:hanging="8"/>
              <w:jc w:val="center"/>
            </w:pPr>
            <w:r>
              <w:rPr>
                <w:sz w:val="20"/>
              </w:rPr>
              <w:t>координационных способностей.,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2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1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76" w:lineRule="auto"/>
              <w:ind w:left="103" w:right="36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9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5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i/>
                <w:sz w:val="20"/>
              </w:rPr>
              <w:t xml:space="preserve">34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6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57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0" w:line="21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0" w:right="0" w:firstLine="1"/>
              <w:jc w:val="center"/>
            </w:pPr>
            <w:r>
              <w:rPr>
                <w:sz w:val="20"/>
              </w:rPr>
              <w:t>Развитие 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2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1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7" w:line="272" w:lineRule="auto"/>
              <w:ind w:left="103" w:right="36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4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8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7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3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9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5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i/>
                <w:sz w:val="20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Строевые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4" w:lineRule="auto"/>
              <w:ind w:left="100" w:right="82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«На первый-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4" w:right="141" w:firstLine="394"/>
            </w:pPr>
            <w:r>
              <w:rPr>
                <w:sz w:val="20"/>
              </w:rPr>
              <w:t xml:space="preserve">Различать и выполнять строевые команды. Выполнять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акробатические элементы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3" w:right="25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  <w:sz w:val="20"/>
              </w:rPr>
              <w:t>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7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74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0" w:right="0" w:firstLine="1"/>
              <w:jc w:val="center"/>
            </w:pPr>
            <w:r>
              <w:rPr>
                <w:sz w:val="20"/>
              </w:rPr>
              <w:t>Развитие 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второй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2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акробатические </w:t>
            </w:r>
          </w:p>
          <w:p w:rsidR="00970286" w:rsidRDefault="00E56D81">
            <w:pPr>
              <w:spacing w:after="44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220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tabs>
                <w:tab w:val="center" w:pos="918"/>
              </w:tabs>
              <w:spacing w:after="9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физической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35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  <w:p w:rsidR="00970286" w:rsidRDefault="00E56D81">
            <w:pPr>
              <w:spacing w:after="1" w:line="216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0" w:line="216" w:lineRule="auto"/>
              <w:ind w:left="375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лопатках, мост, сед, прыжок. Развитие </w:t>
            </w:r>
          </w:p>
          <w:p w:rsidR="00970286" w:rsidRDefault="00E56D81">
            <w:pPr>
              <w:spacing w:after="0" w:line="259" w:lineRule="auto"/>
              <w:ind w:left="53" w:right="0" w:hanging="6"/>
              <w:jc w:val="center"/>
            </w:pPr>
            <w:r>
              <w:rPr>
                <w:sz w:val="20"/>
              </w:rPr>
              <w:t>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Акробатика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20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43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189" w:line="27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 </w:t>
            </w:r>
          </w:p>
          <w:p w:rsidR="00970286" w:rsidRDefault="00E56D81">
            <w:pPr>
              <w:spacing w:after="0" w:line="257" w:lineRule="auto"/>
              <w:ind w:left="350" w:right="0" w:firstLine="192"/>
              <w:jc w:val="left"/>
            </w:pPr>
            <w:r>
              <w:rPr>
                <w:b/>
                <w:sz w:val="20"/>
              </w:rPr>
              <w:t xml:space="preserve">Тест- наклоны  вперед из </w:t>
            </w:r>
          </w:p>
          <w:p w:rsidR="00970286" w:rsidRDefault="00E56D81">
            <w:pPr>
              <w:spacing w:after="0" w:line="259" w:lineRule="auto"/>
              <w:ind w:left="87" w:right="34" w:firstLine="0"/>
              <w:jc w:val="center"/>
            </w:pPr>
            <w:r>
              <w:rPr>
                <w:b/>
                <w:sz w:val="20"/>
              </w:rPr>
              <w:t>положения стоя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76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1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Акробатика 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урок по </w:t>
            </w:r>
          </w:p>
          <w:p w:rsidR="00970286" w:rsidRDefault="00E56D81">
            <w:pPr>
              <w:spacing w:after="0" w:line="237" w:lineRule="auto"/>
              <w:ind w:left="289" w:right="0" w:hanging="53"/>
              <w:jc w:val="left"/>
            </w:pPr>
            <w:r>
              <w:rPr>
                <w:sz w:val="20"/>
              </w:rPr>
              <w:t xml:space="preserve">сдаче тестирования наклона вперед из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положения стоя. </w:t>
            </w:r>
          </w:p>
          <w:p w:rsidR="00970286" w:rsidRDefault="00E56D81">
            <w:pPr>
              <w:spacing w:after="1" w:line="237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раздельно и в комбинации. </w:t>
            </w:r>
          </w:p>
          <w:p w:rsidR="00970286" w:rsidRDefault="00E56D81">
            <w:pPr>
              <w:spacing w:after="1" w:line="237" w:lineRule="auto"/>
              <w:ind w:left="118" w:right="49" w:hanging="25"/>
              <w:jc w:val="center"/>
            </w:pPr>
            <w:r>
              <w:rPr>
                <w:sz w:val="20"/>
              </w:rPr>
              <w:t xml:space="preserve">Сдавать тестирование по наклону вперед из положения стоя.            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Проявляют положительное отношение к </w:t>
            </w:r>
          </w:p>
          <w:p w:rsidR="00970286" w:rsidRDefault="00E56D81">
            <w:pPr>
              <w:spacing w:after="0" w:line="259" w:lineRule="auto"/>
              <w:ind w:left="26" w:right="0" w:hanging="26"/>
              <w:jc w:val="center"/>
            </w:pPr>
            <w:r>
              <w:rPr>
                <w:sz w:val="20"/>
              </w:rPr>
              <w:t>школе, к занятиям 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1" w:line="237" w:lineRule="auto"/>
              <w:ind w:left="264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17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лопатках, мост, сед,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прыжок. Сдача тестанаклон вперед из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положения стоя. </w:t>
            </w:r>
          </w:p>
          <w:p w:rsidR="00970286" w:rsidRDefault="00E56D81">
            <w:pPr>
              <w:spacing w:after="0" w:line="259" w:lineRule="auto"/>
              <w:ind w:left="0" w:right="0" w:firstLine="61"/>
              <w:jc w:val="center"/>
            </w:pPr>
            <w:r>
              <w:rPr>
                <w:sz w:val="20"/>
              </w:rPr>
              <w:t>Развитие 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196" w:firstLine="485"/>
            </w:pPr>
            <w:r>
              <w:rPr>
                <w:sz w:val="20"/>
              </w:rPr>
              <w:t xml:space="preserve">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7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lastRenderedPageBreak/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1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1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2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2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0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1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Развитие силовых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5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физической культуры для укрепления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планирование – выбирать действия в соответствии с поставленной задачей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0"/>
        <w:gridCol w:w="696"/>
        <w:gridCol w:w="832"/>
        <w:gridCol w:w="1127"/>
        <w:gridCol w:w="1676"/>
        <w:gridCol w:w="2112"/>
        <w:gridCol w:w="1693"/>
        <w:gridCol w:w="2113"/>
        <w:gridCol w:w="2674"/>
        <w:gridCol w:w="1835"/>
        <w:gridCol w:w="757"/>
      </w:tblGrid>
      <w:tr w:rsidR="00970286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>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28" w:line="237" w:lineRule="auto"/>
              <w:ind w:left="76" w:right="26" w:firstLine="0"/>
              <w:jc w:val="center"/>
            </w:pPr>
            <w:r>
              <w:rPr>
                <w:b/>
                <w:sz w:val="20"/>
              </w:rPr>
              <w:t xml:space="preserve">Тест-сгибание и разгибание рук в упоре 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  <w:sz w:val="20"/>
              </w:rPr>
              <w:t>лежа на полу.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5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16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>Сдача тестирования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сгибание 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разгибание рук в </w:t>
            </w:r>
          </w:p>
          <w:p w:rsidR="00970286" w:rsidRDefault="00E56D81">
            <w:pPr>
              <w:spacing w:after="8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упоре лежа на полу </w:t>
            </w:r>
          </w:p>
          <w:p w:rsidR="00970286" w:rsidRDefault="00E56D81">
            <w:pPr>
              <w:spacing w:after="10" w:line="259" w:lineRule="auto"/>
              <w:ind w:left="5" w:right="0" w:firstLine="0"/>
              <w:jc w:val="center"/>
            </w:pPr>
            <w:r>
              <w:rPr>
                <w:sz w:val="20"/>
              </w:rPr>
              <w:t>(М: 15-12-10; Д:12-</w:t>
            </w:r>
          </w:p>
          <w:p w:rsidR="00970286" w:rsidRDefault="00E56D81">
            <w:pPr>
              <w:spacing w:after="54" w:line="237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10-8).  Игра на внимание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«Светофор».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тестирование по сгибанию и </w:t>
            </w:r>
          </w:p>
          <w:p w:rsidR="00970286" w:rsidRDefault="00E56D81">
            <w:pPr>
              <w:spacing w:after="12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разгибанию рук в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упоре лежа на полу.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2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71" w:lineRule="auto"/>
              <w:ind w:left="154" w:right="0" w:firstLine="178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висы, упоры,  подтягивание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висе </w:t>
            </w: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51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  <w:p w:rsidR="00970286" w:rsidRDefault="00E56D81">
            <w:pPr>
              <w:spacing w:after="192" w:line="27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-17" w:right="0" w:firstLine="0"/>
              <w:jc w:val="center"/>
            </w:pPr>
            <w:r>
              <w:rPr>
                <w:sz w:val="31"/>
                <w:vertAlign w:val="superscript"/>
              </w:rPr>
              <w:t xml:space="preserve"> </w:t>
            </w:r>
            <w:r>
              <w:rPr>
                <w:sz w:val="31"/>
                <w:vertAlign w:val="superscript"/>
              </w:rPr>
              <w:tab/>
            </w: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140" w:right="69" w:hanging="20"/>
              <w:jc w:val="center"/>
            </w:pPr>
            <w:r>
              <w:rPr>
                <w:sz w:val="20"/>
              </w:rPr>
              <w:t>предметами. Развитие силовых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2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95" w:right="56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 .Научится выполнять висы, подтягивание в висе    </w:t>
            </w:r>
          </w:p>
          <w:p w:rsidR="00970286" w:rsidRDefault="00E56D81">
            <w:pPr>
              <w:spacing w:after="0" w:line="276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взаимодействие – слушать собеседника,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51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-21" w:right="0" w:firstLine="78"/>
              <w:jc w:val="center"/>
            </w:pPr>
            <w:r>
              <w:rPr>
                <w:sz w:val="20"/>
              </w:rPr>
              <w:t xml:space="preserve">Навыки  сотрудничества в разных ситуациях; формирование      </w:t>
            </w:r>
          </w:p>
          <w:p w:rsidR="00970286" w:rsidRDefault="00E56D81">
            <w:pPr>
              <w:spacing w:after="0" w:line="297" w:lineRule="auto"/>
              <w:ind w:left="-17" w:right="0" w:firstLine="0"/>
              <w:jc w:val="center"/>
            </w:pPr>
            <w:r>
              <w:rPr>
                <w:sz w:val="20"/>
              </w:rPr>
              <w:t xml:space="preserve">установки на  </w:t>
            </w:r>
            <w:r>
              <w:rPr>
                <w:sz w:val="20"/>
              </w:rPr>
              <w:tab/>
              <w:t xml:space="preserve">безопасный, </w:t>
            </w:r>
          </w:p>
          <w:p w:rsidR="00970286" w:rsidRDefault="00E56D81">
            <w:pPr>
              <w:spacing w:after="227" w:line="252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Тестподтягивание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5" w:line="232" w:lineRule="auto"/>
              <w:ind w:left="293" w:right="0" w:firstLine="34"/>
            </w:pPr>
            <w:r>
              <w:rPr>
                <w:sz w:val="20"/>
              </w:rPr>
              <w:t xml:space="preserve">Перестроение  из двух шеренг в два </w:t>
            </w:r>
          </w:p>
          <w:p w:rsidR="00970286" w:rsidRDefault="00E56D81">
            <w:pPr>
              <w:spacing w:after="39" w:line="237" w:lineRule="auto"/>
              <w:ind w:left="97" w:right="44" w:firstLine="0"/>
              <w:jc w:val="center"/>
            </w:pPr>
            <w:r>
              <w:rPr>
                <w:sz w:val="20"/>
              </w:rPr>
              <w:t xml:space="preserve">круга. Вис стоя и лежа. Вис на </w:t>
            </w:r>
          </w:p>
          <w:p w:rsidR="00970286" w:rsidRDefault="00E56D8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согнутых руках. Тест-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подтягиванию из виса на высокой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перекладине у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мальчиков, из виса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0" w:line="259" w:lineRule="auto"/>
              <w:ind w:left="168" w:right="0" w:firstLine="58"/>
              <w:jc w:val="left"/>
            </w:pPr>
            <w:r>
              <w:rPr>
                <w:sz w:val="20"/>
              </w:rPr>
              <w:t xml:space="preserve">затруднения.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понимать оценку взрослого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0"/>
              <w:jc w:val="left"/>
            </w:pPr>
            <w:r>
              <w:rPr>
                <w:sz w:val="20"/>
              </w:rPr>
              <w:t>ия для мышц брюш ного пресс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8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38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подтягивание в висе </w:t>
            </w:r>
          </w:p>
          <w:p w:rsidR="00970286" w:rsidRDefault="00E56D8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(М:6-4-2, Д: 15-10-8)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34" w:right="9" w:hanging="20"/>
              <w:jc w:val="center"/>
            </w:pPr>
            <w:r>
              <w:rPr>
                <w:sz w:val="20"/>
              </w:rPr>
              <w:t>предметами. Развитие силовых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4" w:right="0" w:firstLine="5"/>
            </w:pPr>
            <w:r>
              <w:rPr>
                <w:sz w:val="20"/>
              </w:rPr>
              <w:t xml:space="preserve">низкой перекладине у девочек. Правильно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висы для укрепления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брюшного пресса;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13" w:line="232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 сверстника, сохранять заданную цель. </w:t>
            </w:r>
          </w:p>
          <w:p w:rsidR="00970286" w:rsidRDefault="00E56D81">
            <w:pPr>
              <w:spacing w:after="0" w:line="259" w:lineRule="auto"/>
              <w:ind w:left="1239" w:right="1238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lastRenderedPageBreak/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упражнения в равновесии.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противоходом, </w:t>
            </w:r>
          </w:p>
          <w:p w:rsidR="00970286" w:rsidRDefault="00E56D81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«змейкой». ОРУ с гимнастическими палками.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2-3 минуты. Ходьба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приставными шагами по бревну (высота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м).  Перелезание через </w:t>
            </w:r>
          </w:p>
          <w:p w:rsidR="00970286" w:rsidRDefault="00E56D81">
            <w:pPr>
              <w:spacing w:after="0" w:line="237" w:lineRule="auto"/>
              <w:ind w:left="13" w:right="9" w:firstLine="0"/>
              <w:jc w:val="center"/>
            </w:pPr>
            <w:r>
              <w:rPr>
                <w:sz w:val="20"/>
              </w:rPr>
              <w:t xml:space="preserve">гимнастического коня. Лазание по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наклонной скамейке в упоре стоя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коленях. Игра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«Посадка картофеля».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sz w:val="20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30" w:right="0" w:hanging="30"/>
              <w:jc w:val="center"/>
            </w:pPr>
            <w:r>
              <w:rPr>
                <w:sz w:val="20"/>
              </w:rPr>
              <w:t>скамейке на развитие координации движений.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11" w:right="11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24" w:line="223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48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ия для мыщц бедра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8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 xml:space="preserve">Полоса препятствий (прикладная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противоходом,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«змейкой». ОРУ.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0" w:line="241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Научится  лазать по гимнастической стенке, </w:t>
            </w:r>
          </w:p>
          <w:p w:rsidR="00970286" w:rsidRDefault="00E56D81">
            <w:pPr>
              <w:spacing w:after="2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взаимодействии для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59" w:lineRule="auto"/>
              <w:ind w:left="38" w:right="93" w:firstLine="73"/>
            </w:pPr>
            <w:r>
              <w:rPr>
                <w:sz w:val="20"/>
              </w:rPr>
              <w:t xml:space="preserve">положительного отношения к уроку физической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330A95">
            <w:pPr>
              <w:spacing w:after="0" w:line="259" w:lineRule="auto"/>
              <w:ind w:left="0" w:right="41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перелезание через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5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0" w:lineRule="auto"/>
              <w:ind w:left="413" w:right="41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0" w:right="49" w:firstLine="0"/>
              <w:jc w:val="center"/>
            </w:pPr>
            <w:r>
              <w:rPr>
                <w:sz w:val="20"/>
              </w:rPr>
              <w:t>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0" w:right="60" w:firstLine="0"/>
              <w:jc w:val="center"/>
            </w:pPr>
            <w:r>
              <w:rPr>
                <w:sz w:val="20"/>
              </w:rPr>
              <w:t>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2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3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62"/>
              <w:jc w:val="center"/>
            </w:pPr>
            <w:r>
              <w:rPr>
                <w:b/>
                <w:sz w:val="20"/>
              </w:rPr>
              <w:t>Полоса препятствий (прикладная 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7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0" w:line="241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  <w:p w:rsidR="00970286" w:rsidRDefault="00E56D81">
            <w:pPr>
              <w:spacing w:after="0" w:line="250" w:lineRule="auto"/>
              <w:ind w:left="413" w:right="41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 лазать по гимнастической стенке, </w:t>
            </w:r>
          </w:p>
          <w:p w:rsidR="00970286" w:rsidRDefault="00E56D81">
            <w:pPr>
              <w:spacing w:after="2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</w:t>
            </w:r>
          </w:p>
          <w:p w:rsidR="00970286" w:rsidRDefault="00E56D81">
            <w:pPr>
              <w:spacing w:after="5" w:line="271" w:lineRule="auto"/>
              <w:ind w:left="6" w:right="11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308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2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равновесии, полоса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противоходом,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1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330A9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активность во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  <w:sz w:val="20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0" w:right="5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равновесии, полоса 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5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5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3880" w:right="0"/>
        <w:jc w:val="left"/>
      </w:pPr>
      <w:r>
        <w:rPr>
          <w:b/>
          <w:sz w:val="20"/>
        </w:rPr>
        <w:t xml:space="preserve">на 3 четверть 5 класс (лыжная подготовка-20 часов, волейбол – 9 часов, плавание-2 часа)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10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lastRenderedPageBreak/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9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49 </w:t>
            </w:r>
          </w:p>
          <w:p w:rsidR="00970286" w:rsidRDefault="00E56D81" w:rsidP="00330A9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330A95">
            <w:pPr>
              <w:spacing w:after="0" w:line="259" w:lineRule="auto"/>
              <w:ind w:left="14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Вводный.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Значение лыжной подготовки.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Значение лыжной подготовки,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требование в одежде, обуви и лыжному инвентарю.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Познакомить с требованиями </w:t>
            </w:r>
          </w:p>
          <w:p w:rsidR="00970286" w:rsidRDefault="00E56D81">
            <w:pPr>
              <w:spacing w:after="0" w:line="259" w:lineRule="auto"/>
              <w:ind w:left="4" w:right="24" w:firstLine="0"/>
              <w:jc w:val="center"/>
            </w:pPr>
            <w:r>
              <w:rPr>
                <w:sz w:val="20"/>
              </w:rPr>
              <w:t>программы по лыжной подготовке.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Лыжи, лыжные палки и ботинки, крепления.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Лыжный спортивный костюм,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рукавицы, шапочка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74" w:lineRule="auto"/>
              <w:ind w:left="14" w:right="0" w:hanging="14"/>
              <w:jc w:val="center"/>
            </w:pPr>
            <w:r>
              <w:rPr>
                <w:sz w:val="20"/>
              </w:rPr>
              <w:t xml:space="preserve">развитие физических качеств (силы, быстроты, </w:t>
            </w:r>
          </w:p>
          <w:p w:rsidR="00970286" w:rsidRDefault="00E56D81">
            <w:pPr>
              <w:spacing w:after="12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выносливости). </w:t>
            </w:r>
          </w:p>
          <w:p w:rsidR="00970286" w:rsidRDefault="00E56D81">
            <w:pPr>
              <w:spacing w:after="0" w:line="271" w:lineRule="auto"/>
              <w:ind w:left="7" w:right="27" w:firstLine="0"/>
              <w:jc w:val="center"/>
            </w:pPr>
            <w:r>
              <w:rPr>
                <w:sz w:val="20"/>
              </w:rPr>
              <w:t xml:space="preserve">Ознакомится с правилами поведения на уроках и способами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использования спортинвентаря.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передвигаться на лыжах.     </w:t>
            </w:r>
          </w:p>
          <w:p w:rsidR="00970286" w:rsidRDefault="00E56D81">
            <w:pPr>
              <w:spacing w:after="0" w:line="31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Управление коммуникацией – адекватно </w:t>
            </w:r>
          </w:p>
          <w:p w:rsidR="00970286" w:rsidRDefault="00E56D81">
            <w:pPr>
              <w:tabs>
                <w:tab w:val="center" w:pos="955"/>
                <w:tab w:val="center" w:pos="2295"/>
              </w:tabs>
              <w:spacing w:after="5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использовать речь  </w:t>
            </w:r>
            <w:r>
              <w:rPr>
                <w:sz w:val="20"/>
              </w:rPr>
              <w:tab/>
              <w:t xml:space="preserve">     </w:t>
            </w:r>
          </w:p>
          <w:p w:rsidR="00970286" w:rsidRDefault="00E56D81">
            <w:pPr>
              <w:spacing w:after="0" w:line="271" w:lineRule="auto"/>
              <w:ind w:left="465" w:right="0" w:hanging="62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 Планирование – составлять план и </w:t>
            </w:r>
          </w:p>
          <w:p w:rsidR="00970286" w:rsidRDefault="00E56D81">
            <w:pPr>
              <w:spacing w:after="51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последовательность </w:t>
            </w:r>
          </w:p>
          <w:p w:rsidR="00970286" w:rsidRDefault="00E56D81">
            <w:pPr>
              <w:spacing w:after="0" w:line="259" w:lineRule="auto"/>
              <w:ind w:left="27" w:right="22" w:hanging="27"/>
              <w:jc w:val="center"/>
            </w:pPr>
            <w:r>
              <w:rPr>
                <w:sz w:val="20"/>
              </w:rPr>
              <w:t>действий для планирования и регуляции своей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Самоопределение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– готовность и способность </w:t>
            </w:r>
          </w:p>
          <w:p w:rsidR="00970286" w:rsidRDefault="00E56D81">
            <w:pPr>
              <w:spacing w:after="45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обучающихся к </w:t>
            </w:r>
          </w:p>
          <w:p w:rsidR="00970286" w:rsidRDefault="00E56D81">
            <w:pPr>
              <w:spacing w:after="209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саморазвитию. </w:t>
            </w:r>
          </w:p>
          <w:p w:rsidR="00970286" w:rsidRDefault="00E56D81">
            <w:pPr>
              <w:spacing w:after="214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48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39"/>
              <w:jc w:val="left"/>
            </w:pPr>
            <w:r>
              <w:rPr>
                <w:sz w:val="20"/>
              </w:rPr>
              <w:t xml:space="preserve">Одеж да </w:t>
            </w:r>
          </w:p>
          <w:p w:rsidR="00970286" w:rsidRDefault="00E56D81">
            <w:pPr>
              <w:spacing w:after="0" w:line="259" w:lineRule="auto"/>
              <w:ind w:left="120" w:right="0" w:hanging="96"/>
              <w:jc w:val="left"/>
            </w:pPr>
            <w:r>
              <w:rPr>
                <w:sz w:val="20"/>
              </w:rPr>
              <w:t>лыжн 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  <w:sz w:val="20"/>
              </w:rPr>
              <w:lastRenderedPageBreak/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" w:right="25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75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18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444" w:lineRule="auto"/>
              <w:ind w:left="807" w:right="840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970286" w:rsidRDefault="00E56D81">
            <w:pPr>
              <w:spacing w:after="209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2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0"/>
              </w:rPr>
              <w:t xml:space="preserve">51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330A9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стойки и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перемещения игрока.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мяча. Нижняя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передача мяча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20" w:line="237" w:lineRule="auto"/>
              <w:ind w:left="46" w:right="22" w:hanging="28"/>
              <w:jc w:val="center"/>
            </w:pPr>
            <w:r>
              <w:rPr>
                <w:sz w:val="20"/>
              </w:rPr>
              <w:t xml:space="preserve">Подвижные игры с элементами волейбола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7" w:right="11" w:firstLine="0"/>
              <w:jc w:val="center"/>
            </w:pPr>
            <w:r>
              <w:rPr>
                <w:sz w:val="20"/>
              </w:rPr>
              <w:t xml:space="preserve">Узнает технику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7" w:lineRule="auto"/>
              <w:ind w:left="356" w:right="190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3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77" w:right="0" w:hanging="53"/>
              <w:jc w:val="left"/>
            </w:pPr>
            <w:r>
              <w:rPr>
                <w:sz w:val="20"/>
              </w:rPr>
              <w:t>волей бола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0"/>
              </w:rPr>
              <w:lastRenderedPageBreak/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13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5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80" w:line="259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2" w:line="442" w:lineRule="auto"/>
              <w:ind w:left="812" w:right="829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4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1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0"/>
              </w:rPr>
              <w:t xml:space="preserve">53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CA6A15">
            <w:pPr>
              <w:spacing w:after="0" w:line="259" w:lineRule="auto"/>
              <w:ind w:left="0" w:right="13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Прохождение дистанции в 500-600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5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183" w:right="0" w:firstLine="43"/>
              <w:jc w:val="left"/>
            </w:pPr>
            <w:r>
              <w:rPr>
                <w:sz w:val="20"/>
              </w:rPr>
              <w:t xml:space="preserve">передвижения на лыжах. Осваивать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своим физическим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hanging="29"/>
              <w:jc w:val="left"/>
            </w:pPr>
            <w:r>
              <w:rPr>
                <w:sz w:val="20"/>
              </w:rPr>
              <w:t>Темпе ратур ный режи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8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состоянием, величиной </w:t>
            </w:r>
          </w:p>
          <w:p w:rsidR="00970286" w:rsidRDefault="00E56D81">
            <w:pPr>
              <w:spacing w:after="16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8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0" w:line="442" w:lineRule="auto"/>
              <w:ind w:left="812" w:right="815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9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54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CA6A15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9" w:lineRule="auto"/>
              <w:ind w:left="91" w:right="127" w:firstLine="187"/>
            </w:pPr>
            <w:r>
              <w:rPr>
                <w:b/>
                <w:sz w:val="20"/>
              </w:rPr>
              <w:t xml:space="preserve">Волейбол Тест- подъем туловища за 1 мин. из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положения 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Игровые зоны, правила передач,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подач, линии волейбольной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15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121" w:right="0" w:firstLine="86"/>
              <w:jc w:val="left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0" w:right="0" w:firstLine="14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32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29"/>
              <w:jc w:val="left"/>
            </w:pPr>
            <w:r>
              <w:rPr>
                <w:sz w:val="20"/>
              </w:rPr>
              <w:t xml:space="preserve">Экип ировк а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волей</w:t>
            </w:r>
          </w:p>
          <w:p w:rsidR="00970286" w:rsidRDefault="00E56D81">
            <w:pPr>
              <w:spacing w:after="0" w:line="259" w:lineRule="auto"/>
              <w:ind w:left="182" w:right="0" w:hanging="163"/>
              <w:jc w:val="left"/>
            </w:pPr>
            <w:r>
              <w:rPr>
                <w:sz w:val="20"/>
              </w:rPr>
              <w:t>болис 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8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Попеременны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й </w:t>
            </w:r>
          </w:p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двухшажный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t xml:space="preserve">Попеременный двухшажный ход. Спуск на лыжах 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Попеременный двухшажный 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П. Осмысление техники выполнения разучиваемых заданий и упражнений.      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2" w:firstLine="35"/>
              <w:jc w:val="center"/>
            </w:pPr>
            <w:r>
              <w:rPr>
                <w:sz w:val="20"/>
              </w:rPr>
              <w:t>Развитие этических чувств, доброжелательнос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14"/>
              <w:jc w:val="left"/>
            </w:pPr>
            <w:r>
              <w:rPr>
                <w:sz w:val="20"/>
              </w:rPr>
              <w:t xml:space="preserve">Закал ивани е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39"/>
        <w:gridCol w:w="620"/>
        <w:gridCol w:w="730"/>
        <w:gridCol w:w="1121"/>
        <w:gridCol w:w="1504"/>
        <w:gridCol w:w="2085"/>
        <w:gridCol w:w="1610"/>
        <w:gridCol w:w="2036"/>
        <w:gridCol w:w="2522"/>
        <w:gridCol w:w="2559"/>
        <w:gridCol w:w="749"/>
      </w:tblGrid>
      <w:tr w:rsidR="00970286">
        <w:trPr>
          <w:trHeight w:val="4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1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терминологией. Р. Умение технически правильно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выполнять двигательные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из базовых видов спорта, использовать их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7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7" w:right="0" w:hanging="38"/>
              <w:jc w:val="left"/>
            </w:pPr>
            <w:r>
              <w:rPr>
                <w:sz w:val="20"/>
              </w:rPr>
              <w:t xml:space="preserve">орган изма в </w:t>
            </w:r>
          </w:p>
          <w:p w:rsidR="00970286" w:rsidRDefault="00E56D81">
            <w:pPr>
              <w:spacing w:after="0" w:line="237" w:lineRule="auto"/>
              <w:ind w:left="225" w:right="0" w:hanging="211"/>
              <w:jc w:val="left"/>
            </w:pPr>
            <w:r>
              <w:rPr>
                <w:sz w:val="20"/>
              </w:rPr>
              <w:t xml:space="preserve">зимне е </w:t>
            </w:r>
          </w:p>
          <w:p w:rsidR="00970286" w:rsidRDefault="00E56D81">
            <w:pPr>
              <w:spacing w:after="0" w:line="259" w:lineRule="auto"/>
              <w:ind w:left="81" w:right="0" w:hanging="62"/>
              <w:jc w:val="left"/>
            </w:pPr>
            <w:r>
              <w:rPr>
                <w:sz w:val="20"/>
              </w:rPr>
              <w:t>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3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CA6A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8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8" w:right="13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качеств личности,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21" w:line="226" w:lineRule="auto"/>
              <w:ind w:left="2" w:right="6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226" w:right="0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 xml:space="preserve">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Совершен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Правила игры в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left="55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2" w:line="259" w:lineRule="auto"/>
              <w:ind w:left="139" w:right="0" w:firstLine="0"/>
              <w:jc w:val="left"/>
            </w:pPr>
            <w:r>
              <w:rPr>
                <w:sz w:val="20"/>
              </w:rPr>
              <w:t xml:space="preserve">ствования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97" w:right="34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1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Прямая нижняя подача. </w:t>
            </w:r>
          </w:p>
          <w:p w:rsidR="00970286" w:rsidRDefault="00E56D81">
            <w:pPr>
              <w:spacing w:after="1" w:line="237" w:lineRule="auto"/>
              <w:ind w:left="87" w:right="27" w:firstLine="0"/>
              <w:jc w:val="center"/>
            </w:pPr>
            <w:r>
              <w:rPr>
                <w:sz w:val="20"/>
              </w:rPr>
              <w:t xml:space="preserve">Научиться приему и </w:t>
            </w:r>
          </w:p>
          <w:p w:rsidR="00970286" w:rsidRDefault="00E56D81">
            <w:pPr>
              <w:spacing w:after="0" w:line="237" w:lineRule="auto"/>
              <w:ind w:left="193" w:right="0" w:hanging="34"/>
              <w:jc w:val="left"/>
            </w:pPr>
            <w:r>
              <w:rPr>
                <w:sz w:val="20"/>
              </w:rPr>
              <w:t xml:space="preserve">передачи мяча в парах с нижней  </w:t>
            </w:r>
          </w:p>
          <w:p w:rsidR="00970286" w:rsidRDefault="00E56D81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подачи.  Прыжки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через скакалку. </w:t>
            </w:r>
          </w:p>
          <w:p w:rsidR="00970286" w:rsidRDefault="00E56D81">
            <w:pPr>
              <w:spacing w:after="0" w:line="259" w:lineRule="auto"/>
              <w:ind w:left="119" w:right="54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действий и приемов, варьировать ее в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зависимости от </w:t>
            </w:r>
          </w:p>
          <w:p w:rsidR="00970286" w:rsidRDefault="00E56D81">
            <w:pPr>
              <w:spacing w:after="0" w:line="241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совместные занятия волейболом со </w:t>
            </w:r>
          </w:p>
          <w:p w:rsidR="00970286" w:rsidRDefault="00E56D81">
            <w:pPr>
              <w:spacing w:after="0" w:line="240" w:lineRule="auto"/>
              <w:ind w:left="5" w:right="0" w:hanging="17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677" w:line="227" w:lineRule="auto"/>
              <w:ind w:left="0" w:right="0" w:firstLine="0"/>
              <w:jc w:val="center"/>
            </w:pPr>
            <w:r>
              <w:rPr>
                <w:sz w:val="20"/>
              </w:rPr>
              <w:t>честности, 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26" w:right="18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 xml:space="preserve">волей бол </w:t>
            </w: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t xml:space="preserve">58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CA6A15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65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1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45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1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5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0" w:line="228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2" w:line="234" w:lineRule="auto"/>
              <w:ind w:left="74" w:right="2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55" w:right="6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2" w:line="234" w:lineRule="auto"/>
              <w:ind w:left="93" w:right="43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качеств личности,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26" w:line="222" w:lineRule="auto"/>
              <w:ind w:left="107" w:right="57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16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4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6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 xml:space="preserve">59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1" w:right="5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4" w:right="45" w:firstLine="0"/>
              <w:jc w:val="center"/>
            </w:pPr>
            <w:r>
              <w:rPr>
                <w:sz w:val="20"/>
              </w:rPr>
              <w:t xml:space="preserve">Моделировать технику базовых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" w:right="16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19"/>
        <w:gridCol w:w="638"/>
        <w:gridCol w:w="744"/>
        <w:gridCol w:w="1098"/>
        <w:gridCol w:w="1548"/>
        <w:gridCol w:w="2081"/>
        <w:gridCol w:w="1675"/>
        <w:gridCol w:w="2038"/>
        <w:gridCol w:w="2585"/>
        <w:gridCol w:w="2402"/>
        <w:gridCol w:w="747"/>
      </w:tblGrid>
      <w:tr w:rsidR="00970286">
        <w:trPr>
          <w:trHeight w:val="4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CA6A1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1" w:line="237" w:lineRule="auto"/>
              <w:ind w:left="124" w:right="70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21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способов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6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57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0" w:line="228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74" w:right="25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1" w:line="237" w:lineRule="auto"/>
              <w:ind w:left="55" w:right="11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3" w:right="48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качеств личности, дисциплинирован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22" w:line="226" w:lineRule="auto"/>
              <w:ind w:left="107" w:right="62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  <w:sz w:val="20"/>
              </w:rPr>
              <w:t xml:space="preserve">60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CA6A15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7" w:line="237" w:lineRule="auto"/>
              <w:ind w:left="97" w:right="39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14" w:line="250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4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128" w:right="69" w:firstLine="0"/>
              <w:jc w:val="center"/>
            </w:pPr>
            <w:r>
              <w:rPr>
                <w:sz w:val="20"/>
              </w:rPr>
              <w:t>Прямая нижняя 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255" w:right="174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46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3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3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lastRenderedPageBreak/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8" w:right="7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293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4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4" w:right="5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лыжах. Осваивать универсальные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59" w:lineRule="auto"/>
              <w:ind w:left="11" w:right="0" w:firstLine="2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сверстниками и взрослыми,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8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7" w:line="237" w:lineRule="auto"/>
              <w:ind w:left="28" w:right="36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21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225" w:right="0" w:hanging="91"/>
              <w:jc w:val="left"/>
            </w:pPr>
            <w:r>
              <w:rPr>
                <w:sz w:val="20"/>
              </w:rPr>
              <w:t>биатл 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41"/>
        <w:gridCol w:w="623"/>
        <w:gridCol w:w="731"/>
        <w:gridCol w:w="1105"/>
        <w:gridCol w:w="1550"/>
        <w:gridCol w:w="2076"/>
        <w:gridCol w:w="1666"/>
        <w:gridCol w:w="2028"/>
        <w:gridCol w:w="2517"/>
        <w:gridCol w:w="2498"/>
        <w:gridCol w:w="740"/>
      </w:tblGrid>
      <w:tr w:rsidR="00970286">
        <w:trPr>
          <w:trHeight w:val="38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5" w:line="223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1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5" w:line="232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0" w:line="227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lastRenderedPageBreak/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CA6A1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1" w:line="272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187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5" w:line="232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1" w:line="23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17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3" w:line="234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7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37" w:lineRule="auto"/>
              <w:ind w:left="0" w:right="0" w:firstLine="5"/>
              <w:jc w:val="left"/>
            </w:pPr>
            <w:r>
              <w:rPr>
                <w:sz w:val="20"/>
              </w:rPr>
              <w:t xml:space="preserve">обмор ожени я,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216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 xml:space="preserve">63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Волейбол Тест-подъем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Прямая нижняя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подъему туловища за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сверстника, сохранять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Организовывать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hanging="53"/>
              <w:jc w:val="left"/>
            </w:pPr>
            <w:r>
              <w:rPr>
                <w:sz w:val="20"/>
              </w:rPr>
              <w:t xml:space="preserve">Прави ла игры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20"/>
        <w:gridCol w:w="623"/>
        <w:gridCol w:w="746"/>
        <w:gridCol w:w="1099"/>
        <w:gridCol w:w="1549"/>
        <w:gridCol w:w="2075"/>
        <w:gridCol w:w="1676"/>
        <w:gridCol w:w="2052"/>
        <w:gridCol w:w="2588"/>
        <w:gridCol w:w="2402"/>
        <w:gridCol w:w="745"/>
      </w:tblGrid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7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20" w:line="250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0" w:right="74" w:hanging="2"/>
              <w:jc w:val="center"/>
            </w:pPr>
            <w:r>
              <w:rPr>
                <w:sz w:val="20"/>
              </w:rPr>
              <w:t>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55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1" w:right="50" w:firstLine="0"/>
              <w:jc w:val="center"/>
            </w:pPr>
            <w:r>
              <w:rPr>
                <w:sz w:val="20"/>
              </w:rPr>
              <w:t xml:space="preserve">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5" w:line="273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8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293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5" w:line="228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1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37" w:lineRule="auto"/>
              <w:ind w:left="106" w:right="0" w:firstLine="5"/>
              <w:jc w:val="left"/>
            </w:pPr>
            <w:r>
              <w:rPr>
                <w:sz w:val="20"/>
              </w:rPr>
              <w:t xml:space="preserve">обмор 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5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37" w:lineRule="auto"/>
              <w:ind w:left="399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лыжах. Осваивать универсальные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59" w:lineRule="auto"/>
              <w:ind w:left="11" w:right="0" w:firstLine="2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сверстниками и взрослыми,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7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37" w:lineRule="auto"/>
              <w:ind w:left="303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16"/>
        <w:gridCol w:w="618"/>
        <w:gridCol w:w="740"/>
        <w:gridCol w:w="1109"/>
        <w:gridCol w:w="1548"/>
        <w:gridCol w:w="2105"/>
        <w:gridCol w:w="1674"/>
        <w:gridCol w:w="2036"/>
        <w:gridCol w:w="2582"/>
        <w:gridCol w:w="2402"/>
        <w:gridCol w:w="745"/>
      </w:tblGrid>
      <w:tr w:rsidR="00970286">
        <w:trPr>
          <w:trHeight w:val="40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17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5" w:line="223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1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5" w:line="232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0" w:line="227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CA6A15">
            <w:pPr>
              <w:spacing w:after="0" w:line="259" w:lineRule="auto"/>
              <w:ind w:left="46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0" w:line="237" w:lineRule="auto"/>
              <w:ind w:left="543" w:right="0" w:hanging="77"/>
            </w:pPr>
            <w:r>
              <w:rPr>
                <w:sz w:val="20"/>
              </w:rPr>
              <w:t xml:space="preserve">парах.  Игра в волейбол по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2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5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37" w:lineRule="auto"/>
              <w:ind w:left="399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сопереживания чувствам других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37" w:lineRule="auto"/>
              <w:ind w:left="303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59" w:lineRule="auto"/>
              <w:ind w:left="115" w:right="0" w:firstLine="10"/>
              <w:jc w:val="left"/>
            </w:pPr>
            <w:r>
              <w:rPr>
                <w:sz w:val="20"/>
              </w:rPr>
              <w:t>предо сторо жност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850"/>
        <w:gridCol w:w="1133"/>
        <w:gridCol w:w="1561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CA6A1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4" w:line="259" w:lineRule="auto"/>
              <w:ind w:left="0" w:right="117" w:firstLine="0"/>
              <w:jc w:val="center"/>
            </w:pPr>
            <w:r>
              <w:rPr>
                <w:sz w:val="20"/>
              </w:rPr>
              <w:t>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>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0" w:right="340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</w:t>
            </w:r>
          </w:p>
          <w:p w:rsidR="00970286" w:rsidRDefault="00E56D81">
            <w:pPr>
              <w:spacing w:after="0" w:line="259" w:lineRule="auto"/>
              <w:ind w:left="9" w:right="0" w:hanging="9"/>
              <w:jc w:val="center"/>
            </w:pPr>
            <w:r>
              <w:rPr>
                <w:sz w:val="20"/>
              </w:rPr>
              <w:t>упражнений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5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139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0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 xml:space="preserve">69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Совершенствование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4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54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73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221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848"/>
        <w:gridCol w:w="1132"/>
        <w:gridCol w:w="1571"/>
        <w:gridCol w:w="2127"/>
        <w:gridCol w:w="1703"/>
        <w:gridCol w:w="2125"/>
        <w:gridCol w:w="2691"/>
        <w:gridCol w:w="1844"/>
        <w:gridCol w:w="758"/>
      </w:tblGrid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E84521">
            <w:pPr>
              <w:spacing w:after="0" w:line="259" w:lineRule="auto"/>
              <w:ind w:left="125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0" w:line="237" w:lineRule="auto"/>
              <w:ind w:left="543" w:right="0" w:hanging="77"/>
            </w:pPr>
            <w:r>
              <w:rPr>
                <w:sz w:val="20"/>
              </w:rPr>
              <w:t xml:space="preserve">парах.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6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>волей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E84521">
            <w:pPr>
              <w:spacing w:after="218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6" w:right="340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</w:t>
            </w:r>
          </w:p>
          <w:p w:rsidR="00970286" w:rsidRDefault="00E56D81">
            <w:pPr>
              <w:spacing w:after="0" w:line="259" w:lineRule="auto"/>
              <w:ind w:left="9" w:right="0" w:hanging="9"/>
              <w:jc w:val="center"/>
            </w:pPr>
            <w:r>
              <w:rPr>
                <w:sz w:val="20"/>
              </w:rPr>
              <w:t>упражнений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4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0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23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11" w:right="6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0"/>
              </w:rPr>
              <w:t xml:space="preserve">низкой стойке, подъём ступающим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113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126" w:right="86" w:firstLine="0"/>
              <w:jc w:val="center"/>
            </w:pPr>
            <w:r>
              <w:rPr>
                <w:sz w:val="20"/>
              </w:rPr>
              <w:t xml:space="preserve">ответственности за свои поступки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59" w:lineRule="auto"/>
              <w:ind w:left="93" w:right="47" w:hanging="5"/>
              <w:jc w:val="center"/>
            </w:pPr>
            <w:r>
              <w:rPr>
                <w:sz w:val="20"/>
              </w:rPr>
              <w:t xml:space="preserve">помо щи при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1" w:line="237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спец.  терминологией.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на основе </w:t>
            </w:r>
          </w:p>
          <w:p w:rsidR="00970286" w:rsidRDefault="00E56D81">
            <w:pPr>
              <w:spacing w:after="216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40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49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59" w:lineRule="auto"/>
              <w:ind w:left="279" w:right="0" w:hanging="173"/>
              <w:jc w:val="left"/>
            </w:pPr>
            <w:r>
              <w:rPr>
                <w:sz w:val="20"/>
              </w:rPr>
              <w:t>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 xml:space="preserve">72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5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69" w:right="11" w:firstLine="0"/>
              <w:jc w:val="center"/>
            </w:pPr>
            <w:r>
              <w:rPr>
                <w:sz w:val="20"/>
              </w:rPr>
              <w:t xml:space="preserve">Передачи над собой, в стенку, партнеру, в пол, имитация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 с 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5" w:line="232" w:lineRule="auto"/>
              <w:ind w:left="97" w:right="39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</w:t>
            </w:r>
          </w:p>
          <w:p w:rsidR="00970286" w:rsidRDefault="00E56D81">
            <w:pPr>
              <w:spacing w:after="0" w:line="237" w:lineRule="auto"/>
              <w:ind w:left="130" w:right="77" w:firstLine="0"/>
              <w:jc w:val="center"/>
            </w:pPr>
            <w:r>
              <w:rPr>
                <w:sz w:val="20"/>
              </w:rPr>
              <w:t xml:space="preserve">скакалку. ОРУ. Игра 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4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8" w:right="34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0" w:line="237" w:lineRule="auto"/>
              <w:ind w:left="188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46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6" w:line="259" w:lineRule="auto"/>
              <w:ind w:left="0" w:right="3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3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 xml:space="preserve">73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E84521">
            <w:pPr>
              <w:spacing w:after="0" w:line="259" w:lineRule="auto"/>
              <w:ind w:left="50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9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4" w:right="110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76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>помо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8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подъём </w:t>
            </w:r>
          </w:p>
          <w:p w:rsidR="00970286" w:rsidRDefault="00E56D81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спец.  терминологией.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0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щи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59" w:lineRule="auto"/>
              <w:ind w:left="173" w:right="0" w:hanging="173"/>
              <w:jc w:val="left"/>
            </w:pPr>
            <w:r>
              <w:rPr>
                <w:sz w:val="20"/>
              </w:rPr>
              <w:t>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E84521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Контрольное упражнение.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Ходьба на лыжах 1 км.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Разминка. Контрольное </w:t>
            </w:r>
          </w:p>
          <w:p w:rsidR="00970286" w:rsidRDefault="00E56D81">
            <w:pPr>
              <w:spacing w:after="0" w:line="267" w:lineRule="auto"/>
              <w:ind w:left="91" w:right="0" w:hanging="29"/>
              <w:jc w:val="left"/>
            </w:pPr>
            <w:r>
              <w:rPr>
                <w:sz w:val="20"/>
              </w:rPr>
              <w:t>упражнение-ходьба на лыжах 1 км (М:6.307.00-7.30; Д:7.00-7.30-</w:t>
            </w:r>
          </w:p>
          <w:p w:rsidR="00970286" w:rsidRDefault="00E56D81">
            <w:pPr>
              <w:spacing w:after="0" w:line="259" w:lineRule="auto"/>
              <w:ind w:left="2" w:right="21" w:hanging="2"/>
              <w:jc w:val="center"/>
            </w:pPr>
            <w:r>
              <w:rPr>
                <w:sz w:val="20"/>
              </w:rPr>
              <w:t>8.10). Упражнения для восстановления дыхания.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>Разминка.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Усвоить , как проходит урок по 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сдаче норматива в </w:t>
            </w:r>
          </w:p>
          <w:p w:rsidR="00970286" w:rsidRDefault="00E56D81">
            <w:pPr>
              <w:spacing w:after="0" w:line="237" w:lineRule="auto"/>
              <w:ind w:left="11" w:right="67" w:firstLine="0"/>
              <w:jc w:val="center"/>
            </w:pPr>
            <w:r>
              <w:rPr>
                <w:sz w:val="20"/>
              </w:rPr>
              <w:t xml:space="preserve">беге на лыжах на 1 км. Применять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правила подбора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Прохождение 1 км на время разученными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способами передвижения на лыжах. Осмысление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техники выполнения </w:t>
            </w:r>
          </w:p>
          <w:p w:rsidR="00970286" w:rsidRDefault="00E56D81">
            <w:pPr>
              <w:spacing w:after="17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разучиваемых заданий и </w:t>
            </w:r>
          </w:p>
          <w:p w:rsidR="00970286" w:rsidRDefault="00E56D81">
            <w:pPr>
              <w:spacing w:after="1" w:line="237" w:lineRule="auto"/>
              <w:ind w:left="172" w:right="0" w:hanging="110"/>
            </w:pPr>
            <w:r>
              <w:rPr>
                <w:sz w:val="20"/>
              </w:rPr>
              <w:t xml:space="preserve">упражнений.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</w:t>
            </w:r>
          </w:p>
          <w:p w:rsidR="00970286" w:rsidRDefault="00E56D81">
            <w:pPr>
              <w:spacing w:after="1" w:line="236" w:lineRule="auto"/>
              <w:ind w:left="4" w:right="70" w:firstLine="0"/>
              <w:jc w:val="center"/>
            </w:pPr>
            <w:r>
              <w:rPr>
                <w:sz w:val="20"/>
              </w:rPr>
              <w:t xml:space="preserve">общении со сверстниками и взрослыми, 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59" w:lineRule="auto"/>
              <w:ind w:left="58" w:right="160" w:firstLine="365"/>
            </w:pPr>
            <w:r>
              <w:rPr>
                <w:sz w:val="20"/>
              </w:rPr>
              <w:t xml:space="preserve">терминологией.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 адекватно понимать оценку взрослого и сверстника,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192" w:line="251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8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37" w:lineRule="auto"/>
              <w:ind w:left="14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226" w:right="5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3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>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  <w:sz w:val="20"/>
              </w:rPr>
              <w:t xml:space="preserve">75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E8452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1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>сетку. (из 5 попыток-</w:t>
            </w:r>
          </w:p>
          <w:p w:rsidR="00970286" w:rsidRDefault="00E56D81">
            <w:pPr>
              <w:spacing w:after="0" w:line="237" w:lineRule="auto"/>
              <w:ind w:left="111" w:right="60" w:firstLine="0"/>
              <w:jc w:val="center"/>
            </w:pPr>
            <w:r>
              <w:rPr>
                <w:sz w:val="20"/>
              </w:rPr>
              <w:t xml:space="preserve">3 в зону на «5») Игра в волейбол по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9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9" w:right="56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0" w:right="63" w:firstLine="40"/>
              <w:jc w:val="center"/>
            </w:pPr>
            <w:r>
              <w:rPr>
                <w:sz w:val="20"/>
              </w:rPr>
              <w:t>Усвоить, как проходит урок по сдаче 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44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48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5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4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  <w:sz w:val="20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E84521">
            <w:pPr>
              <w:spacing w:after="0" w:line="259" w:lineRule="auto"/>
              <w:ind w:righ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20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9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5" w:line="235" w:lineRule="auto"/>
              <w:ind w:left="122" w:right="75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2" w:line="237" w:lineRule="auto"/>
              <w:ind w:left="274" w:right="266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65" w:right="18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34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  <w:p w:rsidR="00970286" w:rsidRDefault="00E56D81">
            <w:pPr>
              <w:spacing w:after="4" w:line="235" w:lineRule="auto"/>
              <w:ind w:left="61" w:right="10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59" w:lineRule="auto"/>
              <w:ind w:left="451" w:right="0" w:hanging="331"/>
            </w:pPr>
            <w:r>
              <w:rPr>
                <w:sz w:val="18"/>
              </w:rPr>
              <w:t xml:space="preserve">соответствии с задачами  урока, владение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24" w:firstLine="0"/>
              <w:jc w:val="center"/>
            </w:pPr>
            <w:r>
              <w:rPr>
                <w:sz w:val="20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71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50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специальной терминологией.          </w:t>
            </w:r>
          </w:p>
          <w:p w:rsidR="00970286" w:rsidRDefault="00E56D81">
            <w:pPr>
              <w:spacing w:after="1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самостоятельную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0" w:line="234" w:lineRule="auto"/>
              <w:ind w:left="115" w:right="64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организации мест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занятий. Умение планировать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собственную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деятельность, </w:t>
            </w:r>
          </w:p>
          <w:p w:rsidR="00970286" w:rsidRDefault="00E56D81">
            <w:pPr>
              <w:spacing w:after="0" w:line="259" w:lineRule="auto"/>
              <w:ind w:left="293" w:right="117" w:hanging="168"/>
            </w:pPr>
            <w:r>
              <w:rPr>
                <w:sz w:val="18"/>
              </w:rPr>
              <w:t>распределять нагрузку и отдых в процессе ее выполнения.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6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 xml:space="preserve">77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E84521">
            <w:pPr>
              <w:spacing w:after="0" w:line="259" w:lineRule="auto"/>
              <w:ind w:left="5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8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2" w:line="237" w:lineRule="auto"/>
              <w:ind w:left="122" w:right="73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2" w:line="237" w:lineRule="auto"/>
              <w:ind w:left="274" w:right="264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65" w:right="16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35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  <w:p w:rsidR="00970286" w:rsidRDefault="00E56D81">
            <w:pPr>
              <w:spacing w:after="0" w:line="234" w:lineRule="auto"/>
              <w:ind w:left="61" w:right="8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36" w:lineRule="auto"/>
              <w:ind w:left="451" w:right="107" w:hanging="331"/>
            </w:pPr>
            <w:r>
              <w:rPr>
                <w:sz w:val="18"/>
              </w:rPr>
              <w:t xml:space="preserve">соответствии с задачами  урока, владение специальной терминологией.          </w:t>
            </w:r>
          </w:p>
          <w:p w:rsidR="00970286" w:rsidRDefault="00E56D81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71" w:right="22" w:firstLine="0"/>
              <w:jc w:val="center"/>
            </w:pPr>
            <w:r>
              <w:rPr>
                <w:sz w:val="20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</w:p>
          <w:p w:rsidR="00970286" w:rsidRDefault="00E56D81">
            <w:pPr>
              <w:spacing w:after="4589" w:line="259" w:lineRule="auto"/>
              <w:ind w:left="1" w:right="0" w:firstLine="0"/>
              <w:jc w:val="center"/>
            </w:pPr>
            <w:r>
              <w:rPr>
                <w:sz w:val="20"/>
              </w:rPr>
              <w:t>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71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left w:w="106" w:type="dxa"/>
          <w:right w:w="33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9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18"/>
              </w:rPr>
              <w:t xml:space="preserve">самостоятельную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0" w:line="234" w:lineRule="auto"/>
              <w:ind w:left="9" w:right="38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18"/>
              </w:rPr>
              <w:t xml:space="preserve">организации мест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занятий. Умение планировать </w:t>
            </w:r>
          </w:p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</w:rPr>
              <w:t xml:space="preserve">собственную </w:t>
            </w:r>
          </w:p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</w:rPr>
              <w:t xml:space="preserve">деятельность, </w:t>
            </w:r>
          </w:p>
          <w:p w:rsidR="00970286" w:rsidRDefault="00E56D81">
            <w:pPr>
              <w:spacing w:after="0" w:line="259" w:lineRule="auto"/>
              <w:ind w:left="188" w:right="88" w:hanging="168"/>
            </w:pPr>
            <w:r>
              <w:rPr>
                <w:sz w:val="18"/>
              </w:rPr>
              <w:t>распределять 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  <w:sz w:val="20"/>
              </w:rPr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E84521">
            <w:pPr>
              <w:spacing w:after="209" w:line="259" w:lineRule="auto"/>
              <w:ind w:left="0" w:right="27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4" w:right="101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17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65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6" w:lineRule="auto"/>
              <w:ind w:left="23" w:right="52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П.: различать виды </w:t>
            </w:r>
          </w:p>
          <w:p w:rsidR="00970286" w:rsidRDefault="00E56D81">
            <w:pPr>
              <w:spacing w:after="5" w:line="232" w:lineRule="auto"/>
              <w:ind w:left="307" w:right="0" w:hanging="307"/>
            </w:pPr>
            <w:r>
              <w:rPr>
                <w:sz w:val="20"/>
              </w:rPr>
              <w:t xml:space="preserve">плавания.                            К.: взаимодействовать со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130" w:right="0" w:hanging="43"/>
              <w:jc w:val="left"/>
            </w:pPr>
            <w:r>
              <w:rPr>
                <w:sz w:val="20"/>
              </w:rPr>
              <w:t>Уметь оказывать первую помощь 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73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сорев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left"/>
            </w:pPr>
            <w:r>
              <w:rPr>
                <w:sz w:val="20"/>
              </w:rPr>
              <w:t>нован ий.Сп</w:t>
            </w:r>
          </w:p>
          <w:p w:rsidR="00970286" w:rsidRDefault="00E56D81">
            <w:pPr>
              <w:spacing w:after="2" w:line="234" w:lineRule="auto"/>
              <w:ind w:left="29" w:right="0" w:hanging="19"/>
              <w:jc w:val="left"/>
            </w:pPr>
            <w:r>
              <w:rPr>
                <w:sz w:val="20"/>
              </w:rPr>
              <w:t xml:space="preserve">особы плава ния. </w:t>
            </w:r>
          </w:p>
          <w:p w:rsidR="00970286" w:rsidRDefault="00E56D81">
            <w:pPr>
              <w:spacing w:after="0" w:line="237" w:lineRule="auto"/>
              <w:ind w:left="178" w:right="0" w:hanging="168"/>
              <w:jc w:val="left"/>
            </w:pPr>
            <w:r>
              <w:rPr>
                <w:sz w:val="20"/>
              </w:rPr>
              <w:t xml:space="preserve">Техни ка </w:t>
            </w:r>
          </w:p>
          <w:p w:rsidR="00970286" w:rsidRDefault="00E56D81">
            <w:pPr>
              <w:spacing w:after="0" w:line="237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безоп аснос ти на </w:t>
            </w:r>
          </w:p>
          <w:p w:rsidR="00970286" w:rsidRDefault="00E56D81">
            <w:pPr>
              <w:spacing w:after="0" w:line="237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урока х по </w:t>
            </w:r>
          </w:p>
          <w:p w:rsidR="00970286" w:rsidRDefault="00E56D81">
            <w:pPr>
              <w:spacing w:after="0" w:line="259" w:lineRule="auto"/>
              <w:ind w:left="63" w:right="0" w:hanging="34"/>
              <w:jc w:val="left"/>
            </w:pPr>
            <w:r>
              <w:rPr>
                <w:sz w:val="20"/>
              </w:rPr>
              <w:t>плава нию.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  <w:sz w:val="20"/>
              </w:rPr>
              <w:t xml:space="preserve">79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209" w:line="259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4" w:right="101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12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65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6" w:lineRule="auto"/>
              <w:ind w:left="23" w:right="54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П.: различать виды </w:t>
            </w:r>
          </w:p>
          <w:p w:rsidR="00970286" w:rsidRDefault="00E56D81">
            <w:pPr>
              <w:spacing w:after="0" w:line="237" w:lineRule="auto"/>
              <w:ind w:left="307" w:right="0" w:hanging="307"/>
            </w:pPr>
            <w:r>
              <w:rPr>
                <w:sz w:val="20"/>
              </w:rPr>
              <w:t xml:space="preserve">плавания.                            К.: взаимодействовать со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130" w:right="0" w:hanging="43"/>
              <w:jc w:val="left"/>
            </w:pPr>
            <w:r>
              <w:rPr>
                <w:sz w:val="20"/>
              </w:rPr>
              <w:t>Уметь оказывать первую помощь 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73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сорев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left"/>
            </w:pPr>
            <w:r>
              <w:rPr>
                <w:sz w:val="20"/>
              </w:rPr>
              <w:t>нован ий.Сп</w:t>
            </w:r>
          </w:p>
          <w:p w:rsidR="00970286" w:rsidRDefault="00E56D81">
            <w:pPr>
              <w:spacing w:after="0" w:line="237" w:lineRule="auto"/>
              <w:ind w:left="29" w:right="0" w:hanging="19"/>
              <w:jc w:val="left"/>
            </w:pPr>
            <w:r>
              <w:rPr>
                <w:sz w:val="20"/>
              </w:rPr>
              <w:t xml:space="preserve">особы плава ния. </w:t>
            </w:r>
          </w:p>
          <w:p w:rsidR="00970286" w:rsidRDefault="00E56D81">
            <w:pPr>
              <w:spacing w:after="0" w:line="237" w:lineRule="auto"/>
              <w:ind w:left="178" w:right="0" w:hanging="168"/>
              <w:jc w:val="left"/>
            </w:pPr>
            <w:r>
              <w:rPr>
                <w:sz w:val="20"/>
              </w:rPr>
              <w:t xml:space="preserve">Техни ка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безоп аснос ти на </w:t>
            </w:r>
          </w:p>
        </w:tc>
      </w:tr>
      <w:tr w:rsidR="00970286">
        <w:trPr>
          <w:trHeight w:val="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урока х по </w:t>
            </w:r>
          </w:p>
          <w:p w:rsidR="00970286" w:rsidRDefault="00E56D81">
            <w:pPr>
              <w:spacing w:after="0" w:line="259" w:lineRule="auto"/>
              <w:ind w:left="34" w:right="0" w:hanging="34"/>
              <w:jc w:val="left"/>
            </w:pPr>
            <w:r>
              <w:rPr>
                <w:sz w:val="20"/>
              </w:rPr>
              <w:t>плава нию.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08" w:right="0" w:firstLine="0"/>
        <w:jc w:val="left"/>
      </w:pPr>
      <w:r>
        <w:rPr>
          <w:b/>
          <w:sz w:val="20"/>
        </w:rPr>
        <w:t xml:space="preserve"> </w:t>
      </w:r>
    </w:p>
    <w:p w:rsidR="00970286" w:rsidRDefault="00E56D81">
      <w:pPr>
        <w:spacing w:after="53" w:line="259" w:lineRule="auto"/>
        <w:ind w:left="308" w:right="0" w:firstLine="0"/>
        <w:jc w:val="left"/>
      </w:pPr>
      <w:r>
        <w:rPr>
          <w:b/>
          <w:sz w:val="20"/>
        </w:rPr>
        <w:t xml:space="preserve"> </w:t>
      </w:r>
    </w:p>
    <w:p w:rsidR="00970286" w:rsidRDefault="00E56D81">
      <w:pPr>
        <w:spacing w:after="82" w:line="259" w:lineRule="auto"/>
        <w:ind w:left="341" w:right="0"/>
        <w:jc w:val="left"/>
      </w:pPr>
      <w:r>
        <w:rPr>
          <w:b/>
          <w:sz w:val="20"/>
        </w:rPr>
        <w:t xml:space="preserve">на 4 четверть 5класс (мини-футбол – 7 часов, легкая атлетика-12 часов, промежуточная аттестация -1 час, единоборства -3 часа, спортивно-оздоровительный туризм-3 </w:t>
      </w:r>
    </w:p>
    <w:p w:rsidR="00970286" w:rsidRDefault="00E56D81">
      <w:pPr>
        <w:spacing w:after="8" w:line="259" w:lineRule="auto"/>
        <w:ind w:left="317" w:right="0"/>
        <w:jc w:val="center"/>
      </w:pPr>
      <w:r>
        <w:rPr>
          <w:b/>
          <w:sz w:val="20"/>
        </w:rPr>
        <w:t>часов)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6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6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7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9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80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67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7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1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1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соблюдать правила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доброжелательног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5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82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4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9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84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E845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ведения мяча и удары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 xml:space="preserve">правилам, выполнять правильно технические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приемов, варьировать ее в зависимости от ситуаций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самостоятельно, воспитание дисциплинирован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1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8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 воротам. Ведение змейкой.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85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4" w:lineRule="auto"/>
              <w:ind w:left="250" w:right="199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4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" w:line="232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72416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>Прыжки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1" w:lineRule="auto"/>
              <w:ind w:left="259" w:right="0" w:firstLine="14"/>
            </w:pPr>
            <w:r>
              <w:rPr>
                <w:sz w:val="20"/>
              </w:rPr>
              <w:t xml:space="preserve">ОРУ. Прыжок в длину с разбега. </w:t>
            </w:r>
          </w:p>
          <w:p w:rsidR="00970286" w:rsidRDefault="00E56D81">
            <w:pPr>
              <w:spacing w:after="0" w:line="259" w:lineRule="auto"/>
              <w:ind w:left="110" w:right="0" w:firstLine="62"/>
              <w:jc w:val="left"/>
            </w:pPr>
            <w:r>
              <w:rPr>
                <w:sz w:val="20"/>
              </w:rPr>
              <w:t xml:space="preserve">Прыжок в длину с места. Многоскоки.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Прыжки в высоту с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прямого разбега с зоны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12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Осваивать технику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основные движения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прыжках; правильно приземляться в яму на две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5" w:lineRule="auto"/>
              <w:ind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прыж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57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Игра «Гуси-лебеди».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отталкивания. Многоскоки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прыжковых </w:t>
            </w:r>
          </w:p>
          <w:p w:rsidR="00970286" w:rsidRDefault="00E56D81">
            <w:pPr>
              <w:spacing w:after="12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73" w:lineRule="auto"/>
              <w:ind w:left="57" w:right="0" w:hanging="24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правильно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отталкиваться и 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1" w:line="259" w:lineRule="auto"/>
              <w:ind w:left="0" w:right="1150" w:firstLine="0"/>
              <w:jc w:val="right"/>
            </w:pPr>
            <w:r>
              <w:rPr>
                <w:sz w:val="20"/>
              </w:rPr>
              <w:t>ноги</w:t>
            </w:r>
            <w:r>
              <w:rPr>
                <w:b/>
                <w:sz w:val="20"/>
              </w:rPr>
              <w:t xml:space="preserve">                        </w:t>
            </w:r>
          </w:p>
          <w:p w:rsidR="00970286" w:rsidRDefault="00E56D81">
            <w:pPr>
              <w:spacing w:after="5" w:line="271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12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0" w:line="271" w:lineRule="auto"/>
              <w:ind w:left="171" w:right="82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спортивными играми.   </w:t>
            </w:r>
          </w:p>
          <w:p w:rsidR="00970286" w:rsidRDefault="00E56D81">
            <w:pPr>
              <w:spacing w:after="0" w:line="273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7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>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125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>Прыжок в длину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упражнения. </w:t>
            </w:r>
          </w:p>
          <w:p w:rsidR="00970286" w:rsidRDefault="00E56D81">
            <w:pPr>
              <w:spacing w:after="38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Отталкивание в прыжках в длину, </w:t>
            </w:r>
          </w:p>
          <w:p w:rsidR="00970286" w:rsidRDefault="00E56D81">
            <w:pPr>
              <w:spacing w:after="40" w:line="234" w:lineRule="auto"/>
              <w:ind w:right="0" w:firstLine="0"/>
              <w:jc w:val="center"/>
            </w:pPr>
            <w:r>
              <w:rPr>
                <w:sz w:val="20"/>
              </w:rPr>
              <w:t xml:space="preserve">прыжок с 7-9 шагов разбега. Прыжок в длину с места.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скоростно- силовых качеств.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Игра «прыгающие воробушки»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5" w:right="45" w:firstLine="0"/>
              <w:jc w:val="center"/>
            </w:pPr>
            <w:r>
              <w:rPr>
                <w:sz w:val="20"/>
              </w:rPr>
              <w:t xml:space="preserve">Прыжки в длину с разбега, </w:t>
            </w:r>
          </w:p>
          <w:p w:rsidR="00970286" w:rsidRDefault="00E56D81">
            <w:pPr>
              <w:spacing w:after="0" w:line="259" w:lineRule="auto"/>
              <w:ind w:left="519" w:right="0" w:hanging="384"/>
            </w:pPr>
            <w:r>
              <w:rPr>
                <w:sz w:val="20"/>
              </w:rPr>
              <w:t>прыжок 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1" w:line="235" w:lineRule="auto"/>
              <w:ind w:left="57" w:right="0" w:hanging="24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правильно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отталкиваться и 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прыгать в длину с места и с </w:t>
            </w:r>
          </w:p>
          <w:p w:rsidR="00970286" w:rsidRDefault="00E56D81">
            <w:pPr>
              <w:spacing w:after="18" w:line="259" w:lineRule="auto"/>
              <w:ind w:left="0" w:right="1011" w:firstLine="0"/>
              <w:jc w:val="right"/>
            </w:pPr>
            <w:r>
              <w:rPr>
                <w:sz w:val="20"/>
              </w:rPr>
              <w:t xml:space="preserve">разбега.                   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1" w:line="236" w:lineRule="auto"/>
              <w:ind w:left="103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поставленной задачей и условиями ее реализации;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3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tabs>
                <w:tab w:val="center" w:pos="921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230" w:right="0" w:hanging="96"/>
              <w:jc w:val="left"/>
            </w:pPr>
            <w:r>
              <w:rPr>
                <w:sz w:val="20"/>
              </w:rPr>
              <w:t>прыж 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2" w:right="64" w:hanging="4"/>
              <w:jc w:val="center"/>
            </w:pPr>
            <w:r>
              <w:rPr>
                <w:b/>
                <w:sz w:val="20"/>
              </w:rPr>
              <w:t>Тест-прыжок в длину с места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Разновидности прыжков.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5" w:right="66" w:firstLine="0"/>
              <w:jc w:val="center"/>
            </w:pPr>
            <w:r>
              <w:rPr>
                <w:sz w:val="20"/>
              </w:rPr>
              <w:t xml:space="preserve">Освоить, как проходит тестирование 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прыгать в длину  с разбега.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9" w:right="63" w:firstLine="35"/>
              <w:jc w:val="center"/>
            </w:pPr>
            <w:r>
              <w:rPr>
                <w:sz w:val="20"/>
              </w:rPr>
              <w:t>Развитие этических чувств, доброжелательнос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40"/>
        <w:gridCol w:w="602"/>
        <w:gridCol w:w="711"/>
        <w:gridCol w:w="1097"/>
        <w:gridCol w:w="1639"/>
        <w:gridCol w:w="1968"/>
        <w:gridCol w:w="1675"/>
        <w:gridCol w:w="2064"/>
        <w:gridCol w:w="2526"/>
        <w:gridCol w:w="2507"/>
        <w:gridCol w:w="746"/>
      </w:tblGrid>
      <w:tr w:rsidR="00970286">
        <w:trPr>
          <w:trHeight w:val="2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37" w:lineRule="auto"/>
              <w:ind w:left="188" w:right="0" w:hanging="34"/>
            </w:pPr>
            <w:r>
              <w:rPr>
                <w:sz w:val="20"/>
              </w:rPr>
              <w:t xml:space="preserve">упражнения. Тестпрыжки в длину с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>места (М:185-175-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160; Д: 175-160-140).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Спортивная  игра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Гандбол,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прыжках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25" w:line="237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>поставленной задачей.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ти, эмоциональнонравственной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сочувствия, сотрудничества.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  <w:sz w:val="20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53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бег. </w:t>
            </w:r>
          </w:p>
          <w:p w:rsidR="00970286" w:rsidRDefault="00E56D81">
            <w:pPr>
              <w:spacing w:after="0" w:line="259" w:lineRule="auto"/>
              <w:ind w:right="76" w:firstLine="22"/>
              <w:jc w:val="center"/>
            </w:pPr>
            <w:r>
              <w:rPr>
                <w:b/>
                <w:sz w:val="20"/>
              </w:rPr>
              <w:t>Тестчелночный бег 3х10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5-7 минут. Высокий </w:t>
            </w:r>
          </w:p>
          <w:p w:rsidR="00970286" w:rsidRDefault="00E56D81">
            <w:pPr>
              <w:spacing w:after="0" w:line="269" w:lineRule="auto"/>
              <w:ind w:left="364" w:right="0" w:hanging="254"/>
            </w:pPr>
            <w:r>
              <w:rPr>
                <w:sz w:val="20"/>
              </w:rPr>
              <w:t xml:space="preserve">старт, ускорения до 30-40 метров. </w:t>
            </w:r>
          </w:p>
          <w:p w:rsidR="00970286" w:rsidRDefault="00E56D81">
            <w:pPr>
              <w:spacing w:after="38" w:line="237" w:lineRule="auto"/>
              <w:ind w:left="58" w:right="0" w:hanging="29"/>
              <w:jc w:val="left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9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Тест-челночный бег </w:t>
            </w:r>
          </w:p>
          <w:p w:rsidR="00970286" w:rsidRDefault="00E56D81">
            <w:pPr>
              <w:spacing w:after="0" w:line="257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3х10 м.( М: 8,4-8,89,7; Д: 8,7-9,2-10,1).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5" w:line="232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9" w:line="257" w:lineRule="auto"/>
              <w:ind w:left="298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Леген ды </w:t>
            </w:r>
          </w:p>
          <w:p w:rsidR="00970286" w:rsidRDefault="00E56D81">
            <w:pPr>
              <w:spacing w:after="0" w:line="237" w:lineRule="auto"/>
              <w:ind w:left="207" w:right="41" w:hanging="178"/>
              <w:jc w:val="left"/>
            </w:pPr>
            <w:r>
              <w:rPr>
                <w:sz w:val="20"/>
              </w:rPr>
              <w:t xml:space="preserve">легко й </w:t>
            </w:r>
          </w:p>
          <w:p w:rsidR="00970286" w:rsidRDefault="00E56D81">
            <w:pPr>
              <w:spacing w:after="0" w:line="259" w:lineRule="auto"/>
              <w:ind w:left="82" w:right="0" w:hanging="48"/>
              <w:jc w:val="left"/>
            </w:pPr>
            <w:r>
              <w:rPr>
                <w:sz w:val="20"/>
              </w:rPr>
              <w:t>атлет ики.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  <w:sz w:val="20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Равномерный бег 5-7 </w:t>
            </w:r>
          </w:p>
          <w:p w:rsidR="00970286" w:rsidRDefault="00E56D81">
            <w:pPr>
              <w:spacing w:after="0" w:line="237" w:lineRule="auto"/>
              <w:ind w:left="111" w:right="119" w:hanging="106"/>
            </w:pPr>
            <w:r>
              <w:rPr>
                <w:sz w:val="20"/>
              </w:rPr>
              <w:t xml:space="preserve">минут. ОРУ. Высокий старт, ускорения до 60  метров. </w:t>
            </w:r>
          </w:p>
          <w:p w:rsidR="00970286" w:rsidRDefault="00E56D81">
            <w:pPr>
              <w:spacing w:after="39" w:line="237" w:lineRule="auto"/>
              <w:ind w:left="0" w:right="12" w:firstLine="5"/>
              <w:jc w:val="center"/>
            </w:pPr>
            <w:r>
              <w:rPr>
                <w:sz w:val="20"/>
              </w:rPr>
              <w:t xml:space="preserve">Спринтерские эстафеты с передачей палочки.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скоростно-силовых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0" w:line="237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298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0" w:line="237" w:lineRule="auto"/>
              <w:ind w:left="125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3" w:line="237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Сдача норматива на короткие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дистанции: 60 метров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5" w:lineRule="auto"/>
              <w:ind w:left="100" w:right="47" w:firstLine="0"/>
              <w:jc w:val="center"/>
            </w:pPr>
            <w:r>
              <w:rPr>
                <w:sz w:val="20"/>
              </w:rPr>
              <w:t xml:space="preserve">ОРУ. Равномерный бег 5-7 минут. </w:t>
            </w:r>
          </w:p>
          <w:p w:rsidR="00970286" w:rsidRDefault="00E56D81">
            <w:pPr>
              <w:spacing w:after="0" w:line="256" w:lineRule="auto"/>
              <w:ind w:left="231" w:right="170" w:hanging="58"/>
            </w:pPr>
            <w:r>
              <w:rPr>
                <w:sz w:val="20"/>
              </w:rPr>
              <w:t xml:space="preserve">Специально-беговые упражнения. Бег на результат  60м </w:t>
            </w:r>
            <w:r>
              <w:rPr>
                <w:sz w:val="22"/>
              </w:rPr>
              <w:t>(</w:t>
            </w:r>
            <w:r>
              <w:rPr>
                <w:sz w:val="20"/>
              </w:rPr>
              <w:t xml:space="preserve">М: 10,0-10,6-11,2.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Д: 10,4-10,8-11,4).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скоростных способностей. Игра «Смена сторон».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Эстафета, старт, финиш.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л/а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6" w:right="2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демонстрировать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>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89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0" w:line="237" w:lineRule="auto"/>
              <w:ind w:left="240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" w:line="252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ОРУ. Бег с чередованием ходьбы 12-15 минут. </w:t>
            </w:r>
          </w:p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Специально-беговые упражнения. Развитие выносливости. </w:t>
            </w:r>
          </w:p>
          <w:p w:rsidR="00970286" w:rsidRDefault="00E56D81">
            <w:pPr>
              <w:spacing w:after="3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Спортивная игра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«Футбол»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22" w:line="254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5" w:lineRule="auto"/>
              <w:ind w:left="144" w:right="139" w:firstLine="326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0" w:line="237" w:lineRule="auto"/>
              <w:ind w:left="100" w:right="5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физическую культуру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3"/>
              <w:jc w:val="left"/>
            </w:pPr>
            <w:r>
              <w:rPr>
                <w:sz w:val="20"/>
              </w:rPr>
              <w:t xml:space="preserve">Развитие мотивов учебной деятельности и личностный смысл учения, принятие и </w:t>
            </w:r>
          </w:p>
          <w:p w:rsidR="00970286" w:rsidRDefault="00E56D81">
            <w:pPr>
              <w:spacing w:after="15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освоение роли обучающего;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формирование       установки </w:t>
            </w:r>
          </w:p>
          <w:p w:rsidR="00970286" w:rsidRDefault="00E56D81">
            <w:pPr>
              <w:spacing w:after="2522" w:line="226" w:lineRule="auto"/>
              <w:ind w:left="30" w:right="0" w:firstLine="0"/>
              <w:jc w:val="center"/>
            </w:pPr>
            <w:r>
              <w:rPr>
                <w:sz w:val="20"/>
              </w:rPr>
              <w:t>на безопасный, 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Виды стайерского бега на </w:t>
            </w:r>
          </w:p>
          <w:p w:rsidR="00970286" w:rsidRDefault="00E56D81">
            <w:pPr>
              <w:spacing w:after="0" w:line="259" w:lineRule="auto"/>
              <w:ind w:left="62" w:right="16" w:firstLine="0"/>
              <w:jc w:val="center"/>
            </w:pPr>
            <w:r>
              <w:rPr>
                <w:sz w:val="20"/>
              </w:rPr>
              <w:t>Олимпийских играх.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как занятия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физическими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упражнениями, подвижными 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</w:t>
            </w:r>
          </w:p>
          <w:p w:rsidR="00970286" w:rsidRDefault="00E56D81">
            <w:pPr>
              <w:spacing w:after="0" w:line="237" w:lineRule="auto"/>
              <w:ind w:left="91" w:right="42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12 минут. Чередование 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бега с ходьбой. ОРУ. </w:t>
            </w:r>
          </w:p>
          <w:p w:rsidR="00970286" w:rsidRDefault="00E56D81">
            <w:pPr>
              <w:spacing w:after="0" w:line="237" w:lineRule="auto"/>
              <w:ind w:left="55" w:right="4" w:firstLine="0"/>
              <w:jc w:val="center"/>
            </w:pPr>
            <w:r>
              <w:rPr>
                <w:sz w:val="20"/>
              </w:rPr>
              <w:t xml:space="preserve">Развитие выносливости. Игра </w:t>
            </w:r>
          </w:p>
          <w:p w:rsidR="00970286" w:rsidRDefault="00E56D81">
            <w:pPr>
              <w:spacing w:after="3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«Вышибалы»,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«Гандбол»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4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23" w:line="250" w:lineRule="auto"/>
              <w:ind w:left="171" w:right="81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0" w:line="259" w:lineRule="auto"/>
              <w:ind w:left="408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0" w:line="237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303" w:right="0" w:firstLine="0"/>
              <w:jc w:val="left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298" w:right="0" w:firstLine="0"/>
              <w:jc w:val="lef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79" w:right="94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7" w:line="237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5" w:right="46" w:firstLine="0"/>
              <w:jc w:val="center"/>
            </w:pPr>
            <w:r>
              <w:rPr>
                <w:sz w:val="20"/>
              </w:rPr>
              <w:t xml:space="preserve">Выда ющие ся </w:t>
            </w:r>
          </w:p>
          <w:p w:rsidR="00970286" w:rsidRDefault="00E56D81">
            <w:pPr>
              <w:spacing w:after="0" w:line="259" w:lineRule="auto"/>
              <w:ind w:left="163" w:right="0" w:hanging="19"/>
              <w:jc w:val="left"/>
            </w:pPr>
            <w:r>
              <w:rPr>
                <w:sz w:val="20"/>
              </w:rPr>
              <w:t>стайе ры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6" w:line="237" w:lineRule="auto"/>
              <w:ind w:left="0" w:right="0" w:firstLine="11"/>
              <w:jc w:val="center"/>
            </w:pPr>
            <w:r>
              <w:rPr>
                <w:b/>
                <w:sz w:val="20"/>
              </w:rPr>
              <w:t xml:space="preserve">Бег по пересеченной местности. </w:t>
            </w:r>
          </w:p>
          <w:p w:rsidR="00970286" w:rsidRDefault="00E56D81">
            <w:pPr>
              <w:spacing w:after="0" w:line="259" w:lineRule="auto"/>
              <w:ind w:left="109" w:right="59" w:firstLine="0"/>
              <w:jc w:val="center"/>
            </w:pPr>
            <w:r>
              <w:rPr>
                <w:b/>
                <w:sz w:val="20"/>
              </w:rPr>
              <w:t>Тест-бег 1500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0" w:lineRule="auto"/>
              <w:ind w:right="0" w:firstLine="0"/>
              <w:jc w:val="center"/>
            </w:pPr>
            <w:r>
              <w:rPr>
                <w:sz w:val="20"/>
              </w:rPr>
              <w:t>Разминка для сдачи норматива в беге на 1500 м. Тест-бег 1500 метров ( М: 8.50-9.3010.00; Д: 9.00-9.40-</w:t>
            </w:r>
          </w:p>
          <w:p w:rsidR="00970286" w:rsidRDefault="00E56D81">
            <w:pPr>
              <w:spacing w:after="0" w:line="259" w:lineRule="auto"/>
              <w:ind w:left="423" w:right="219" w:hanging="197"/>
            </w:pPr>
            <w:r>
              <w:rPr>
                <w:sz w:val="20"/>
              </w:rPr>
              <w:t>10.30).  Подвижные игры. Развитие выносливости.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Выносливость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66" w:firstLine="0"/>
              <w:jc w:val="center"/>
            </w:pPr>
            <w:r>
              <w:rPr>
                <w:sz w:val="20"/>
              </w:rPr>
              <w:t xml:space="preserve">Освоить, как проходит </w:t>
            </w:r>
          </w:p>
          <w:p w:rsidR="00970286" w:rsidRDefault="00E56D81">
            <w:pPr>
              <w:spacing w:after="5" w:line="232" w:lineRule="auto"/>
              <w:ind w:left="119" w:right="65" w:firstLine="0"/>
              <w:jc w:val="center"/>
            </w:pPr>
            <w:r>
              <w:rPr>
                <w:sz w:val="20"/>
              </w:rPr>
              <w:t xml:space="preserve">тестирование в беге на 1500 м. </w:t>
            </w:r>
          </w:p>
          <w:p w:rsidR="00970286" w:rsidRDefault="00E56D81">
            <w:pPr>
              <w:spacing w:after="1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установки на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1" w:right="56" w:hanging="5"/>
              <w:jc w:val="left"/>
            </w:pPr>
            <w:r>
              <w:rPr>
                <w:sz w:val="20"/>
              </w:rPr>
              <w:t>ия для мышц 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57" w:right="81" w:hanging="21"/>
              <w:jc w:val="center"/>
            </w:pPr>
            <w:r>
              <w:rPr>
                <w:sz w:val="20"/>
              </w:rPr>
              <w:t>медленном беге в сочетании с дыханием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подвижными и </w:t>
            </w:r>
          </w:p>
          <w:p w:rsidR="00970286" w:rsidRDefault="00E56D81">
            <w:pPr>
              <w:spacing w:after="0" w:line="259" w:lineRule="auto"/>
              <w:ind w:left="163" w:right="160" w:firstLine="72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Р.:</w:t>
            </w:r>
            <w:r>
              <w:rPr>
                <w:sz w:val="20"/>
              </w:rPr>
              <w:t xml:space="preserve"> адекватно понимать оценку взрослого и сверстника, сохранять 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безопасный,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Метание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38" w:line="271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6" w:line="261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 Набивной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1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3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1" w:right="56" w:hanging="5"/>
              <w:jc w:val="left"/>
            </w:pPr>
            <w:r>
              <w:rPr>
                <w:sz w:val="20"/>
              </w:rPr>
              <w:t>ия для мышц 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6" w:line="307" w:lineRule="auto"/>
              <w:ind w:left="129" w:right="75" w:firstLine="0"/>
              <w:jc w:val="center"/>
            </w:pPr>
            <w:r>
              <w:rPr>
                <w:b/>
                <w:sz w:val="20"/>
              </w:rPr>
              <w:t xml:space="preserve">Метание мяча.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38" w:line="271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1" w:line="252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86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3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98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20" w:right="66" w:firstLine="7"/>
              <w:jc w:val="center"/>
            </w:pPr>
            <w:r>
              <w:rPr>
                <w:b/>
                <w:sz w:val="20"/>
              </w:rPr>
              <w:t xml:space="preserve">Метание мяча: сдача норматива </w:t>
            </w:r>
          </w:p>
          <w:p w:rsidR="00970286" w:rsidRDefault="00E56D81">
            <w:pPr>
              <w:spacing w:after="0" w:line="314" w:lineRule="auto"/>
              <w:ind w:left="168" w:right="0" w:hanging="48"/>
            </w:pPr>
            <w:r>
              <w:rPr>
                <w:b/>
                <w:sz w:val="20"/>
              </w:rPr>
              <w:t>(метание мяча на результат-</w:t>
            </w:r>
          </w:p>
          <w:p w:rsidR="00970286" w:rsidRDefault="00E56D81">
            <w:pPr>
              <w:spacing w:after="237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дальность)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 для сдачи норматива по </w:t>
            </w:r>
          </w:p>
          <w:p w:rsidR="00970286" w:rsidRDefault="00E56D81">
            <w:pPr>
              <w:spacing w:after="12" w:line="259" w:lineRule="auto"/>
              <w:ind w:left="178" w:right="0" w:firstLine="0"/>
              <w:jc w:val="left"/>
            </w:pPr>
            <w:r>
              <w:rPr>
                <w:sz w:val="20"/>
              </w:rPr>
              <w:t>метанию. Норматив-</w:t>
            </w:r>
          </w:p>
          <w:p w:rsidR="00970286" w:rsidRDefault="00E56D81">
            <w:pPr>
              <w:spacing w:after="38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метание малого мяча </w:t>
            </w:r>
          </w:p>
          <w:p w:rsidR="00970286" w:rsidRDefault="00E56D81">
            <w:pPr>
              <w:spacing w:after="17" w:line="259" w:lineRule="auto"/>
              <w:ind w:left="134" w:right="0" w:firstLine="0"/>
              <w:jc w:val="left"/>
            </w:pPr>
            <w:r>
              <w:rPr>
                <w:sz w:val="20"/>
              </w:rPr>
              <w:t>(М:30-25-20; Д:20-18-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13). Развитие скоростно-силовых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качеств. Спортивная игра «Баскетбол».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1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Знать, как проходит урок по сдаче </w:t>
            </w:r>
          </w:p>
          <w:p w:rsidR="00970286" w:rsidRDefault="00E56D81">
            <w:pPr>
              <w:spacing w:after="0" w:line="273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норматива-метание малого мяча. Знать 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51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518" w:right="0" w:hanging="144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99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Единоборства.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2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4" w:line="272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311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7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3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51"/>
        <w:gridCol w:w="624"/>
        <w:gridCol w:w="739"/>
        <w:gridCol w:w="1093"/>
        <w:gridCol w:w="2354"/>
        <w:gridCol w:w="2071"/>
        <w:gridCol w:w="1616"/>
        <w:gridCol w:w="2034"/>
        <w:gridCol w:w="2530"/>
        <w:gridCol w:w="1804"/>
        <w:gridCol w:w="659"/>
      </w:tblGrid>
      <w:tr w:rsidR="00970286">
        <w:trPr>
          <w:trHeight w:val="80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lastRenderedPageBreak/>
              <w:t xml:space="preserve">101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b/>
                <w:sz w:val="20"/>
              </w:rPr>
              <w:t>Промежуточн</w:t>
            </w:r>
          </w:p>
          <w:p w:rsidR="00970286" w:rsidRDefault="00E56D81">
            <w:pPr>
              <w:spacing w:after="0" w:line="259" w:lineRule="auto"/>
              <w:ind w:left="100" w:right="51" w:firstLine="0"/>
              <w:jc w:val="center"/>
            </w:pPr>
            <w:r>
              <w:rPr>
                <w:b/>
                <w:sz w:val="20"/>
              </w:rPr>
              <w:t xml:space="preserve">ая аттестация за учебный год.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7" w:right="68" w:firstLine="0"/>
              <w:jc w:val="center"/>
            </w:pPr>
            <w:r>
              <w:rPr>
                <w:sz w:val="20"/>
              </w:rPr>
              <w:t xml:space="preserve">Стойка. Удары ногами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Блок, накладка, удары ногами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Описывать удары ногами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ногами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5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17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0" w:line="272" w:lineRule="auto"/>
              <w:ind w:left="124" w:right="75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59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49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0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59" w:lineRule="auto"/>
              <w:ind w:left="110" w:right="38" w:hanging="33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  <w:r>
              <w:rPr>
                <w:sz w:val="18"/>
              </w:rPr>
              <w:t xml:space="preserve">формирование умения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8" w:lineRule="auto"/>
              <w:ind w:left="-13" w:right="40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развитию; обучение жизненно-важным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4" w:type="dxa"/>
        </w:tblCellMar>
        <w:tblLook w:val="04A0" w:firstRow="1" w:lastRow="0" w:firstColumn="1" w:lastColumn="0" w:noHBand="0" w:noVBand="1"/>
      </w:tblPr>
      <w:tblGrid>
        <w:gridCol w:w="551"/>
        <w:gridCol w:w="631"/>
        <w:gridCol w:w="747"/>
        <w:gridCol w:w="1096"/>
        <w:gridCol w:w="2358"/>
        <w:gridCol w:w="2072"/>
        <w:gridCol w:w="1621"/>
        <w:gridCol w:w="2037"/>
        <w:gridCol w:w="2516"/>
        <w:gridCol w:w="1781"/>
        <w:gridCol w:w="665"/>
      </w:tblGrid>
      <w:tr w:rsidR="00970286">
        <w:trPr>
          <w:trHeight w:val="21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2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1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5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18"/>
              </w:rPr>
              <w:t xml:space="preserve">двигательным </w:t>
            </w:r>
          </w:p>
          <w:p w:rsidR="00970286" w:rsidRDefault="00E56D81">
            <w:pPr>
              <w:spacing w:after="3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1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1" w:line="271" w:lineRule="auto"/>
              <w:ind w:left="124" w:right="61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1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7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35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1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3" w:lineRule="auto"/>
              <w:ind w:left="77" w:right="23" w:firstLine="0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</w:p>
          <w:p w:rsidR="00970286" w:rsidRDefault="00E56D81">
            <w:pPr>
              <w:spacing w:after="12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5" w:line="267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5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8" w:lineRule="auto"/>
              <w:ind w:left="-13" w:right="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4" w:line="26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2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0" w:line="273" w:lineRule="auto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5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0" w:line="274" w:lineRule="auto"/>
              <w:ind w:left="124" w:right="61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1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2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00" w:right="35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40" w:line="268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/>
              <w:ind w:left="110" w:right="23" w:hanging="33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0" w:line="273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5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8" w:lineRule="auto"/>
              <w:ind w:left="-12" w:right="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6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2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1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 w:rsidP="00280AE7">
      <w:pPr>
        <w:pStyle w:val="1"/>
      </w:pPr>
      <w:r>
        <w:rPr>
          <w:sz w:val="20"/>
        </w:rPr>
        <w:lastRenderedPageBreak/>
        <w:t xml:space="preserve"> </w:t>
      </w:r>
    </w:p>
    <w:p w:rsidR="00970286" w:rsidRDefault="00970286">
      <w:pPr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209" w:line="259" w:lineRule="auto"/>
        <w:ind w:left="308" w:right="0" w:firstLine="0"/>
        <w:jc w:val="left"/>
      </w:pPr>
      <w:r>
        <w:t xml:space="preserve"> </w:t>
      </w:r>
    </w:p>
    <w:p w:rsidR="00A563D6" w:rsidRDefault="00E56D81">
      <w:pPr>
        <w:spacing w:after="1" w:line="273" w:lineRule="auto"/>
        <w:ind w:left="4384" w:right="3281" w:hanging="187"/>
        <w:jc w:val="left"/>
        <w:rPr>
          <w:b/>
          <w:sz w:val="40"/>
        </w:rPr>
      </w:pPr>
      <w:r>
        <w:rPr>
          <w:b/>
          <w:sz w:val="40"/>
        </w:rPr>
        <w:t xml:space="preserve">Календарно-тематическое планирование </w:t>
      </w:r>
    </w:p>
    <w:p w:rsidR="00970286" w:rsidRDefault="00A563D6" w:rsidP="00A563D6">
      <w:pPr>
        <w:spacing w:after="1" w:line="273" w:lineRule="auto"/>
        <w:ind w:right="3281"/>
        <w:jc w:val="left"/>
      </w:pPr>
      <w:r>
        <w:rPr>
          <w:b/>
          <w:sz w:val="40"/>
        </w:rPr>
        <w:t xml:space="preserve">                                     </w:t>
      </w:r>
      <w:r w:rsidR="00E56D81">
        <w:rPr>
          <w:b/>
          <w:sz w:val="48"/>
        </w:rPr>
        <w:t>по физкультуре для 6 «а</w:t>
      </w:r>
      <w:r w:rsidR="0000677A">
        <w:rPr>
          <w:b/>
          <w:sz w:val="48"/>
        </w:rPr>
        <w:t>, б, в»</w:t>
      </w:r>
      <w:r>
        <w:rPr>
          <w:b/>
          <w:sz w:val="48"/>
        </w:rPr>
        <w:t xml:space="preserve">  </w:t>
      </w:r>
      <w:r w:rsidR="00E56D81">
        <w:rPr>
          <w:b/>
          <w:sz w:val="48"/>
        </w:rPr>
        <w:t xml:space="preserve">класса </w:t>
      </w:r>
      <w:r>
        <w:rPr>
          <w:b/>
          <w:sz w:val="48"/>
        </w:rPr>
        <w:t xml:space="preserve"> </w:t>
      </w:r>
    </w:p>
    <w:p w:rsidR="00970286" w:rsidRDefault="00E56D81">
      <w:pPr>
        <w:spacing w:after="17" w:line="271" w:lineRule="auto"/>
        <w:ind w:left="3654" w:right="0" w:firstLine="0"/>
        <w:jc w:val="left"/>
      </w:pPr>
      <w:r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858" w:right="4794" w:hanging="288"/>
        <w:jc w:val="left"/>
      </w:pPr>
      <w:r>
        <w:rPr>
          <w:b/>
          <w:sz w:val="36"/>
        </w:rPr>
        <w:t>Сов</w:t>
      </w:r>
      <w:r w:rsidR="005921DE">
        <w:rPr>
          <w:b/>
          <w:sz w:val="36"/>
        </w:rPr>
        <w:t>етского района г. Казани на 2021-2022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1924" w:right="0" w:firstLine="0"/>
        <w:jc w:val="center"/>
      </w:pPr>
      <w:r>
        <w:rPr>
          <w:b/>
          <w:sz w:val="36"/>
        </w:rPr>
        <w:t xml:space="preserve">                  </w:t>
      </w:r>
    </w:p>
    <w:p w:rsidR="00970286" w:rsidRDefault="005921DE">
      <w:pPr>
        <w:pStyle w:val="1"/>
        <w:ind w:left="303"/>
      </w:pPr>
      <w:r>
        <w:t xml:space="preserve">                                            Учитель</w:t>
      </w:r>
      <w:r w:rsidR="00F94C64">
        <w:t xml:space="preserve">  Физкультуры  </w:t>
      </w:r>
      <w:r>
        <w:t xml:space="preserve"> </w:t>
      </w:r>
      <w:r w:rsidR="00915322">
        <w:t>Сергеева Татьяна Робертовна.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 w:rsidP="005921DE">
      <w:pPr>
        <w:tabs>
          <w:tab w:val="left" w:pos="9435"/>
        </w:tabs>
        <w:spacing w:after="0" w:line="259" w:lineRule="auto"/>
        <w:ind w:left="308" w:right="0" w:firstLine="0"/>
        <w:jc w:val="left"/>
        <w:rPr>
          <w:b/>
        </w:rPr>
      </w:pPr>
      <w:r>
        <w:rPr>
          <w:b/>
        </w:rPr>
        <w:t xml:space="preserve"> </w:t>
      </w:r>
      <w:r w:rsidR="005921DE">
        <w:rPr>
          <w:b/>
        </w:rPr>
        <w:tab/>
      </w:r>
    </w:p>
    <w:p w:rsidR="005921DE" w:rsidRDefault="005921DE" w:rsidP="005921DE">
      <w:pPr>
        <w:tabs>
          <w:tab w:val="left" w:pos="9435"/>
        </w:tabs>
        <w:spacing w:after="0" w:line="259" w:lineRule="auto"/>
        <w:ind w:left="308" w:right="0" w:firstLine="0"/>
        <w:jc w:val="left"/>
        <w:rPr>
          <w:b/>
        </w:rPr>
      </w:pPr>
    </w:p>
    <w:p w:rsidR="005921DE" w:rsidRDefault="005921DE" w:rsidP="005921DE">
      <w:pPr>
        <w:tabs>
          <w:tab w:val="left" w:pos="9435"/>
        </w:tabs>
        <w:spacing w:after="0" w:line="259" w:lineRule="auto"/>
        <w:ind w:left="308" w:right="0" w:firstLine="0"/>
        <w:jc w:val="left"/>
        <w:rPr>
          <w:b/>
        </w:rPr>
      </w:pPr>
    </w:p>
    <w:p w:rsidR="005921DE" w:rsidRDefault="005921DE" w:rsidP="005921DE">
      <w:pPr>
        <w:tabs>
          <w:tab w:val="left" w:pos="9435"/>
        </w:tabs>
        <w:spacing w:after="0" w:line="259" w:lineRule="auto"/>
        <w:ind w:left="308" w:right="0" w:firstLine="0"/>
        <w:jc w:val="left"/>
        <w:rPr>
          <w:b/>
        </w:rPr>
      </w:pPr>
    </w:p>
    <w:p w:rsidR="005921DE" w:rsidRDefault="005921DE" w:rsidP="005921DE">
      <w:pPr>
        <w:tabs>
          <w:tab w:val="left" w:pos="9435"/>
        </w:tabs>
        <w:spacing w:after="0" w:line="259" w:lineRule="auto"/>
        <w:ind w:left="308" w:right="0" w:firstLine="0"/>
        <w:jc w:val="left"/>
        <w:rPr>
          <w:b/>
        </w:rPr>
      </w:pPr>
    </w:p>
    <w:p w:rsidR="005921DE" w:rsidRDefault="005921DE" w:rsidP="005921DE">
      <w:pPr>
        <w:tabs>
          <w:tab w:val="left" w:pos="9435"/>
        </w:tabs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18" w:right="0"/>
        <w:jc w:val="left"/>
      </w:pPr>
      <w:r>
        <w:rPr>
          <w:b/>
        </w:rPr>
        <w:lastRenderedPageBreak/>
        <w:t xml:space="preserve">                                                                                                               6. Средства контроля</w:t>
      </w:r>
      <w:r>
        <w:t xml:space="preserve"> </w:t>
      </w:r>
    </w:p>
    <w:p w:rsidR="00970286" w:rsidRDefault="00E56D81">
      <w:pPr>
        <w:spacing w:after="27" w:line="259" w:lineRule="auto"/>
        <w:ind w:right="4883"/>
        <w:jc w:val="right"/>
      </w:pPr>
      <w:r>
        <w:rPr>
          <w:b/>
        </w:rPr>
        <w:t xml:space="preserve">Контрольные нормативы для учащихся 6 классов </w:t>
      </w:r>
    </w:p>
    <w:p w:rsidR="00970286" w:rsidRDefault="00E56D81">
      <w:pPr>
        <w:pStyle w:val="2"/>
        <w:ind w:left="312"/>
      </w:pPr>
      <w:r>
        <w:t xml:space="preserve">Мальчики </w:t>
      </w:r>
    </w:p>
    <w:tbl>
      <w:tblPr>
        <w:tblStyle w:val="TableGrid"/>
        <w:tblW w:w="9651" w:type="dxa"/>
        <w:tblInd w:w="3107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45"/>
        <w:gridCol w:w="1435"/>
        <w:gridCol w:w="1431"/>
        <w:gridCol w:w="1340"/>
      </w:tblGrid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4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Бег 30 метров(сек)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5,1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5,3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5,8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9,8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10,4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11,1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7.50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8.10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4.50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5.00 </w:t>
            </w:r>
          </w:p>
        </w:tc>
      </w:tr>
      <w:tr w:rsidR="00970286">
        <w:trPr>
          <w:trHeight w:val="289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190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35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30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25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t xml:space="preserve">Подтягивание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70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t xml:space="preserve">Поднимание туловища из положения лежа  (30с)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20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95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320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270 </w:t>
            </w:r>
          </w:p>
        </w:tc>
      </w:tr>
      <w:tr w:rsidR="00970286">
        <w:trPr>
          <w:trHeight w:val="284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8,3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8,6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9,3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Лыжные гонки 1 км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6.00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6.30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7.00 </w:t>
            </w:r>
          </w:p>
        </w:tc>
      </w:tr>
    </w:tbl>
    <w:p w:rsidR="00970286" w:rsidRDefault="00E56D81">
      <w:pPr>
        <w:pStyle w:val="2"/>
        <w:ind w:left="312"/>
      </w:pPr>
      <w:r>
        <w:t xml:space="preserve">Девочки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tbl>
      <w:tblPr>
        <w:tblStyle w:val="TableGrid"/>
        <w:tblW w:w="9651" w:type="dxa"/>
        <w:tblInd w:w="3107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45"/>
        <w:gridCol w:w="1435"/>
        <w:gridCol w:w="1431"/>
        <w:gridCol w:w="1340"/>
      </w:tblGrid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Бег 30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5,4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5,8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6,2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10,6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11,2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8.20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8.40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Бег, кросс 1000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4.40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5.00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6.00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180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165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150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20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15 </w:t>
            </w:r>
          </w:p>
        </w:tc>
      </w:tr>
      <w:tr w:rsidR="00970286">
        <w:trPr>
          <w:trHeight w:val="284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Подтягивание (из виса лежа)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14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0" w:firstLine="0"/>
              <w:jc w:val="left"/>
            </w:pPr>
            <w:r>
              <w:t xml:space="preserve">Поднимание туловища из положения лежа  (30 с)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13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105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95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85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300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280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230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lastRenderedPageBreak/>
              <w:t xml:space="preserve">Челночный бег 3 * 10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8,8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0" w:right="0" w:firstLine="0"/>
              <w:jc w:val="center"/>
            </w:pPr>
            <w:r>
              <w:t xml:space="preserve">9,1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10.0 </w:t>
            </w:r>
          </w:p>
        </w:tc>
      </w:tr>
      <w:tr w:rsidR="00970286">
        <w:trPr>
          <w:trHeight w:val="289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Лыжные гонки 1 км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6.15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t xml:space="preserve">6.45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7.30 </w:t>
            </w:r>
          </w:p>
        </w:tc>
      </w:tr>
    </w:tbl>
    <w:p w:rsidR="00970286" w:rsidRDefault="00E56D81">
      <w:pPr>
        <w:spacing w:after="144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right="5301"/>
        <w:jc w:val="right"/>
      </w:pPr>
      <w:r>
        <w:rPr>
          <w:b/>
        </w:rPr>
        <w:t xml:space="preserve">Показатели физической подготовленности </w:t>
      </w:r>
    </w:p>
    <w:tbl>
      <w:tblPr>
        <w:tblStyle w:val="TableGrid"/>
        <w:tblW w:w="9641" w:type="dxa"/>
        <w:tblInd w:w="3109" w:type="dxa"/>
        <w:tblCellMar>
          <w:top w:w="5" w:type="dxa"/>
          <w:bottom w:w="13" w:type="dxa"/>
          <w:right w:w="5" w:type="dxa"/>
        </w:tblCellMar>
        <w:tblLook w:val="04A0" w:firstRow="1" w:lastRow="0" w:firstColumn="1" w:lastColumn="0" w:noHBand="0" w:noVBand="1"/>
      </w:tblPr>
      <w:tblGrid>
        <w:gridCol w:w="2583"/>
        <w:gridCol w:w="1292"/>
        <w:gridCol w:w="1118"/>
        <w:gridCol w:w="1114"/>
        <w:gridCol w:w="1292"/>
        <w:gridCol w:w="1109"/>
        <w:gridCol w:w="1133"/>
      </w:tblGrid>
      <w:tr w:rsidR="00970286">
        <w:trPr>
          <w:trHeight w:val="687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Контрольные  упражнения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0" w:right="160" w:firstLine="0"/>
              <w:jc w:val="center"/>
            </w:pPr>
            <w:r>
              <w:t xml:space="preserve">Уровень </w:t>
            </w: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62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14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2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4" w:right="0" w:firstLine="0"/>
              <w:jc w:val="left"/>
            </w:pPr>
            <w:r>
              <w:t xml:space="preserve">низкий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14" w:right="0" w:firstLine="0"/>
              <w:jc w:val="left"/>
            </w:pPr>
            <w:r>
              <w:t xml:space="preserve">высокий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37" w:right="0" w:firstLine="0"/>
              <w:jc w:val="left"/>
            </w:pPr>
            <w:r>
              <w:t xml:space="preserve">средний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204" w:right="0" w:firstLine="0"/>
              <w:jc w:val="left"/>
            </w:pPr>
            <w:r>
              <w:t xml:space="preserve">низкий </w:t>
            </w:r>
          </w:p>
          <w:p w:rsidR="00970286" w:rsidRDefault="00E56D81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581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t xml:space="preserve">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104" w:right="0" w:firstLine="0"/>
            </w:pPr>
            <w:r>
              <w:rPr>
                <w:b/>
                <w:sz w:val="19"/>
              </w:rPr>
              <w:t>МАЛЬЧИКИ</w:t>
            </w:r>
            <w:r>
              <w:rPr>
                <w:b/>
              </w:rPr>
              <w:t xml:space="preserve"> </w:t>
            </w:r>
          </w:p>
        </w:tc>
        <w:tc>
          <w:tcPr>
            <w:tcW w:w="11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970286" w:rsidRDefault="00E56D81">
            <w:pPr>
              <w:spacing w:after="0" w:line="259" w:lineRule="auto"/>
              <w:ind w:left="-2" w:right="0" w:firstLine="0"/>
            </w:pPr>
            <w:r>
              <w:rPr>
                <w:b/>
                <w:sz w:val="19"/>
              </w:rPr>
              <w:t>ДЕВОЧКИ</w:t>
            </w: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629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71" w:right="0" w:hanging="572"/>
            </w:pPr>
            <w:r>
              <w:t xml:space="preserve">Подтягивание в висе, кол-во раз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8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</w:tr>
      <w:tr w:rsidR="00970286">
        <w:trPr>
          <w:trHeight w:val="1013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2" w:line="276" w:lineRule="auto"/>
              <w:ind w:left="0" w:right="0" w:firstLine="0"/>
              <w:jc w:val="center"/>
            </w:pPr>
            <w:r>
              <w:t>Подтягивание в висе лежа согнувшись, кол-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t xml:space="preserve">во раз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20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17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581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19"/>
              </w:rPr>
              <w:t xml:space="preserve">БЕГ </w:t>
            </w:r>
            <w:r>
              <w:t>60</w:t>
            </w:r>
            <w:r>
              <w:rPr>
                <w:sz w:val="19"/>
              </w:rPr>
              <w:t xml:space="preserve"> М</w:t>
            </w:r>
            <w:r>
              <w:t>,</w:t>
            </w:r>
            <w:r>
              <w:rPr>
                <w:sz w:val="19"/>
              </w:rPr>
              <w:t xml:space="preserve"> С</w:t>
            </w:r>
            <w:r>
              <w:t xml:space="preserve">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t xml:space="preserve">9,8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10,3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10,9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10,3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10,7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11,2 </w:t>
            </w:r>
          </w:p>
        </w:tc>
      </w:tr>
      <w:tr w:rsidR="00970286">
        <w:trPr>
          <w:trHeight w:val="566"/>
        </w:trPr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t xml:space="preserve">Бег 1000 м, мин. с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4.16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4.38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t xml:space="preserve">5.00 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4.50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t xml:space="preserve">5.20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t xml:space="preserve">6.00 </w:t>
            </w:r>
          </w:p>
        </w:tc>
      </w:tr>
    </w:tbl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21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09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3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214" w:line="259" w:lineRule="auto"/>
        <w:ind w:left="353" w:right="0" w:firstLine="0"/>
        <w:jc w:val="center"/>
      </w:pPr>
      <w:r>
        <w:rPr>
          <w:b/>
          <w:sz w:val="20"/>
        </w:rPr>
        <w:lastRenderedPageBreak/>
        <w:t xml:space="preserve"> </w:t>
      </w:r>
    </w:p>
    <w:p w:rsidR="00970286" w:rsidRDefault="00E56D81">
      <w:pPr>
        <w:spacing w:after="25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3577" w:right="0"/>
        <w:jc w:val="left"/>
      </w:pPr>
      <w:r>
        <w:rPr>
          <w:b/>
          <w:sz w:val="20"/>
        </w:rPr>
        <w:t xml:space="preserve">на 1 четверть для 6-х классов легкая атлетика - 9 часов, баскетбол - 9 часов, волейбол – 9 часов.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6"/>
        <w:gridCol w:w="710"/>
        <w:gridCol w:w="711"/>
        <w:gridCol w:w="855"/>
        <w:gridCol w:w="1556"/>
        <w:gridCol w:w="2266"/>
        <w:gridCol w:w="1565"/>
        <w:gridCol w:w="2267"/>
        <w:gridCol w:w="2976"/>
        <w:gridCol w:w="1984"/>
        <w:gridCol w:w="595"/>
      </w:tblGrid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Дата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6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96" w:right="0" w:firstLine="0"/>
              <w:jc w:val="left"/>
            </w:pPr>
            <w:r>
              <w:rPr>
                <w:b/>
                <w:sz w:val="20"/>
              </w:rPr>
              <w:t>Планируемые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0"/>
              </w:rPr>
              <w:t>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>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Характеристика деятельности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учащихся или виды учебной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" w:firstLine="16"/>
              <w:jc w:val="center"/>
            </w:pPr>
            <w:r>
              <w:rPr>
                <w:b/>
                <w:sz w:val="20"/>
              </w:rPr>
              <w:t>Виды контроля, измерители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Метапредметные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Дом</w:t>
            </w:r>
          </w:p>
          <w:p w:rsidR="00970286" w:rsidRDefault="00E56D81">
            <w:pPr>
              <w:spacing w:after="13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144" w:right="22" w:hanging="134"/>
              <w:jc w:val="left"/>
            </w:pPr>
            <w:r>
              <w:rPr>
                <w:b/>
                <w:sz w:val="20"/>
              </w:rPr>
              <w:t>заде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95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i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47" w:lineRule="auto"/>
              <w:ind w:left="173" w:right="2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47" w:firstLine="0"/>
              <w:jc w:val="center"/>
            </w:pP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>Вводн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53" w:firstLine="0"/>
              <w:jc w:val="center"/>
            </w:pPr>
            <w:r>
              <w:rPr>
                <w:b/>
                <w:sz w:val="20"/>
              </w:rPr>
              <w:t>Высокий старт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. Бег с высоким подниманием бедра.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в коридоре с максимальной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скоростью. ОРУ. Игра «Пустое место». </w:t>
            </w:r>
          </w:p>
          <w:p w:rsidR="00970286" w:rsidRDefault="00E56D81">
            <w:pPr>
              <w:spacing w:after="216" w:line="262" w:lineRule="auto"/>
              <w:ind w:left="26" w:right="0" w:hanging="26"/>
              <w:jc w:val="center"/>
            </w:pPr>
            <w:r>
              <w:rPr>
                <w:sz w:val="20"/>
              </w:rPr>
              <w:t>Развитие скоростных способностей. Инструктаж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4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90" w:lineRule="auto"/>
              <w:ind w:left="0" w:right="0" w:firstLine="25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10-15 </w:t>
            </w:r>
          </w:p>
          <w:p w:rsidR="00970286" w:rsidRDefault="00E56D81">
            <w:pPr>
              <w:spacing w:after="17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м                    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12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физическими упражнениями, </w:t>
            </w:r>
          </w:p>
          <w:p w:rsidR="00970286" w:rsidRDefault="00E56D81">
            <w:pPr>
              <w:spacing w:after="30" w:line="259" w:lineRule="auto"/>
              <w:ind w:left="134" w:right="0" w:firstLine="0"/>
              <w:jc w:val="left"/>
            </w:pPr>
            <w:r>
              <w:rPr>
                <w:sz w:val="20"/>
              </w:rPr>
              <w:t xml:space="preserve">подвижными и спортивными </w:t>
            </w:r>
          </w:p>
          <w:p w:rsidR="00970286" w:rsidRDefault="00E56D81">
            <w:pPr>
              <w:spacing w:after="12" w:line="259" w:lineRule="auto"/>
              <w:ind w:left="1037" w:right="0" w:firstLine="0"/>
              <w:jc w:val="left"/>
            </w:pPr>
            <w:r>
              <w:rPr>
                <w:sz w:val="20"/>
              </w:rPr>
              <w:t>играми</w:t>
            </w:r>
            <w:r>
              <w:rPr>
                <w:b/>
                <w:sz w:val="20"/>
              </w:rPr>
              <w:t xml:space="preserve">;              </w:t>
            </w:r>
          </w:p>
          <w:p w:rsidR="00970286" w:rsidRDefault="00E56D81">
            <w:pPr>
              <w:spacing w:after="0" w:line="274" w:lineRule="auto"/>
              <w:ind w:left="34" w:right="130" w:firstLine="259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Развить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17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30" w:line="237" w:lineRule="auto"/>
              <w:ind w:left="39" w:right="0" w:hanging="34"/>
              <w:jc w:val="left"/>
            </w:pPr>
            <w:r>
              <w:rPr>
                <w:sz w:val="20"/>
              </w:rPr>
              <w:t>атле тик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и.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Компл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  <w:sz w:val="20"/>
              </w:rPr>
              <w:t xml:space="preserve">Бег с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Бег с максимальной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Разметка,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Научится:  как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Пробегать 30 м на результат.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3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lastRenderedPageBreak/>
              <w:t xml:space="preserve">2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72416D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>ускорением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скоростью 30-40 м.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Игра «Белые медведи».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Олимпийские игры: </w:t>
            </w:r>
          </w:p>
          <w:p w:rsidR="00970286" w:rsidRDefault="00E56D81">
            <w:pPr>
              <w:spacing w:after="3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история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>возникновения.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препятствие,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>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проходит тестирование в беге на 30 метров. </w:t>
            </w:r>
          </w:p>
          <w:p w:rsidR="00970286" w:rsidRDefault="00E56D81">
            <w:pPr>
              <w:spacing w:after="0" w:line="277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7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4" w:line="271" w:lineRule="auto"/>
              <w:ind w:right="11" w:firstLine="36"/>
              <w:jc w:val="center"/>
            </w:pP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до 40 </w:t>
            </w:r>
          </w:p>
          <w:p w:rsidR="00970286" w:rsidRDefault="00E56D81">
            <w:pPr>
              <w:spacing w:after="12" w:line="259" w:lineRule="auto"/>
              <w:ind w:left="0" w:right="99" w:firstLine="0"/>
              <w:jc w:val="center"/>
            </w:pPr>
            <w:r>
              <w:rPr>
                <w:sz w:val="20"/>
              </w:rPr>
              <w:t>м</w:t>
            </w:r>
            <w:r>
              <w:rPr>
                <w:b/>
                <w:sz w:val="20"/>
              </w:rPr>
              <w:t xml:space="preserve">                             К. </w:t>
            </w:r>
          </w:p>
          <w:p w:rsidR="00970286" w:rsidRDefault="00E56D81">
            <w:pPr>
              <w:spacing w:after="12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16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3" w:line="259" w:lineRule="auto"/>
              <w:ind w:left="0" w:right="1141" w:firstLine="0"/>
              <w:jc w:val="righ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                </w:t>
            </w:r>
          </w:p>
          <w:p w:rsidR="00970286" w:rsidRDefault="00E56D81">
            <w:pPr>
              <w:spacing w:after="0" w:line="274" w:lineRule="auto"/>
              <w:ind w:left="0" w:right="0" w:firstLine="23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енд ы </w:t>
            </w:r>
          </w:p>
          <w:p w:rsidR="00970286" w:rsidRDefault="00E56D81">
            <w:pPr>
              <w:spacing w:after="1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  <w:tr w:rsidR="00970286">
        <w:trPr>
          <w:trHeight w:val="4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41" w:firstLine="0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в равномерном темпе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10-12 минут. Высокий старт,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ускорения до 30-40 </w:t>
            </w:r>
          </w:p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метров. Беговые </w:t>
            </w:r>
          </w:p>
          <w:p w:rsidR="00970286" w:rsidRDefault="00E56D81">
            <w:pPr>
              <w:spacing w:after="0" w:line="259" w:lineRule="auto"/>
              <w:ind w:left="11" w:right="0" w:hanging="11"/>
              <w:jc w:val="center"/>
            </w:pPr>
            <w:r>
              <w:rPr>
                <w:sz w:val="20"/>
              </w:rPr>
              <w:t>упражнения, встречные эстафеты.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hanging="8"/>
              <w:jc w:val="center"/>
            </w:pPr>
            <w:r>
              <w:rPr>
                <w:sz w:val="20"/>
              </w:rPr>
              <w:t xml:space="preserve">Высокий старт, старт, бег по дистанции,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дыханием. Правильная передача эстафетной палочки.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0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Пробегать с максимальной скоростью до 60 м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12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4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6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реализации; определять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1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36" w:type="dxa"/>
          <w:left w:w="115" w:type="dxa"/>
          <w:right w:w="13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7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4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8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57" w:firstLine="0"/>
              <w:jc w:val="center"/>
            </w:pP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0" w:line="237" w:lineRule="auto"/>
              <w:ind w:left="130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7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0" w:line="237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37" w:lineRule="auto"/>
              <w:ind w:left="2" w:right="5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65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0" w:line="237" w:lineRule="auto"/>
              <w:ind w:left="288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24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42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9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81" w:lineRule="auto"/>
              <w:ind w:left="0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71" w:lineRule="auto"/>
              <w:ind w:left="39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4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2416D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5" w:line="232" w:lineRule="auto"/>
              <w:ind w:left="130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7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0" w:line="237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37" w:lineRule="auto"/>
              <w:ind w:left="2" w:right="5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  <w:p w:rsidR="00970286" w:rsidRDefault="00E56D81">
            <w:pPr>
              <w:spacing w:after="2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37" w:lineRule="auto"/>
              <w:ind w:left="16" w:right="65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0" w:line="237" w:lineRule="auto"/>
              <w:ind w:left="288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3" w:lineRule="auto"/>
              <w:ind w:left="0" w:right="0" w:firstLine="24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9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79" w:lineRule="auto"/>
              <w:ind w:left="0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72" w:lineRule="auto"/>
              <w:ind w:left="39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right w:w="7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lastRenderedPageBreak/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/>
              <w:jc w:val="left"/>
            </w:pP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43" w:right="38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Бег с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препятствиям</w:t>
            </w:r>
          </w:p>
          <w:p w:rsidR="00970286" w:rsidRDefault="00E56D81">
            <w:pPr>
              <w:spacing w:after="0" w:line="259" w:lineRule="auto"/>
              <w:ind w:left="122" w:right="66" w:firstLine="0"/>
              <w:jc w:val="center"/>
            </w:pPr>
            <w:r>
              <w:rPr>
                <w:b/>
                <w:sz w:val="20"/>
              </w:rPr>
              <w:t>и на местности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Игра «Смена сторон».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Понятия: </w:t>
            </w:r>
            <w:r>
              <w:rPr>
                <w:i/>
                <w:sz w:val="20"/>
              </w:rPr>
              <w:t>эстафета, старт, финиш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32" w:right="7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7" w:line="259" w:lineRule="auto"/>
              <w:ind w:left="33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341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365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116" w:right="55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8" w:line="28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скоростью.</w:t>
            </w:r>
            <w:r>
              <w:rPr>
                <w:b/>
                <w:sz w:val="20"/>
              </w:rPr>
              <w:t xml:space="preserve">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64" w:lineRule="auto"/>
              <w:ind w:left="-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деятельности и 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0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7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83" w:right="226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18" w:right="18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3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</w:t>
            </w:r>
          </w:p>
          <w:p w:rsidR="00970286" w:rsidRDefault="00E56D81">
            <w:pPr>
              <w:spacing w:after="38" w:line="237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после броска вверх: с хлопками ладонями после приседания.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  <w:p w:rsidR="00970286" w:rsidRDefault="00E56D81">
            <w:pPr>
              <w:spacing w:after="0" w:line="271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  <w:p w:rsidR="00970286" w:rsidRDefault="00E56D81">
            <w:pPr>
              <w:spacing w:after="186" w:line="288" w:lineRule="auto"/>
              <w:ind w:left="138" w:right="72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71" w:lineRule="auto"/>
              <w:ind w:left="0" w:right="0" w:firstLine="2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7" w:lineRule="auto"/>
              <w:ind w:left="-10" w:right="0" w:firstLine="0"/>
              <w:jc w:val="center"/>
            </w:pPr>
            <w:r>
              <w:rPr>
                <w:sz w:val="20"/>
              </w:rPr>
              <w:t xml:space="preserve">Развитие мотивов 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0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2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18" w:right="18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3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</w:t>
            </w:r>
          </w:p>
          <w:p w:rsidR="00970286" w:rsidRDefault="00E56D81">
            <w:pPr>
              <w:spacing w:after="38" w:line="237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после броска вверх: с хлопками ладонями после приседания.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  <w:p w:rsidR="00970286" w:rsidRDefault="00E56D81">
            <w:pPr>
              <w:spacing w:after="0" w:line="271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  <w:p w:rsidR="00970286" w:rsidRDefault="00E56D81">
            <w:pPr>
              <w:spacing w:after="185" w:line="288" w:lineRule="auto"/>
              <w:ind w:left="138" w:right="72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5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72" w:lineRule="auto"/>
              <w:ind w:left="0" w:right="0" w:firstLine="2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  <w:p w:rsidR="00970286" w:rsidRDefault="00E56D81">
            <w:pPr>
              <w:tabs>
                <w:tab w:val="center" w:pos="990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0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60" w:right="3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9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на результат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Бег на результат 60 м..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скоростно- силовых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7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 xml:space="preserve">Стоики игрока.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0" w:line="237" w:lineRule="auto"/>
              <w:ind w:left="14" w:right="40" w:hanging="14"/>
              <w:jc w:val="center"/>
            </w:pPr>
            <w:r>
              <w:rPr>
                <w:sz w:val="20"/>
              </w:rPr>
              <w:t xml:space="preserve">боком, лицом и спиной вперед. Остановка двумя шагами и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прыжком. Повороты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(перемещения в стойке, 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с мячом,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с мячом.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37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11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>Стойки игрока.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0" w:line="237" w:lineRule="auto"/>
              <w:ind w:left="14" w:right="40" w:hanging="14"/>
              <w:jc w:val="center"/>
            </w:pPr>
            <w:r>
              <w:rPr>
                <w:sz w:val="20"/>
              </w:rPr>
              <w:t xml:space="preserve">боком, лицом и спиной вперед. Остановка двумя шагами и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прыжком. Повороты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(перемещения в стойке,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Кольцо, щит, мишень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 упражнения с мячом; </w:t>
            </w:r>
          </w:p>
          <w:p w:rsidR="00970286" w:rsidRDefault="00E56D81">
            <w:pPr>
              <w:spacing w:after="0" w:line="237" w:lineRule="auto"/>
              <w:ind w:left="8" w:right="0" w:hanging="8"/>
              <w:jc w:val="center"/>
            </w:pPr>
            <w:r>
              <w:rPr>
                <w:sz w:val="20"/>
              </w:rPr>
              <w:t xml:space="preserve">технически правильно перемещаться. Описывать технику смячом, выполнять </w:t>
            </w:r>
          </w:p>
          <w:p w:rsidR="00970286" w:rsidRDefault="00E56D81">
            <w:pPr>
              <w:spacing w:after="0" w:line="259" w:lineRule="auto"/>
              <w:ind w:left="13" w:right="8" w:hanging="13"/>
              <w:jc w:val="center"/>
            </w:pPr>
            <w:r>
              <w:rPr>
                <w:sz w:val="20"/>
              </w:rPr>
              <w:t xml:space="preserve">технически правильно все действия при 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</w:t>
            </w:r>
          </w:p>
          <w:p w:rsidR="00970286" w:rsidRDefault="00E56D81">
            <w:pPr>
              <w:spacing w:after="17" w:line="259" w:lineRule="auto"/>
              <w:ind w:left="0" w:right="681" w:firstLine="0"/>
              <w:jc w:val="right"/>
            </w:pPr>
            <w:r>
              <w:rPr>
                <w:sz w:val="20"/>
              </w:rPr>
              <w:t xml:space="preserve">движения с мячом.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37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12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1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Ловля и передача мяча двумя руками от груди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 одной рукой от плеча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 месте и в движении без сопротивления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защитника (в парах, тройках, квадрате, круге).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Передача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8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Усвоить, как проходит урок по тестированию с мячом. Описывать технику с мячом.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с  мячом. Соблюдать </w:t>
            </w:r>
          </w:p>
          <w:p w:rsidR="00970286" w:rsidRDefault="00E56D81">
            <w:pPr>
              <w:spacing w:after="12" w:line="259" w:lineRule="auto"/>
              <w:ind w:left="0" w:right="93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безопасности с мячаом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 при 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. Научиться правильно выполнять  движения с мячом  </w:t>
            </w:r>
          </w:p>
          <w:p w:rsidR="00970286" w:rsidRDefault="00E56D81">
            <w:pPr>
              <w:spacing w:after="44" w:line="271" w:lineRule="auto"/>
              <w:ind w:left="259" w:right="0" w:hanging="67"/>
              <w:jc w:val="left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2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коррекция – вносить изменения в план действия. </w:t>
            </w:r>
            <w:r>
              <w:rPr>
                <w:b/>
                <w:sz w:val="20"/>
              </w:rPr>
              <w:t xml:space="preserve">Р. Р.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17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6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8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Ведение мяча в низкой, средней, высокой </w:t>
            </w:r>
          </w:p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стойке на месте,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движении по прямой, с изменением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направления движения </w:t>
            </w:r>
          </w:p>
          <w:p w:rsidR="00970286" w:rsidRDefault="00E56D81">
            <w:pPr>
              <w:spacing w:after="0" w:line="237" w:lineRule="auto"/>
              <w:ind w:left="20" w:right="68" w:firstLine="0"/>
              <w:jc w:val="center"/>
            </w:pPr>
            <w:r>
              <w:rPr>
                <w:sz w:val="20"/>
              </w:rPr>
              <w:t xml:space="preserve">и скорости. Ведение без сопротивления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защитника ведущей и не ведущей рукой.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>Ведения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0" w:hanging="48"/>
              <w:jc w:val="left"/>
            </w:pPr>
            <w:r>
              <w:rPr>
                <w:sz w:val="20"/>
              </w:rPr>
              <w:t xml:space="preserve">Усвоить, как проходит урок с ведением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9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55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6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8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14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1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.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7" w:right="250" w:hanging="470"/>
              <w:jc w:val="left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Максимальное расстояние до корзины 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9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6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8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2416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5" w:line="232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7" w:right="248" w:hanging="470"/>
              <w:jc w:val="left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Максимальное расстояние до корзины 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42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4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16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1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Вырывание и выбивание мяча.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Комбинация из освоенных элементов: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ловля, передача, ведение, бросок.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Вырывание и выбивание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выполнения элементов; технически правильно держать корпус и руки.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34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51" w:firstLine="0"/>
              <w:jc w:val="center"/>
            </w:pP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нового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25"/>
              <w:jc w:val="center"/>
            </w:pPr>
            <w:r>
              <w:rPr>
                <w:sz w:val="20"/>
              </w:rPr>
              <w:t xml:space="preserve">Комбинация из освоенных элементов техники перемещений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44" w:firstLine="0"/>
              <w:jc w:val="center"/>
            </w:pPr>
            <w:r>
              <w:rPr>
                <w:sz w:val="20"/>
              </w:rPr>
              <w:t xml:space="preserve">Научится техники ловли и передачи мяча в движении с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Научится владеть мячом: держание, передачи на расстояние, ловля, ведение,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5"/>
              <w:jc w:val="center"/>
            </w:pPr>
            <w:r>
              <w:rPr>
                <w:sz w:val="20"/>
              </w:rPr>
              <w:t xml:space="preserve">Проявлять положительные качества личности 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3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423"/>
        <w:gridCol w:w="1844"/>
        <w:gridCol w:w="283"/>
        <w:gridCol w:w="2693"/>
        <w:gridCol w:w="1983"/>
        <w:gridCol w:w="595"/>
      </w:tblGrid>
      <w:tr w:rsidR="00970286">
        <w:trPr>
          <w:trHeight w:val="3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и владения мячом.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Тактика свободного нападения. </w:t>
            </w:r>
          </w:p>
          <w:p w:rsidR="00970286" w:rsidRDefault="00E56D81">
            <w:pPr>
              <w:spacing w:after="0" w:line="237" w:lineRule="auto"/>
              <w:ind w:left="11" w:right="10" w:firstLine="0"/>
              <w:jc w:val="center"/>
            </w:pPr>
            <w:r>
              <w:rPr>
                <w:sz w:val="20"/>
              </w:rPr>
              <w:t xml:space="preserve">Позиционное нападение (5:0) без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изменения позиций игроков.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параллельным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смещением игроков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броски в процессе подвижных игр; играть в мини-баскетбол  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реализации;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различных </w:t>
            </w:r>
          </w:p>
          <w:p w:rsidR="00970286" w:rsidRDefault="00E56D81">
            <w:pPr>
              <w:spacing w:after="0" w:line="259" w:lineRule="auto"/>
              <w:ind w:left="13" w:right="0" w:hanging="13"/>
              <w:jc w:val="center"/>
            </w:pPr>
            <w:r>
              <w:rPr>
                <w:sz w:val="20"/>
              </w:rPr>
              <w:t xml:space="preserve">(нестандартных) ситуациях и условиях.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18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72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Учетн ый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hanging="7"/>
              <w:jc w:val="center"/>
            </w:pPr>
            <w:r>
              <w:rPr>
                <w:sz w:val="20"/>
              </w:rPr>
              <w:t>Игра по упрощенным правилам минибаскетбола.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Освоить подвижные игры на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совершенствование </w:t>
            </w:r>
          </w:p>
          <w:p w:rsidR="00970286" w:rsidRDefault="00E56D81">
            <w:pPr>
              <w:spacing w:after="13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навыков в прыжках,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>развитие  скоростно-</w:t>
            </w:r>
          </w:p>
          <w:p w:rsidR="00970286" w:rsidRDefault="00E56D81">
            <w:pPr>
              <w:spacing w:after="0" w:line="259" w:lineRule="auto"/>
              <w:ind w:left="8" w:right="0" w:hanging="8"/>
              <w:jc w:val="center"/>
            </w:pPr>
            <w:r>
              <w:rPr>
                <w:sz w:val="18"/>
              </w:rPr>
              <w:t xml:space="preserve">силовых способностей, 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владеть мячом: </w:t>
            </w:r>
          </w:p>
          <w:p w:rsidR="00970286" w:rsidRDefault="00E56D81">
            <w:pPr>
              <w:spacing w:after="7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держание, передачи на </w:t>
            </w:r>
          </w:p>
          <w:p w:rsidR="00970286" w:rsidRDefault="00E56D81">
            <w:pPr>
              <w:spacing w:after="12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расстояние, ловля, ведение, </w:t>
            </w:r>
          </w:p>
          <w:p w:rsidR="00970286" w:rsidRDefault="00E56D81">
            <w:pPr>
              <w:spacing w:after="0" w:line="307" w:lineRule="auto"/>
              <w:ind w:left="105" w:right="0" w:hanging="38"/>
              <w:jc w:val="left"/>
            </w:pPr>
            <w:r>
              <w:rPr>
                <w:sz w:val="18"/>
              </w:rPr>
              <w:t xml:space="preserve">броски в процессе подвижных игр; играть в мини-баскетбол  </w:t>
            </w:r>
          </w:p>
          <w:p w:rsidR="00970286" w:rsidRDefault="00E56D81">
            <w:pPr>
              <w:spacing w:after="31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12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деятельности. </w:t>
            </w:r>
            <w:r>
              <w:rPr>
                <w:b/>
                <w:sz w:val="18"/>
              </w:rPr>
              <w:t xml:space="preserve"> Р. </w:t>
            </w:r>
            <w:r>
              <w:rPr>
                <w:sz w:val="18"/>
              </w:rPr>
              <w:t xml:space="preserve">адекватно </w:t>
            </w:r>
          </w:p>
          <w:p w:rsidR="00970286" w:rsidRDefault="00E56D81">
            <w:pPr>
              <w:spacing w:after="0" w:line="259" w:lineRule="auto"/>
              <w:ind w:left="12" w:right="17" w:hanging="1"/>
              <w:jc w:val="center"/>
            </w:pPr>
            <w:r>
              <w:rPr>
                <w:sz w:val="18"/>
              </w:rPr>
              <w:t xml:space="preserve">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14" w:right="17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2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6" w:line="256" w:lineRule="auto"/>
              <w:ind w:left="5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53" w:right="101" w:firstLine="110"/>
            </w:pPr>
            <w:r>
              <w:rPr>
                <w:sz w:val="20"/>
              </w:rPr>
              <w:t xml:space="preserve">Совершенствование стойки и перемещения игрока.  Верхняя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передача мяча. Нижняя передача мяча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с элементами волейбола 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" w:right="0" w:hanging="18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техники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6" w:lineRule="auto"/>
              <w:ind w:left="356" w:right="171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Ист ори 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 ейб 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20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3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6" w:line="256" w:lineRule="auto"/>
              <w:ind w:left="5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51" w:firstLine="0"/>
              <w:jc w:val="center"/>
            </w:pPr>
            <w:r>
              <w:rPr>
                <w:b/>
                <w:sz w:val="20"/>
              </w:rPr>
              <w:t xml:space="preserve">Волейбол Тест- подъем туловища за 1 мин. из положения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36" w:right="16" w:hanging="15"/>
              <w:jc w:val="center"/>
            </w:pPr>
            <w:r>
              <w:rPr>
                <w:sz w:val="20"/>
              </w:rPr>
              <w:t xml:space="preserve">Игровые зоны, правила передач, правила подач, линии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волейбольной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15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приемов, варьировать ее в зависимости от ситуаций 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дисциплинированно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9" w:right="6"/>
              <w:jc w:val="left"/>
            </w:pPr>
            <w:r>
              <w:rPr>
                <w:sz w:val="20"/>
              </w:rPr>
              <w:t xml:space="preserve">Эки пир овк 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 ейб оли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>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упрощенным 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7" w:lineRule="auto"/>
              <w:ind w:left="40" w:right="0" w:firstLine="95"/>
              <w:jc w:val="center"/>
            </w:pPr>
            <w:r>
              <w:rPr>
                <w:sz w:val="20"/>
              </w:rPr>
              <w:t xml:space="preserve">сти, доброжелательного отношения к 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8" w:line="253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26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0" w:line="237" w:lineRule="auto"/>
              <w:ind w:left="38" w:right="0" w:hanging="9"/>
              <w:jc w:val="center"/>
            </w:pPr>
            <w:r>
              <w:rPr>
                <w:sz w:val="20"/>
              </w:rPr>
              <w:t xml:space="preserve">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3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37" w:lineRule="auto"/>
              <w:ind w:left="74" w:right="4" w:hanging="16"/>
              <w:jc w:val="center"/>
            </w:pPr>
            <w:r>
              <w:rPr>
                <w:sz w:val="20"/>
              </w:rPr>
              <w:t xml:space="preserve">Научиться приему и передачи мяча в парах с нижней  </w:t>
            </w:r>
          </w:p>
          <w:p w:rsidR="00970286" w:rsidRDefault="00E56D81">
            <w:pPr>
              <w:spacing w:after="0" w:line="237" w:lineRule="auto"/>
              <w:ind w:left="340" w:right="0" w:hanging="86"/>
            </w:pPr>
            <w:r>
              <w:rPr>
                <w:sz w:val="20"/>
              </w:rPr>
              <w:t xml:space="preserve">подачи.  Прыжки через скакалку. </w:t>
            </w:r>
          </w:p>
          <w:p w:rsidR="00970286" w:rsidRDefault="00E56D81">
            <w:pPr>
              <w:spacing w:after="0" w:line="259" w:lineRule="auto"/>
              <w:ind w:left="81" w:right="32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действий и приемов, варьировать ее в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зависимости от </w:t>
            </w:r>
          </w:p>
          <w:p w:rsidR="00970286" w:rsidRDefault="00E56D81">
            <w:pPr>
              <w:spacing w:after="0" w:line="241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52" w:right="3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совместные занятия волейболом со </w:t>
            </w:r>
          </w:p>
          <w:p w:rsidR="00970286" w:rsidRDefault="00E56D81">
            <w:pPr>
              <w:spacing w:after="0" w:line="239" w:lineRule="auto"/>
              <w:ind w:left="6" w:right="0" w:hanging="18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676" w:line="227" w:lineRule="auto"/>
              <w:ind w:left="0" w:right="0" w:firstLine="0"/>
              <w:jc w:val="center"/>
            </w:pPr>
            <w:r>
              <w:rPr>
                <w:sz w:val="20"/>
              </w:rPr>
              <w:t>честности, 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игры в 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44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86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вол ейб ол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1" w:line="256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5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126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2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тестирования- подъем туловища за 1 минуту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(М: 35-30-20; Д: 30-20-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25).  Игра в волейбол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59" w:lineRule="auto"/>
              <w:ind w:left="495" w:right="381" w:hanging="115"/>
            </w:pPr>
            <w:r>
              <w:rPr>
                <w:sz w:val="20"/>
              </w:rPr>
              <w:t>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65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255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37" w:right="50" w:hanging="37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4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5" w:line="232" w:lineRule="auto"/>
              <w:ind w:left="86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0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0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42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2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тестирования- подъем туловища за 1 минуту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(М: 35-30-20; Д: 30-20-</w:t>
            </w:r>
          </w:p>
          <w:p w:rsidR="00970286" w:rsidRDefault="00E56D81">
            <w:pPr>
              <w:spacing w:after="0" w:line="237" w:lineRule="auto"/>
              <w:ind w:left="7" w:right="74" w:firstLine="0"/>
              <w:jc w:val="center"/>
            </w:pPr>
            <w:r>
              <w:rPr>
                <w:sz w:val="20"/>
              </w:rPr>
              <w:t xml:space="preserve">25).  Игра в волейбол 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59" w:lineRule="auto"/>
              <w:ind w:left="379" w:right="381" w:hanging="115"/>
            </w:pPr>
            <w:r>
              <w:rPr>
                <w:sz w:val="20"/>
              </w:rPr>
              <w:t>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140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4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24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приемов, варьировать ее в зависимости от ситуаций 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вол ейб</w:t>
            </w:r>
          </w:p>
        </w:tc>
      </w:tr>
      <w:tr w:rsidR="00970286">
        <w:trPr>
          <w:trHeight w:val="1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72416D">
            <w:pPr>
              <w:spacing w:after="0" w:line="259" w:lineRule="auto"/>
              <w:ind w:left="0" w:right="113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0"/>
              </w:rPr>
              <w:t>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26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0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Передачи над собой, в стенку, партнеру, в пол,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имитация передач с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через гимнастическую скакалку. ОРУ.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0" w:line="237" w:lineRule="auto"/>
              <w:ind w:left="72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4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сетку. (из 5 попыток-3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зону на «5»)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урок по сдаче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1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7932" w:right="0" w:firstLine="0"/>
      </w:pPr>
      <w:r>
        <w:rPr>
          <w:b/>
          <w:sz w:val="22"/>
        </w:rPr>
        <w:t xml:space="preserve"> </w:t>
      </w:r>
    </w:p>
    <w:p w:rsidR="00970286" w:rsidRDefault="00E56D81">
      <w:pPr>
        <w:spacing w:after="122" w:line="259" w:lineRule="auto"/>
        <w:ind w:left="358" w:right="0" w:firstLine="0"/>
        <w:jc w:val="center"/>
      </w:pPr>
      <w:r>
        <w:rPr>
          <w:b/>
          <w:sz w:val="22"/>
        </w:rPr>
        <w:t xml:space="preserve"> </w:t>
      </w:r>
    </w:p>
    <w:p w:rsidR="00970286" w:rsidRDefault="00E56D81">
      <w:pPr>
        <w:spacing w:after="48" w:line="259" w:lineRule="auto"/>
        <w:ind w:left="308" w:right="0" w:firstLine="0"/>
        <w:jc w:val="left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right="4395"/>
        <w:jc w:val="right"/>
      </w:pPr>
      <w:r>
        <w:rPr>
          <w:b/>
          <w:sz w:val="20"/>
        </w:rPr>
        <w:lastRenderedPageBreak/>
        <w:t xml:space="preserve">на 2 четверть для 6-х классов: бадминтон- 3 часа, гимнастика-18 часов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1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12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Изучение нового материала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безопасности на уроках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бадминтона,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с воланом,  обучение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техническим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действиям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37" w:lineRule="auto"/>
              <w:ind w:left="17" w:right="17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59" w:lineRule="auto"/>
              <w:ind w:left="77" w:right="0" w:hanging="72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82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12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поставленной задачей и условиями ее реализации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1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6" w:right="25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3" w:line="234" w:lineRule="auto"/>
              <w:ind w:left="17" w:right="17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37" w:lineRule="auto"/>
              <w:ind w:left="8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</w:t>
            </w:r>
          </w:p>
          <w:p w:rsidR="00970286" w:rsidRDefault="00E56D81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подачи,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2" w:right="0" w:firstLine="48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6" w:right="25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подачи, развитие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2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59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07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56" w:lineRule="auto"/>
              <w:ind w:left="127" w:right="60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37" w:lineRule="auto"/>
              <w:ind w:left="19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103" w:right="4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26" w:right="8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17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36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72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1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Научиться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3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5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1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72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8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5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«На пра-во!, На ле-во,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Команды: «На пра-во!, На ле-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Различать 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Проявляют положительное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right w:w="1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38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 с гимнастическими палками. </w:t>
            </w:r>
          </w:p>
          <w:p w:rsidR="00970286" w:rsidRDefault="00E56D81">
            <w:pPr>
              <w:spacing w:after="1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3 минуты. Игра: « Море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волнуется ». Развитие </w:t>
            </w:r>
          </w:p>
          <w:p w:rsidR="00970286" w:rsidRDefault="00E56D81">
            <w:pPr>
              <w:spacing w:after="0" w:line="259" w:lineRule="auto"/>
              <w:ind w:left="31" w:right="0" w:hanging="8"/>
              <w:jc w:val="center"/>
            </w:pPr>
            <w:r>
              <w:rPr>
                <w:sz w:val="20"/>
              </w:rPr>
              <w:t>координационных способностей.,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выполнять строевые </w:t>
            </w:r>
          </w:p>
          <w:p w:rsidR="00970286" w:rsidRDefault="00E56D81">
            <w:pPr>
              <w:spacing w:after="44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7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отношение к </w:t>
            </w:r>
          </w:p>
          <w:p w:rsidR="00970286" w:rsidRDefault="00E56D81">
            <w:pPr>
              <w:spacing w:after="0" w:line="289" w:lineRule="auto"/>
              <w:ind w:left="-22" w:right="0" w:firstLine="0"/>
              <w:jc w:val="center"/>
            </w:pPr>
            <w:r>
              <w:rPr>
                <w:sz w:val="20"/>
              </w:rPr>
              <w:t xml:space="preserve">школе, к занятиям  </w:t>
            </w:r>
            <w:r>
              <w:rPr>
                <w:sz w:val="20"/>
              </w:rPr>
              <w:tab/>
              <w:t xml:space="preserve">физической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>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 xml:space="preserve">34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6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55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1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0" w:right="0" w:firstLine="1"/>
              <w:jc w:val="center"/>
            </w:pPr>
            <w:r>
              <w:rPr>
                <w:sz w:val="20"/>
              </w:rPr>
              <w:t>Развитие 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4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44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7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6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55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0" w:line="21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 xml:space="preserve">Развитие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4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103" w:right="3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43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7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20" w:line="291" w:lineRule="auto"/>
              <w:ind w:left="245" w:right="230" w:firstLine="374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планирование – выполнять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3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0" w:line="21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  <w:p w:rsidR="00970286" w:rsidRDefault="00E56D81">
            <w:pPr>
              <w:spacing w:after="0" w:line="216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0" w:line="216" w:lineRule="auto"/>
              <w:ind w:left="375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лопатках, мост, сед, прыжок. Развитие </w:t>
            </w:r>
          </w:p>
          <w:p w:rsidR="00970286" w:rsidRDefault="00E56D81">
            <w:pPr>
              <w:spacing w:after="0" w:line="259" w:lineRule="auto"/>
              <w:ind w:left="53" w:right="0" w:hanging="6"/>
              <w:jc w:val="center"/>
            </w:pPr>
            <w:r>
              <w:rPr>
                <w:sz w:val="20"/>
              </w:rPr>
              <w:t>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Акробатика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20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43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194" w:line="27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 </w:t>
            </w:r>
          </w:p>
          <w:p w:rsidR="00970286" w:rsidRDefault="00E56D81">
            <w:pPr>
              <w:spacing w:after="0" w:line="254" w:lineRule="auto"/>
              <w:ind w:left="350" w:right="0" w:firstLine="192"/>
              <w:jc w:val="left"/>
            </w:pPr>
            <w:r>
              <w:rPr>
                <w:b/>
                <w:sz w:val="20"/>
              </w:rPr>
              <w:t xml:space="preserve">Тест- наклоны  вперед из </w:t>
            </w:r>
          </w:p>
          <w:p w:rsidR="00970286" w:rsidRDefault="00E56D81">
            <w:pPr>
              <w:spacing w:after="0" w:line="259" w:lineRule="auto"/>
              <w:ind w:left="87" w:right="34" w:firstLine="0"/>
              <w:jc w:val="center"/>
            </w:pPr>
            <w:r>
              <w:rPr>
                <w:b/>
                <w:sz w:val="20"/>
              </w:rPr>
              <w:t>положения стоя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76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17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  <w:p w:rsidR="00970286" w:rsidRDefault="00E56D81">
            <w:pPr>
              <w:spacing w:after="5" w:line="232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1" w:line="237" w:lineRule="auto"/>
              <w:ind w:left="375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16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лопатках, мост, сед, </w:t>
            </w:r>
          </w:p>
          <w:p w:rsidR="00970286" w:rsidRDefault="00E56D81">
            <w:pPr>
              <w:spacing w:after="0" w:line="259" w:lineRule="auto"/>
              <w:ind w:left="18" w:right="0" w:hanging="18"/>
              <w:jc w:val="center"/>
            </w:pPr>
            <w:r>
              <w:rPr>
                <w:sz w:val="20"/>
              </w:rPr>
              <w:t xml:space="preserve">прыжок. Сдача тестанаклон вперед из положения стоя.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Акробатика 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урок по </w:t>
            </w:r>
          </w:p>
          <w:p w:rsidR="00970286" w:rsidRDefault="00E56D81">
            <w:pPr>
              <w:spacing w:after="0" w:line="237" w:lineRule="auto"/>
              <w:ind w:left="289" w:right="0" w:hanging="53"/>
              <w:jc w:val="left"/>
            </w:pPr>
            <w:r>
              <w:rPr>
                <w:sz w:val="20"/>
              </w:rPr>
              <w:t xml:space="preserve">сдаче тестирования наклона вперед из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положения стоя. </w:t>
            </w:r>
          </w:p>
          <w:p w:rsidR="00970286" w:rsidRDefault="00E56D81">
            <w:pPr>
              <w:spacing w:after="0" w:line="237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раздельно и в комбинации. </w:t>
            </w:r>
          </w:p>
          <w:p w:rsidR="00970286" w:rsidRDefault="00E56D81">
            <w:pPr>
              <w:spacing w:after="0" w:line="237" w:lineRule="auto"/>
              <w:ind w:left="118" w:right="49" w:hanging="25"/>
              <w:jc w:val="center"/>
            </w:pPr>
            <w:r>
              <w:rPr>
                <w:sz w:val="20"/>
              </w:rPr>
              <w:t xml:space="preserve">Сдавать тестирование по наклону вперед из положения стоя.         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Проявляют положительное отношение к </w:t>
            </w:r>
          </w:p>
          <w:p w:rsidR="00970286" w:rsidRDefault="00E56D81">
            <w:pPr>
              <w:spacing w:after="0" w:line="259" w:lineRule="auto"/>
              <w:ind w:left="26" w:right="0" w:hanging="26"/>
              <w:jc w:val="center"/>
            </w:pPr>
            <w:r>
              <w:rPr>
                <w:sz w:val="20"/>
              </w:rPr>
              <w:t>школе, к занятиям 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1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7" w:right="0" w:firstLine="61"/>
              <w:jc w:val="center"/>
            </w:pPr>
            <w:r>
              <w:rPr>
                <w:sz w:val="20"/>
              </w:rPr>
              <w:t>Развитие 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after="6"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after="12"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1" w:line="216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42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0" w:line="259" w:lineRule="auto"/>
              <w:ind w:left="76" w:right="26" w:firstLine="0"/>
              <w:jc w:val="center"/>
            </w:pPr>
            <w:r>
              <w:rPr>
                <w:b/>
                <w:sz w:val="20"/>
              </w:rPr>
              <w:t>Тест-сгибание и разгибание рук в упоре лежа на полу.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тестирование по сгибанию и </w:t>
            </w:r>
          </w:p>
          <w:p w:rsidR="00970286" w:rsidRDefault="00E56D81">
            <w:pPr>
              <w:spacing w:after="0" w:line="259" w:lineRule="auto"/>
              <w:ind w:left="66" w:right="17" w:firstLine="0"/>
              <w:jc w:val="center"/>
            </w:pPr>
            <w:r>
              <w:rPr>
                <w:sz w:val="20"/>
              </w:rPr>
              <w:t xml:space="preserve">разгибанию рук в упоре лежа на полу.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4" w:line="271" w:lineRule="auto"/>
              <w:ind w:left="154" w:right="0" w:firstLine="178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висы, упоры,  подтягивание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висе </w:t>
            </w: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0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tabs>
                <w:tab w:val="center" w:pos="918"/>
              </w:tabs>
              <w:spacing w:after="0" w:line="259" w:lineRule="auto"/>
              <w:ind w:left="-17" w:right="0" w:firstLine="0"/>
              <w:jc w:val="left"/>
            </w:pPr>
            <w:r>
              <w:rPr>
                <w:sz w:val="31"/>
                <w:vertAlign w:val="superscript"/>
              </w:rPr>
              <w:t xml:space="preserve"> </w:t>
            </w:r>
            <w:r>
              <w:rPr>
                <w:sz w:val="31"/>
                <w:vertAlign w:val="superscript"/>
              </w:rPr>
              <w:tab/>
            </w:r>
            <w:r>
              <w:rPr>
                <w:sz w:val="20"/>
              </w:rPr>
              <w:t xml:space="preserve">здоровый образ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0"/>
              <w:jc w:val="left"/>
            </w:pPr>
            <w:r>
              <w:rPr>
                <w:sz w:val="20"/>
              </w:rPr>
              <w:t>ия для мышц брюш ного пресс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57"/>
        <w:gridCol w:w="694"/>
        <w:gridCol w:w="829"/>
        <w:gridCol w:w="1126"/>
        <w:gridCol w:w="1676"/>
        <w:gridCol w:w="2112"/>
        <w:gridCol w:w="1691"/>
        <w:gridCol w:w="2111"/>
        <w:gridCol w:w="2692"/>
        <w:gridCol w:w="1831"/>
        <w:gridCol w:w="756"/>
      </w:tblGrid>
      <w:tr w:rsidR="00970286">
        <w:trPr>
          <w:trHeight w:val="2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Сдача тестирования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сгибание 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разгибание рук в </w:t>
            </w:r>
          </w:p>
          <w:p w:rsidR="00970286" w:rsidRDefault="00E56D81">
            <w:pPr>
              <w:spacing w:after="9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упоре лежа на полу </w:t>
            </w:r>
          </w:p>
          <w:p w:rsidR="00970286" w:rsidRDefault="00E56D81">
            <w:pPr>
              <w:spacing w:after="10" w:line="259" w:lineRule="auto"/>
              <w:ind w:left="5" w:right="0" w:firstLine="0"/>
              <w:jc w:val="center"/>
            </w:pPr>
            <w:r>
              <w:rPr>
                <w:sz w:val="20"/>
              </w:rPr>
              <w:t>(М: 15-12-10; Д:12-</w:t>
            </w:r>
          </w:p>
          <w:p w:rsidR="00970286" w:rsidRDefault="00E56D81">
            <w:pPr>
              <w:spacing w:after="54" w:line="237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10-8).  Игра на внимание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«Светофор».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5" w:line="281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140" w:right="69" w:hanging="20"/>
              <w:jc w:val="center"/>
            </w:pPr>
            <w:r>
              <w:rPr>
                <w:sz w:val="20"/>
              </w:rPr>
              <w:t>предметами. Развитие силовых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95" w:right="56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 .Научится выполнять висы, подтягивание в висе    </w:t>
            </w:r>
          </w:p>
          <w:p w:rsidR="00970286" w:rsidRDefault="00E56D81">
            <w:pPr>
              <w:spacing w:after="0" w:line="312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взаимодействие – слушать собеседника,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51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-21" w:right="0" w:firstLine="78"/>
              <w:jc w:val="center"/>
            </w:pPr>
            <w:r>
              <w:rPr>
                <w:sz w:val="20"/>
              </w:rPr>
              <w:t xml:space="preserve">Навыки  сотрудничества в разных ситуациях; формирование      </w:t>
            </w:r>
          </w:p>
          <w:p w:rsidR="00970286" w:rsidRDefault="00E56D81">
            <w:pPr>
              <w:spacing w:after="0" w:line="309" w:lineRule="auto"/>
              <w:ind w:left="-17" w:right="0" w:firstLine="0"/>
              <w:jc w:val="center"/>
            </w:pPr>
            <w:r>
              <w:rPr>
                <w:sz w:val="20"/>
              </w:rPr>
              <w:t xml:space="preserve">установки на  </w:t>
            </w:r>
            <w:r>
              <w:rPr>
                <w:sz w:val="20"/>
              </w:rPr>
              <w:tab/>
              <w:t xml:space="preserve">безопасный, </w:t>
            </w:r>
          </w:p>
          <w:p w:rsidR="00970286" w:rsidRDefault="00E56D81">
            <w:pPr>
              <w:spacing w:after="217" w:line="256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Тестподтягивание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93" w:right="0" w:firstLine="34"/>
            </w:pPr>
            <w:r>
              <w:rPr>
                <w:sz w:val="20"/>
              </w:rPr>
              <w:t xml:space="preserve">Перестроение  из двух шеренг в два </w:t>
            </w:r>
          </w:p>
          <w:p w:rsidR="00970286" w:rsidRDefault="00E56D81">
            <w:pPr>
              <w:spacing w:after="38" w:line="237" w:lineRule="auto"/>
              <w:ind w:left="97" w:right="44" w:firstLine="0"/>
              <w:jc w:val="center"/>
            </w:pPr>
            <w:r>
              <w:rPr>
                <w:sz w:val="20"/>
              </w:rPr>
              <w:t xml:space="preserve">круга. Вис стоя и лежа. Вис на </w:t>
            </w:r>
          </w:p>
          <w:p w:rsidR="00970286" w:rsidRDefault="00E56D81">
            <w:pPr>
              <w:spacing w:after="2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согнутых руках. Тестподтягивание в висе </w:t>
            </w:r>
          </w:p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(М:6-4-2, Д: 15-10-8) 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предметами. Развитие силовых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подтягиванию из виса на высокой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перекладине у </w:t>
            </w:r>
          </w:p>
          <w:p w:rsidR="00970286" w:rsidRDefault="00E56D81">
            <w:pPr>
              <w:spacing w:after="0" w:line="257" w:lineRule="auto"/>
              <w:ind w:left="140" w:right="129"/>
            </w:pPr>
            <w:r>
              <w:rPr>
                <w:sz w:val="20"/>
              </w:rPr>
              <w:t xml:space="preserve">мальчиков, из виса на низкой перекладине у девочек. Правильно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висы для укрепления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брюшного пресса; </w:t>
            </w:r>
          </w:p>
          <w:p w:rsidR="00970286" w:rsidRDefault="00E56D81">
            <w:pPr>
              <w:spacing w:after="0" w:line="237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физической культуры для укрепления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затруднения.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</w:t>
            </w:r>
          </w:p>
          <w:p w:rsidR="00970286" w:rsidRDefault="00E56D81">
            <w:pPr>
              <w:spacing w:after="0" w:line="257" w:lineRule="auto"/>
              <w:ind w:left="114" w:right="70" w:firstLine="0"/>
              <w:jc w:val="center"/>
            </w:pPr>
            <w:r>
              <w:rPr>
                <w:sz w:val="20"/>
              </w:rPr>
              <w:t xml:space="preserve">понимать оценку взрослого и сверстника, сохранять заданную цель. </w:t>
            </w:r>
          </w:p>
          <w:p w:rsidR="00970286" w:rsidRDefault="00E56D81">
            <w:pPr>
              <w:spacing w:after="0" w:line="259" w:lineRule="auto"/>
              <w:ind w:left="1344" w:right="1298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30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упражнения в равновесии.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противоходом, </w:t>
            </w:r>
          </w:p>
          <w:p w:rsidR="00970286" w:rsidRDefault="00E56D81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«змейкой». ОРУ с гимнастическими палками.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2-3 минуты. Ходьба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приставными шагами по бревну (высота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м).  Перелезание через </w:t>
            </w:r>
          </w:p>
          <w:p w:rsidR="00970286" w:rsidRDefault="00E56D81">
            <w:pPr>
              <w:spacing w:after="0" w:line="237" w:lineRule="auto"/>
              <w:ind w:left="13" w:right="9" w:firstLine="0"/>
              <w:jc w:val="center"/>
            </w:pPr>
            <w:r>
              <w:rPr>
                <w:sz w:val="20"/>
              </w:rPr>
              <w:t xml:space="preserve">гимнастического коня. Лазание по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наклонной скамейке в упоре стоя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коленях. Игра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«Посадка картофеля».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sz w:val="20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30" w:right="0" w:hanging="30"/>
              <w:jc w:val="center"/>
            </w:pPr>
            <w:r>
              <w:rPr>
                <w:sz w:val="20"/>
              </w:rPr>
              <w:t>скамейке на развитие координации движений.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11" w:right="12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8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ия для мыщц бедра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62"/>
              <w:jc w:val="center"/>
            </w:pPr>
            <w:r>
              <w:rPr>
                <w:b/>
                <w:sz w:val="20"/>
              </w:rPr>
              <w:t>Полоса препятствий (прикладная 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в упоре стоя на коленях. Развитие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0" w:line="241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  <w:p w:rsidR="00970286" w:rsidRDefault="00E56D81">
            <w:pPr>
              <w:spacing w:after="0" w:line="247" w:lineRule="auto"/>
              <w:ind w:left="418" w:right="42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Научится  лазать по гимнастической стенке, </w:t>
            </w:r>
          </w:p>
          <w:p w:rsidR="00970286" w:rsidRDefault="00E56D81">
            <w:pPr>
              <w:spacing w:after="1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</w:t>
            </w:r>
          </w:p>
          <w:p w:rsidR="00970286" w:rsidRDefault="00E56D81">
            <w:pPr>
              <w:spacing w:after="0" w:line="277" w:lineRule="auto"/>
              <w:ind w:left="11" w:right="12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20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308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62"/>
              <w:jc w:val="center"/>
            </w:pPr>
            <w:r>
              <w:rPr>
                <w:b/>
                <w:sz w:val="20"/>
              </w:rPr>
              <w:t>Полоса препятствий (прикладная 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1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7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1" w:line="236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  <w:p w:rsidR="00970286" w:rsidRDefault="00E56D81">
            <w:pPr>
              <w:spacing w:after="0" w:line="250" w:lineRule="auto"/>
              <w:ind w:left="413" w:right="41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 лазать по гимнастической стенке, </w:t>
            </w:r>
          </w:p>
          <w:p w:rsidR="00970286" w:rsidRDefault="00E56D81">
            <w:pPr>
              <w:spacing w:after="2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6" w:right="11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308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7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5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равновесии, полоса 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противоходом,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7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препятствиям, лазание по наклонной скамейке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6" w:right="11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  <w:sz w:val="20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равновесии, полоса 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5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3880" w:right="0"/>
        <w:jc w:val="left"/>
      </w:pPr>
      <w:r>
        <w:rPr>
          <w:b/>
          <w:sz w:val="20"/>
        </w:rPr>
        <w:t xml:space="preserve">на 3 четверть 6 класс (лыжная подготовка-20 часов, волейбол – 9 часов, плавание-2 часа)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6" w:type="dxa"/>
          <w:left w:w="120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8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2" w:right="36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8" w:right="37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9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4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49 </w:t>
            </w:r>
          </w:p>
          <w:p w:rsidR="00970286" w:rsidRDefault="00E56D8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3" w:right="197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3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 xml:space="preserve">Вводный.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Значение лыжной подготовки.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Значение лыжной подготовки,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требование в одежде, обуви и лыжному инвентарю.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Познакомить с требованиями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Лыжи, лыжные палки и ботинки, крепления.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Лыжный спортивный костюм, рукавицы,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72" w:lineRule="auto"/>
              <w:ind w:left="14" w:right="0" w:hanging="14"/>
              <w:jc w:val="center"/>
            </w:pPr>
            <w:r>
              <w:rPr>
                <w:sz w:val="20"/>
              </w:rPr>
              <w:t xml:space="preserve">развитие физических качеств (силы, быстроты, </w:t>
            </w:r>
          </w:p>
          <w:p w:rsidR="00970286" w:rsidRDefault="00E56D81">
            <w:pPr>
              <w:spacing w:after="12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выносливости). </w:t>
            </w:r>
          </w:p>
          <w:p w:rsidR="00970286" w:rsidRDefault="00E56D81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Ознакомится 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передвигаться на лыжах.    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Управление коммуникацией – адекватно </w:t>
            </w:r>
          </w:p>
          <w:p w:rsidR="00970286" w:rsidRDefault="00E56D81">
            <w:pPr>
              <w:tabs>
                <w:tab w:val="center" w:pos="2285"/>
              </w:tabs>
              <w:spacing w:after="5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использовать речь  </w:t>
            </w:r>
            <w:r>
              <w:rPr>
                <w:sz w:val="20"/>
              </w:rPr>
              <w:tab/>
              <w:t xml:space="preserve">     </w:t>
            </w:r>
          </w:p>
          <w:p w:rsidR="00970286" w:rsidRDefault="00E56D81">
            <w:pPr>
              <w:spacing w:after="0" w:line="259" w:lineRule="auto"/>
              <w:ind w:left="455" w:right="0" w:hanging="62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 Планирование – составлять план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Самоопределение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– готовность и способность </w:t>
            </w:r>
          </w:p>
          <w:p w:rsidR="00970286" w:rsidRDefault="00E56D81">
            <w:pPr>
              <w:spacing w:after="46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обучающихся к </w:t>
            </w:r>
          </w:p>
          <w:p w:rsidR="00970286" w:rsidRDefault="00E56D81">
            <w:pPr>
              <w:spacing w:after="213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саморазвитию.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8" w:right="0" w:hanging="139"/>
              <w:jc w:val="left"/>
            </w:pPr>
            <w:r>
              <w:rPr>
                <w:sz w:val="20"/>
              </w:rPr>
              <w:t xml:space="preserve">Одеж да </w:t>
            </w:r>
          </w:p>
          <w:p w:rsidR="00970286" w:rsidRDefault="00E56D81">
            <w:pPr>
              <w:spacing w:after="0" w:line="259" w:lineRule="auto"/>
              <w:ind w:left="110" w:right="0" w:hanging="96"/>
              <w:jc w:val="left"/>
            </w:pPr>
            <w:r>
              <w:rPr>
                <w:sz w:val="20"/>
              </w:rPr>
              <w:t>лыжн 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9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14" w:firstLine="0"/>
              <w:jc w:val="center"/>
            </w:pPr>
            <w:r>
              <w:rPr>
                <w:sz w:val="20"/>
              </w:rPr>
              <w:t>программы по лыжной подготовке.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шапочка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52" w:right="17" w:hanging="40"/>
              <w:jc w:val="center"/>
            </w:pPr>
            <w:r>
              <w:rPr>
                <w:sz w:val="20"/>
              </w:rPr>
              <w:t xml:space="preserve">правилами поведения на уроках и способами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использования спортинвентаря.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последовательность </w:t>
            </w:r>
          </w:p>
          <w:p w:rsidR="00970286" w:rsidRDefault="00E56D81">
            <w:pPr>
              <w:spacing w:after="0" w:line="259" w:lineRule="auto"/>
              <w:ind w:left="27" w:right="14" w:hanging="27"/>
              <w:jc w:val="center"/>
            </w:pPr>
            <w:r>
              <w:rPr>
                <w:sz w:val="20"/>
              </w:rPr>
              <w:t>действий для планирования и регуляции своей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47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0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0" w:right="14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14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5" w:line="232" w:lineRule="auto"/>
              <w:ind w:left="6" w:right="15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3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17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80" w:line="259" w:lineRule="auto"/>
              <w:ind w:left="0" w:right="67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0" w:line="442" w:lineRule="auto"/>
              <w:ind w:left="812" w:right="830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9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0"/>
              </w:rPr>
              <w:t xml:space="preserve">51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стойки и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перемещения игрока.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мяча. Нижняя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передача мяча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Подвижные игры с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7" w:right="11" w:firstLine="0"/>
              <w:jc w:val="center"/>
            </w:pPr>
            <w:r>
              <w:rPr>
                <w:sz w:val="20"/>
              </w:rPr>
              <w:t xml:space="preserve">Узнает технику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7" w:lineRule="auto"/>
              <w:ind w:left="356" w:right="190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4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77" w:right="0" w:hanging="53"/>
              <w:jc w:val="left"/>
            </w:pPr>
            <w:r>
              <w:rPr>
                <w:sz w:val="20"/>
              </w:rPr>
              <w:t>волей бола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13" w:right="8" w:firstLine="0"/>
              <w:jc w:val="center"/>
            </w:pPr>
            <w:r>
              <w:rPr>
                <w:sz w:val="20"/>
              </w:rPr>
              <w:t xml:space="preserve">элементами волейбола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скользящим шагом. 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3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16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8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0" w:line="441" w:lineRule="auto"/>
              <w:ind w:left="807" w:right="815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9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 xml:space="preserve">53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72416D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17" w:right="0" w:hanging="17"/>
              <w:jc w:val="center"/>
            </w:pPr>
            <w:r>
              <w:rPr>
                <w:sz w:val="20"/>
              </w:rPr>
              <w:t xml:space="preserve">лыжах по частоте сердечных сокращений.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59" w:lineRule="auto"/>
              <w:ind w:left="8" w:right="0" w:hanging="8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объяснять ошибки при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75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36"/>
        <w:gridCol w:w="610"/>
        <w:gridCol w:w="714"/>
        <w:gridCol w:w="1113"/>
        <w:gridCol w:w="1543"/>
        <w:gridCol w:w="2080"/>
        <w:gridCol w:w="1656"/>
        <w:gridCol w:w="2007"/>
        <w:gridCol w:w="2512"/>
        <w:gridCol w:w="2559"/>
        <w:gridCol w:w="745"/>
      </w:tblGrid>
      <w:tr w:rsidR="00970286">
        <w:trPr>
          <w:trHeight w:val="2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444" w:lineRule="auto"/>
              <w:ind w:left="812" w:right="815" w:firstLine="0"/>
            </w:pPr>
            <w:r>
              <w:rPr>
                <w:sz w:val="20"/>
              </w:rPr>
              <w:t xml:space="preserve">  </w:t>
            </w:r>
          </w:p>
          <w:p w:rsidR="00970286" w:rsidRDefault="00E56D81">
            <w:pPr>
              <w:spacing w:after="209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54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8" w:lineRule="auto"/>
              <w:ind w:left="91" w:right="127" w:firstLine="187"/>
            </w:pPr>
            <w:r>
              <w:rPr>
                <w:b/>
                <w:sz w:val="20"/>
              </w:rPr>
              <w:t xml:space="preserve">Волейбол Тест- подъем туловища за 1 мин. из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положения 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Игровые зоны, правила передач,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подач, линии волейбольной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15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121" w:right="0" w:firstLine="86"/>
              <w:jc w:val="left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0" w:right="0" w:firstLine="14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29"/>
              <w:jc w:val="left"/>
            </w:pPr>
            <w:r>
              <w:rPr>
                <w:sz w:val="20"/>
              </w:rPr>
              <w:t xml:space="preserve">Экип ировк а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волей</w:t>
            </w:r>
          </w:p>
          <w:p w:rsidR="00970286" w:rsidRDefault="00E56D81">
            <w:pPr>
              <w:spacing w:after="0" w:line="259" w:lineRule="auto"/>
              <w:ind w:left="182" w:right="0" w:hanging="163"/>
              <w:jc w:val="left"/>
            </w:pPr>
            <w:r>
              <w:rPr>
                <w:sz w:val="20"/>
              </w:rPr>
              <w:t>болис 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2416D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1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Попеременны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й </w:t>
            </w:r>
          </w:p>
          <w:p w:rsidR="00970286" w:rsidRDefault="00E56D81">
            <w:pPr>
              <w:spacing w:after="3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двухшажный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26"/>
              <w:jc w:val="center"/>
            </w:pPr>
            <w:r>
              <w:rPr>
                <w:sz w:val="20"/>
              </w:rPr>
              <w:t>Попеременный двухшажный ход. Спуск на лыжах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Попеременный двухшажный 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передвижения на лыжах по частоте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П. Осмысление техники выполнения разучиваемых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заданий и упражнений.      К.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точностью выражать свои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3" w:right="2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34" w:lineRule="auto"/>
              <w:ind w:left="19" w:right="0" w:firstLine="14"/>
              <w:jc w:val="left"/>
            </w:pPr>
            <w:r>
              <w:rPr>
                <w:sz w:val="20"/>
              </w:rPr>
              <w:t xml:space="preserve">Закал ивани е </w:t>
            </w:r>
          </w:p>
          <w:p w:rsidR="00970286" w:rsidRDefault="00E56D81">
            <w:pPr>
              <w:spacing w:after="0" w:line="237" w:lineRule="auto"/>
              <w:ind w:left="67" w:right="0" w:hanging="38"/>
              <w:jc w:val="left"/>
            </w:pPr>
            <w:r>
              <w:rPr>
                <w:sz w:val="20"/>
              </w:rPr>
              <w:t xml:space="preserve">орган изма в </w:t>
            </w:r>
          </w:p>
          <w:p w:rsidR="00970286" w:rsidRDefault="00E56D81">
            <w:pPr>
              <w:spacing w:after="1" w:line="237" w:lineRule="auto"/>
              <w:ind w:left="225" w:right="0" w:hanging="211"/>
              <w:jc w:val="left"/>
            </w:pPr>
            <w:r>
              <w:rPr>
                <w:sz w:val="20"/>
              </w:rPr>
              <w:t xml:space="preserve">зимне е </w:t>
            </w:r>
          </w:p>
          <w:p w:rsidR="00970286" w:rsidRDefault="00E56D81">
            <w:pPr>
              <w:spacing w:after="0" w:line="259" w:lineRule="auto"/>
              <w:ind w:left="81" w:right="0" w:hanging="62"/>
              <w:jc w:val="left"/>
            </w:pPr>
            <w:r>
              <w:rPr>
                <w:sz w:val="20"/>
              </w:rPr>
              <w:t>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5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сердечных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1" w:line="237" w:lineRule="auto"/>
              <w:ind w:left="112" w:right="5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мысли в соответствии с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терминологией. Р. Умение технически правильно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выполнять двигательные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из базовых видов спорта, использовать их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8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65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1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4" w:right="45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1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4" w:line="232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5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74" w:right="2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8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55" w:right="6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0" w:line="237" w:lineRule="auto"/>
              <w:ind w:left="93" w:right="43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качеств личности, дисциплинирован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16" w:line="226" w:lineRule="auto"/>
              <w:ind w:left="107" w:right="57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16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4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t xml:space="preserve">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97" w:right="34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59" w:lineRule="auto"/>
              <w:ind w:left="0" w:right="0" w:firstLine="9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4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Прямая нижняя подача. </w:t>
            </w:r>
          </w:p>
          <w:p w:rsidR="00970286" w:rsidRDefault="00E56D81">
            <w:pPr>
              <w:spacing w:after="1" w:line="237" w:lineRule="auto"/>
              <w:ind w:left="87" w:right="27" w:firstLine="0"/>
              <w:jc w:val="center"/>
            </w:pPr>
            <w:r>
              <w:rPr>
                <w:sz w:val="20"/>
              </w:rPr>
              <w:t xml:space="preserve">Научиться приему и </w:t>
            </w:r>
          </w:p>
          <w:p w:rsidR="00970286" w:rsidRDefault="00E56D81">
            <w:pPr>
              <w:spacing w:after="5" w:line="232" w:lineRule="auto"/>
              <w:ind w:left="193" w:right="0" w:hanging="34"/>
              <w:jc w:val="left"/>
            </w:pPr>
            <w:r>
              <w:rPr>
                <w:sz w:val="20"/>
              </w:rPr>
              <w:t xml:space="preserve">передачи мяча в парах с нижней  </w:t>
            </w:r>
          </w:p>
          <w:p w:rsidR="00970286" w:rsidRDefault="00E56D81">
            <w:pPr>
              <w:spacing w:after="0" w:line="259" w:lineRule="auto"/>
              <w:ind w:left="198" w:right="0" w:hanging="82"/>
            </w:pPr>
            <w:r>
              <w:rPr>
                <w:sz w:val="20"/>
              </w:rPr>
              <w:t xml:space="preserve">подачи.  Прыжки через скакалку.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0"/>
              </w:rPr>
              <w:t xml:space="preserve">действий и приемов, варьировать ее в зависимости от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совместные занятия волейболом со </w:t>
            </w:r>
          </w:p>
          <w:p w:rsidR="00970286" w:rsidRDefault="00E56D81">
            <w:pPr>
              <w:spacing w:after="0" w:line="240" w:lineRule="auto"/>
              <w:ind w:left="5" w:right="0" w:hanging="17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честности, отзывчивости,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>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игры в 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18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 xml:space="preserve">волей бол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волейбол по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4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9" w:right="5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2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 xml:space="preserve">58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61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11" w:right="48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12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04" w:right="4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46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48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74" w:right="16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55" w:right="2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0" w:line="237" w:lineRule="auto"/>
              <w:ind w:left="93" w:right="39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качеств личности, дисциплинирован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21" w:line="226" w:lineRule="auto"/>
              <w:ind w:left="107" w:right="53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16" w:right="12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39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i/>
                <w:sz w:val="20"/>
              </w:rPr>
              <w:t xml:space="preserve">59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2416D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61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48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12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4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1" w:line="237" w:lineRule="auto"/>
              <w:ind w:left="110" w:right="46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74" w:right="16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17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взаимодействия со сверстниками в парах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0" w:line="237" w:lineRule="auto"/>
              <w:ind w:left="93" w:right="39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качеств личности, дисциплинирован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9" w:lineRule="auto"/>
              <w:ind w:left="16" w:right="12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39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18"/>
        <w:gridCol w:w="631"/>
        <w:gridCol w:w="743"/>
        <w:gridCol w:w="1098"/>
        <w:gridCol w:w="1548"/>
        <w:gridCol w:w="2081"/>
        <w:gridCol w:w="1675"/>
        <w:gridCol w:w="2050"/>
        <w:gridCol w:w="2585"/>
        <w:gridCol w:w="2402"/>
        <w:gridCol w:w="744"/>
      </w:tblGrid>
      <w:tr w:rsidR="00970286">
        <w:trPr>
          <w:trHeight w:val="2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57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55" w:right="11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16" w:line="226" w:lineRule="auto"/>
              <w:ind w:left="107" w:right="62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 xml:space="preserve">60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1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42" w:line="232" w:lineRule="auto"/>
              <w:ind w:left="97" w:right="39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19" w:line="250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9" w:right="54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128" w:right="69" w:firstLine="0"/>
              <w:jc w:val="center"/>
            </w:pPr>
            <w:r>
              <w:rPr>
                <w:sz w:val="20"/>
              </w:rPr>
              <w:t>Прямая нижняя 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255" w:right="173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13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46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1" w:line="259" w:lineRule="auto"/>
              <w:ind w:left="0" w:right="3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3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8" w:right="7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293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5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6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Выявлять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5" w:line="232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3" w:line="237" w:lineRule="auto"/>
              <w:ind w:left="28" w:right="36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7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21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225" w:right="0" w:hanging="91"/>
              <w:jc w:val="left"/>
            </w:pPr>
            <w:r>
              <w:rPr>
                <w:sz w:val="20"/>
              </w:rPr>
              <w:t>биатл 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17"/>
        <w:gridCol w:w="619"/>
        <w:gridCol w:w="740"/>
        <w:gridCol w:w="1097"/>
        <w:gridCol w:w="1548"/>
        <w:gridCol w:w="2081"/>
        <w:gridCol w:w="1675"/>
        <w:gridCol w:w="2049"/>
        <w:gridCol w:w="2602"/>
        <w:gridCol w:w="2402"/>
        <w:gridCol w:w="745"/>
      </w:tblGrid>
      <w:tr w:rsidR="00970286">
        <w:trPr>
          <w:trHeight w:val="2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 xml:space="preserve">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0" w:firstLine="0"/>
              <w:jc w:val="right"/>
            </w:pPr>
            <w:r>
              <w:rPr>
                <w:sz w:val="20"/>
              </w:rPr>
              <w:t xml:space="preserve">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4F4C1F">
            <w:pPr>
              <w:spacing w:after="0" w:line="259" w:lineRule="auto"/>
              <w:ind w:left="125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6" w:line="272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8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293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1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1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5" w:line="222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1" w:line="237" w:lineRule="auto"/>
              <w:ind w:left="106" w:right="0" w:firstLine="5"/>
              <w:jc w:val="left"/>
            </w:pPr>
            <w:r>
              <w:rPr>
                <w:sz w:val="20"/>
              </w:rPr>
              <w:t xml:space="preserve">обмор 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1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2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59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128" w:right="74" w:firstLine="0"/>
              <w:jc w:val="center"/>
            </w:pPr>
            <w:r>
              <w:rPr>
                <w:sz w:val="20"/>
              </w:rPr>
              <w:t>Прямая нижняя 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255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32" w:right="55" w:hanging="37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1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42"/>
        <w:gridCol w:w="625"/>
        <w:gridCol w:w="743"/>
        <w:gridCol w:w="1108"/>
        <w:gridCol w:w="1551"/>
        <w:gridCol w:w="2015"/>
        <w:gridCol w:w="1670"/>
        <w:gridCol w:w="2038"/>
        <w:gridCol w:w="2543"/>
        <w:gridCol w:w="2498"/>
        <w:gridCol w:w="742"/>
      </w:tblGrid>
      <w:tr w:rsidR="00970286">
        <w:trPr>
          <w:trHeight w:val="1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5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6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1" w:line="272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187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5" w:line="232" w:lineRule="auto"/>
              <w:ind w:left="4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1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37" w:lineRule="auto"/>
              <w:ind w:left="0" w:right="0" w:firstLine="5"/>
              <w:jc w:val="left"/>
            </w:pPr>
            <w:r>
              <w:rPr>
                <w:sz w:val="20"/>
              </w:rPr>
              <w:t xml:space="preserve">обмор ожени я,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216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 xml:space="preserve">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6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188" w:line="259" w:lineRule="auto"/>
              <w:ind w:left="0" w:right="103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75" w:lineRule="auto"/>
              <w:ind w:left="293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Выявлять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3" w:line="237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7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5" w:line="232" w:lineRule="auto"/>
              <w:ind w:left="197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216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515"/>
        <w:gridCol w:w="613"/>
        <w:gridCol w:w="732"/>
        <w:gridCol w:w="1107"/>
        <w:gridCol w:w="1547"/>
        <w:gridCol w:w="2104"/>
        <w:gridCol w:w="1672"/>
        <w:gridCol w:w="2043"/>
        <w:gridCol w:w="2596"/>
        <w:gridCol w:w="2402"/>
        <w:gridCol w:w="744"/>
      </w:tblGrid>
      <w:tr w:rsidR="00970286">
        <w:trPr>
          <w:trHeight w:val="2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 xml:space="preserve">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0" w:firstLine="0"/>
              <w:jc w:val="right"/>
            </w:pPr>
            <w:r>
              <w:rPr>
                <w:sz w:val="20"/>
              </w:rPr>
              <w:t xml:space="preserve">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4" w:line="232" w:lineRule="auto"/>
              <w:ind w:left="543" w:right="0" w:hanging="77"/>
            </w:pPr>
            <w:r>
              <w:rPr>
                <w:sz w:val="20"/>
              </w:rPr>
              <w:t xml:space="preserve">парах.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2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1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5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37" w:lineRule="auto"/>
              <w:ind w:left="399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8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5" w:line="232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1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1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1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двигательные действия из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1" w:line="237" w:lineRule="auto"/>
              <w:ind w:left="303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848"/>
        <w:gridCol w:w="1133"/>
        <w:gridCol w:w="1570"/>
        <w:gridCol w:w="2127"/>
        <w:gridCol w:w="1703"/>
        <w:gridCol w:w="2125"/>
        <w:gridCol w:w="2691"/>
        <w:gridCol w:w="1844"/>
        <w:gridCol w:w="758"/>
      </w:tblGrid>
      <w:tr w:rsidR="00970286">
        <w:trPr>
          <w:trHeight w:val="11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6" w:right="339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2" w:line="234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</w:t>
            </w:r>
          </w:p>
          <w:p w:rsidR="00970286" w:rsidRDefault="00E56D81">
            <w:pPr>
              <w:spacing w:after="0" w:line="259" w:lineRule="auto"/>
              <w:ind w:left="9" w:right="0" w:hanging="9"/>
              <w:jc w:val="center"/>
            </w:pPr>
            <w:r>
              <w:rPr>
                <w:sz w:val="20"/>
              </w:rPr>
              <w:t>упражнений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6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5" w:line="232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0" w:line="259" w:lineRule="auto"/>
              <w:ind w:left="504" w:right="463" w:hanging="38"/>
            </w:pPr>
            <w:r>
              <w:rPr>
                <w:sz w:val="20"/>
              </w:rPr>
              <w:t xml:space="preserve">парах.  Игра в волейбол по упрощенным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2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1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850"/>
        <w:gridCol w:w="1133"/>
        <w:gridCol w:w="1561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 xml:space="preserve">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4F4C1F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0" w:right="340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</w:t>
            </w:r>
          </w:p>
          <w:p w:rsidR="00970286" w:rsidRDefault="00E56D81">
            <w:pPr>
              <w:spacing w:after="0" w:line="259" w:lineRule="auto"/>
              <w:ind w:left="9" w:right="0" w:hanging="9"/>
              <w:jc w:val="center"/>
            </w:pPr>
            <w:r>
              <w:rPr>
                <w:sz w:val="20"/>
              </w:rPr>
              <w:t>упражнений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8" w:line="230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139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0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60" w:firstLine="0"/>
              <w:jc w:val="center"/>
            </w:pP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18"/>
              </w:rPr>
              <w:t>-</w:t>
            </w:r>
          </w:p>
          <w:p w:rsidR="00970286" w:rsidRDefault="00E56D81" w:rsidP="004F4C1F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lastRenderedPageBreak/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188" w:line="259" w:lineRule="auto"/>
              <w:ind w:left="0" w:right="103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74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3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59" w:lineRule="auto"/>
              <w:ind w:left="115" w:right="230" w:firstLine="10"/>
            </w:pPr>
            <w:r>
              <w:rPr>
                <w:sz w:val="20"/>
              </w:rPr>
              <w:t xml:space="preserve">точностью выражать свои мысли в соответствии с задачами  урока, владение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6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5" w:line="232" w:lineRule="auto"/>
              <w:ind w:left="139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59" w:lineRule="auto"/>
              <w:ind w:left="173" w:right="0" w:hanging="173"/>
              <w:jc w:val="left"/>
            </w:pPr>
            <w:r>
              <w:rPr>
                <w:sz w:val="20"/>
              </w:rPr>
              <w:t>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7" w:firstLine="0"/>
              <w:jc w:val="right"/>
            </w:pPr>
            <w:r>
              <w:rPr>
                <w:sz w:val="20"/>
              </w:rPr>
              <w:t xml:space="preserve">спец.  терминологией.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72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69" w:right="14" w:firstLine="0"/>
              <w:jc w:val="center"/>
            </w:pPr>
            <w:r>
              <w:rPr>
                <w:sz w:val="20"/>
              </w:rPr>
              <w:t xml:space="preserve">Передачи над собой, в стенку, партнеру, в пол, имитация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 с 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5" w:line="232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</w:t>
            </w:r>
          </w:p>
          <w:p w:rsidR="00970286" w:rsidRDefault="00E56D81">
            <w:pPr>
              <w:spacing w:after="0" w:line="237" w:lineRule="auto"/>
              <w:ind w:left="130" w:right="82" w:firstLine="0"/>
              <w:jc w:val="center"/>
            </w:pPr>
            <w:r>
              <w:rPr>
                <w:sz w:val="20"/>
              </w:rPr>
              <w:t xml:space="preserve">скакалку. ОРУ.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8" w:right="38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0" w:line="237" w:lineRule="auto"/>
              <w:ind w:left="188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6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73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4F4C1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23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6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2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Применять правила подбора одежды для занятий лыжной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5" w:line="232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5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59" w:lineRule="auto"/>
              <w:ind w:left="279" w:right="0" w:hanging="173"/>
              <w:jc w:val="left"/>
            </w:pPr>
            <w:r>
              <w:rPr>
                <w:sz w:val="20"/>
              </w:rPr>
              <w:t>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>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спец.  терминологией.       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lastRenderedPageBreak/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Контрольное упражнение.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Ходьба на лыжах 1 км.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Разминка. Контрольное </w:t>
            </w:r>
          </w:p>
          <w:p w:rsidR="00970286" w:rsidRDefault="00E56D81">
            <w:pPr>
              <w:spacing w:after="0" w:line="267" w:lineRule="auto"/>
              <w:ind w:left="87" w:right="0" w:hanging="29"/>
              <w:jc w:val="left"/>
            </w:pPr>
            <w:r>
              <w:rPr>
                <w:sz w:val="20"/>
              </w:rPr>
              <w:t>упражнение-ходьба на лыжах 1 км (М:6.307.00-7.30; Д:7.00-7.30-</w:t>
            </w:r>
          </w:p>
          <w:p w:rsidR="00970286" w:rsidRDefault="00E56D81">
            <w:pPr>
              <w:spacing w:after="0" w:line="259" w:lineRule="auto"/>
              <w:ind w:left="2" w:right="21" w:hanging="2"/>
              <w:jc w:val="center"/>
            </w:pPr>
            <w:r>
              <w:rPr>
                <w:sz w:val="20"/>
              </w:rPr>
              <w:t>8.10). Упражнения для восстановления дыхания.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>Разминка.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Усвоить , как проходит урок по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сдаче норматива в </w:t>
            </w:r>
          </w:p>
          <w:p w:rsidR="00970286" w:rsidRDefault="00E56D81">
            <w:pPr>
              <w:spacing w:after="0" w:line="237" w:lineRule="auto"/>
              <w:ind w:left="7" w:right="67" w:firstLine="0"/>
              <w:jc w:val="center"/>
            </w:pPr>
            <w:r>
              <w:rPr>
                <w:sz w:val="20"/>
              </w:rPr>
              <w:t xml:space="preserve">беге на лыжах на 1 км. Применять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правила подбора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Прохождение 1 км на время разученными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способами передвижения на лыжах. Осмысление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техники выполнения </w:t>
            </w:r>
          </w:p>
          <w:p w:rsidR="00970286" w:rsidRDefault="00E56D81">
            <w:pPr>
              <w:spacing w:after="17" w:line="259" w:lineRule="auto"/>
              <w:ind w:left="0" w:right="120" w:firstLine="0"/>
              <w:jc w:val="center"/>
            </w:pPr>
            <w:r>
              <w:rPr>
                <w:sz w:val="20"/>
              </w:rPr>
              <w:t xml:space="preserve">разучиваемых заданий и </w:t>
            </w:r>
          </w:p>
          <w:p w:rsidR="00970286" w:rsidRDefault="00E56D81">
            <w:pPr>
              <w:spacing w:after="4" w:line="232" w:lineRule="auto"/>
              <w:ind w:left="168" w:right="0" w:hanging="110"/>
            </w:pPr>
            <w:r>
              <w:rPr>
                <w:sz w:val="20"/>
              </w:rPr>
              <w:t xml:space="preserve">упражнений.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</w:t>
            </w:r>
          </w:p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общении со сверстниками и взрослыми, 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59" w:lineRule="auto"/>
              <w:ind w:left="53" w:right="160" w:firstLine="365"/>
            </w:pPr>
            <w:r>
              <w:rPr>
                <w:sz w:val="20"/>
              </w:rPr>
              <w:t xml:space="preserve">терминологией.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 адекватно понимать оценку взрослого и сверстника, 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199" w:line="249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4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37" w:lineRule="auto"/>
              <w:ind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221" w:right="5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8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 xml:space="preserve">75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4F4C1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6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48" w:right="58" w:firstLine="0"/>
            </w:pPr>
            <w:r>
              <w:rPr>
                <w:sz w:val="20"/>
              </w:rPr>
              <w:t xml:space="preserve">сетку. (из 5 попыток3 в зону на «5») Игра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6" w:firstLine="40"/>
              <w:jc w:val="center"/>
            </w:pPr>
            <w:r>
              <w:rPr>
                <w:sz w:val="20"/>
              </w:rPr>
              <w:t>Усвоить, как проходит урок по сдаче 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приемов, варьировать ее в зависимости от ситуаций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5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1" w:line="237" w:lineRule="auto"/>
              <w:ind w:left="21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115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8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lastRenderedPageBreak/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righ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9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5" w:line="235" w:lineRule="auto"/>
              <w:ind w:left="122" w:right="73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1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4" w:line="234" w:lineRule="auto"/>
              <w:ind w:left="274" w:right="262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65" w:right="17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34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  <w:p w:rsidR="00970286" w:rsidRDefault="00E56D81">
            <w:pPr>
              <w:spacing w:after="5" w:line="235" w:lineRule="auto"/>
              <w:ind w:left="61" w:right="8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35" w:lineRule="auto"/>
              <w:ind w:left="451" w:right="107" w:hanging="331"/>
            </w:pPr>
            <w:r>
              <w:rPr>
                <w:sz w:val="18"/>
              </w:rPr>
              <w:t xml:space="preserve">соответствии с задачами  урока, владение специальной терминологией.         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самостоятельную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0" w:line="234" w:lineRule="auto"/>
              <w:ind w:left="115" w:right="67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422" w:right="0" w:hanging="38"/>
              <w:jc w:val="left"/>
            </w:pPr>
            <w:r>
              <w:rPr>
                <w:sz w:val="18"/>
              </w:rPr>
              <w:t xml:space="preserve">организации мест занятий. Умение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5" w:lineRule="auto"/>
              <w:ind w:left="71" w:right="23" w:firstLine="0"/>
              <w:jc w:val="center"/>
            </w:pPr>
            <w:r>
              <w:rPr>
                <w:sz w:val="20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</w:p>
          <w:p w:rsidR="00970286" w:rsidRDefault="00E56D81">
            <w:pPr>
              <w:spacing w:after="4589" w:line="259" w:lineRule="auto"/>
              <w:ind w:left="1" w:right="0" w:firstLine="0"/>
              <w:jc w:val="center"/>
            </w:pPr>
            <w:r>
              <w:rPr>
                <w:sz w:val="20"/>
              </w:rPr>
              <w:t>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72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right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планировать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собственную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деятельность, </w:t>
            </w:r>
          </w:p>
          <w:p w:rsidR="00970286" w:rsidRDefault="00E56D81">
            <w:pPr>
              <w:spacing w:after="0" w:line="259" w:lineRule="auto"/>
              <w:ind w:left="293" w:right="117" w:hanging="168"/>
            </w:pPr>
            <w:r>
              <w:rPr>
                <w:sz w:val="18"/>
              </w:rPr>
              <w:t>распределять нагрузку и отдых в процессе ее выполнения.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84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77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8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4" w:lineRule="auto"/>
              <w:ind w:left="122" w:right="73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4" w:line="235" w:lineRule="auto"/>
              <w:ind w:left="274" w:right="264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4" w:lineRule="auto"/>
              <w:ind w:left="65" w:right="15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37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  <w:p w:rsidR="00970286" w:rsidRDefault="00E56D81">
            <w:pPr>
              <w:spacing w:after="0" w:line="234" w:lineRule="auto"/>
              <w:ind w:left="61" w:right="8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36" w:lineRule="auto"/>
              <w:ind w:left="451" w:right="107" w:hanging="331"/>
            </w:pPr>
            <w:r>
              <w:rPr>
                <w:sz w:val="18"/>
              </w:rPr>
              <w:t xml:space="preserve">соответствии с задачами  урока, владение специальной терминологией.         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самостоятельную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0" w:line="234" w:lineRule="auto"/>
              <w:ind w:left="115" w:right="66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организации мест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занятий. Умение планировать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18"/>
              </w:rPr>
              <w:t xml:space="preserve">собственную деятельность,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71" w:right="21" w:firstLine="0"/>
              <w:jc w:val="center"/>
            </w:pPr>
            <w:r>
              <w:rPr>
                <w:sz w:val="20"/>
              </w:rPr>
              <w:t xml:space="preserve">Развитие самостоятельности и личной ответственности за свои поступки на основе представлений о </w:t>
            </w:r>
          </w:p>
          <w:p w:rsidR="00970286" w:rsidRDefault="00E56D81">
            <w:pPr>
              <w:spacing w:after="4589" w:line="259" w:lineRule="auto"/>
              <w:ind w:left="1" w:right="0" w:firstLine="0"/>
              <w:jc w:val="center"/>
            </w:pPr>
            <w:r>
              <w:rPr>
                <w:sz w:val="20"/>
              </w:rPr>
              <w:t>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1" w:line="271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8" w:right="89" w:hanging="168"/>
            </w:pPr>
            <w:r>
              <w:rPr>
                <w:sz w:val="18"/>
              </w:rPr>
              <w:t>распределять 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  <w:sz w:val="20"/>
              </w:rPr>
              <w:lastRenderedPageBreak/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209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4" w:right="101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65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4" w:lineRule="auto"/>
              <w:ind w:left="23" w:right="55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П.: различать виды </w:t>
            </w:r>
          </w:p>
          <w:p w:rsidR="00970286" w:rsidRDefault="00E56D81">
            <w:pPr>
              <w:spacing w:after="0" w:line="237" w:lineRule="auto"/>
              <w:ind w:left="307" w:right="0" w:hanging="307"/>
            </w:pPr>
            <w:r>
              <w:rPr>
                <w:sz w:val="20"/>
              </w:rPr>
              <w:t xml:space="preserve">плавания.                            К.: взаимодействовать со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130" w:right="0" w:hanging="43"/>
              <w:jc w:val="left"/>
            </w:pPr>
            <w:r>
              <w:rPr>
                <w:sz w:val="20"/>
              </w:rPr>
              <w:t>Уметь оказывать первую помощь 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73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сорев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left"/>
            </w:pPr>
            <w:r>
              <w:rPr>
                <w:sz w:val="20"/>
              </w:rPr>
              <w:t>нован ий.Сп</w:t>
            </w:r>
          </w:p>
          <w:p w:rsidR="00970286" w:rsidRDefault="00E56D81">
            <w:pPr>
              <w:spacing w:after="0" w:line="237" w:lineRule="auto"/>
              <w:ind w:left="29" w:right="0" w:hanging="19"/>
              <w:jc w:val="left"/>
            </w:pPr>
            <w:r>
              <w:rPr>
                <w:sz w:val="20"/>
              </w:rPr>
              <w:t xml:space="preserve">особы плава ния. </w:t>
            </w:r>
          </w:p>
          <w:p w:rsidR="00970286" w:rsidRDefault="00E56D81">
            <w:pPr>
              <w:spacing w:after="0" w:line="237" w:lineRule="auto"/>
              <w:ind w:left="178" w:right="0" w:hanging="168"/>
              <w:jc w:val="left"/>
            </w:pPr>
            <w:r>
              <w:rPr>
                <w:sz w:val="20"/>
              </w:rPr>
              <w:t xml:space="preserve">Техни ка </w:t>
            </w:r>
          </w:p>
          <w:p w:rsidR="00970286" w:rsidRDefault="00E56D81">
            <w:pPr>
              <w:spacing w:after="0" w:line="237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безоп аснос ти на </w:t>
            </w:r>
          </w:p>
          <w:p w:rsidR="00970286" w:rsidRDefault="00E56D81">
            <w:pPr>
              <w:spacing w:after="0" w:line="237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урока х по </w:t>
            </w:r>
          </w:p>
          <w:p w:rsidR="00970286" w:rsidRDefault="00E56D81">
            <w:pPr>
              <w:spacing w:after="0" w:line="259" w:lineRule="auto"/>
              <w:ind w:left="63" w:right="0" w:hanging="34"/>
              <w:jc w:val="left"/>
            </w:pPr>
            <w:r>
              <w:rPr>
                <w:sz w:val="20"/>
              </w:rPr>
              <w:t>плава нию.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  <w:sz w:val="20"/>
              </w:rPr>
              <w:t xml:space="preserve">79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209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4" w:right="103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65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6" w:lineRule="auto"/>
              <w:ind w:left="23" w:right="55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П.: различать виды </w:t>
            </w:r>
          </w:p>
          <w:p w:rsidR="00970286" w:rsidRDefault="00E56D81">
            <w:pPr>
              <w:spacing w:after="0" w:line="277" w:lineRule="auto"/>
              <w:ind w:left="307" w:right="0" w:hanging="307"/>
            </w:pPr>
            <w:r>
              <w:rPr>
                <w:sz w:val="20"/>
              </w:rPr>
              <w:t xml:space="preserve">плавания.                            К.: взаимодействовать со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130" w:right="0" w:hanging="43"/>
              <w:jc w:val="left"/>
            </w:pPr>
            <w:r>
              <w:rPr>
                <w:sz w:val="20"/>
              </w:rPr>
              <w:t>Уметь оказывать первую помощь 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183" w:right="0" w:hanging="154"/>
              <w:jc w:val="left"/>
            </w:pPr>
            <w:r>
              <w:rPr>
                <w:sz w:val="18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соревн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ований</w:t>
            </w:r>
          </w:p>
          <w:p w:rsidR="00970286" w:rsidRDefault="00E56D81">
            <w:pPr>
              <w:spacing w:after="0" w:line="234" w:lineRule="auto"/>
              <w:ind w:left="164" w:right="0" w:hanging="154"/>
              <w:jc w:val="left"/>
            </w:pPr>
            <w:r>
              <w:rPr>
                <w:sz w:val="18"/>
              </w:rPr>
              <w:t xml:space="preserve">.Спосо бы </w:t>
            </w:r>
          </w:p>
          <w:p w:rsidR="00970286" w:rsidRDefault="00E56D81">
            <w:pPr>
              <w:spacing w:after="0" w:line="234" w:lineRule="auto"/>
              <w:ind w:left="159" w:right="0" w:hanging="154"/>
              <w:jc w:val="left"/>
            </w:pPr>
            <w:r>
              <w:rPr>
                <w:sz w:val="18"/>
              </w:rPr>
              <w:t xml:space="preserve">плаван ия. </w:t>
            </w:r>
          </w:p>
          <w:p w:rsidR="00970286" w:rsidRDefault="00E56D81">
            <w:pPr>
              <w:spacing w:after="5" w:line="234" w:lineRule="auto"/>
              <w:ind w:left="0" w:right="27" w:firstLine="0"/>
              <w:jc w:val="center"/>
            </w:pPr>
            <w:r>
              <w:rPr>
                <w:sz w:val="18"/>
              </w:rPr>
              <w:t xml:space="preserve">Техни ка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>безопа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сности на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уроках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плаван ию.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:rsidR="00970286" w:rsidRDefault="00E56D81">
      <w:pPr>
        <w:spacing w:after="17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7932" w:right="0" w:firstLine="0"/>
      </w:pPr>
      <w:r>
        <w:rPr>
          <w:b/>
          <w:sz w:val="20"/>
        </w:rPr>
        <w:t xml:space="preserve"> </w:t>
      </w:r>
    </w:p>
    <w:p w:rsidR="00970286" w:rsidRDefault="00E56D81">
      <w:pPr>
        <w:spacing w:after="5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83" w:line="259" w:lineRule="auto"/>
        <w:ind w:left="341" w:right="0"/>
        <w:jc w:val="left"/>
      </w:pPr>
      <w:r>
        <w:rPr>
          <w:b/>
          <w:sz w:val="20"/>
        </w:rPr>
        <w:t>на 4 четверть 6 класс (мини-футбол – 7 часов, легкая атлетика-12 часов, промежуточная аттестация -1 час, единоборства -3 часа, спортивно-оздоровительный туризм-</w:t>
      </w:r>
    </w:p>
    <w:p w:rsidR="00970286" w:rsidRDefault="00E56D81">
      <w:pPr>
        <w:spacing w:after="8" w:line="259" w:lineRule="auto"/>
        <w:ind w:left="317" w:right="5"/>
        <w:jc w:val="center"/>
      </w:pPr>
      <w:r>
        <w:rPr>
          <w:b/>
          <w:sz w:val="20"/>
        </w:rPr>
        <w:t>3 часов)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6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lastRenderedPageBreak/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6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8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9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80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67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1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2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1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2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1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 xml:space="preserve">82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1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Техника передач мяча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Играть в минифутбол по упрощенным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hanging="53"/>
              <w:jc w:val="left"/>
            </w:pPr>
            <w:r>
              <w:rPr>
                <w:sz w:val="20"/>
              </w:rPr>
              <w:t xml:space="preserve">Прави ла игры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04.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30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7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7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7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7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7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Совершен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Играть в мини-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50" w:right="0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использовать игровые действия  для развития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Осваивать технику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ствование 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футбол по </w:t>
            </w:r>
          </w:p>
          <w:p w:rsidR="00970286" w:rsidRDefault="00E56D81">
            <w:pPr>
              <w:spacing w:after="12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>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игровых действий и приемов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37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68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4F4C1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Прыжки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259" w:right="0" w:firstLine="14"/>
            </w:pPr>
            <w:r>
              <w:rPr>
                <w:sz w:val="20"/>
              </w:rPr>
              <w:t xml:space="preserve">ОРУ. Прыжок в длину с разбега. </w:t>
            </w:r>
          </w:p>
          <w:p w:rsidR="00970286" w:rsidRDefault="00E56D81">
            <w:pPr>
              <w:spacing w:after="38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Прыжок в длину с места. Многоскоки. </w:t>
            </w:r>
          </w:p>
          <w:p w:rsidR="00970286" w:rsidRDefault="00E56D81">
            <w:pPr>
              <w:spacing w:after="55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Игра «Гуси-лебеди».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5" w:right="65" w:firstLine="0"/>
              <w:jc w:val="center"/>
            </w:pPr>
            <w:r>
              <w:rPr>
                <w:sz w:val="20"/>
              </w:rPr>
              <w:t xml:space="preserve">Прыжки в высоту с </w:t>
            </w:r>
          </w:p>
          <w:p w:rsidR="00970286" w:rsidRDefault="00E56D81">
            <w:pPr>
              <w:spacing w:after="0" w:line="271" w:lineRule="auto"/>
              <w:ind w:left="4" w:right="64" w:firstLine="0"/>
              <w:jc w:val="center"/>
            </w:pPr>
            <w:r>
              <w:rPr>
                <w:sz w:val="20"/>
              </w:rPr>
              <w:t xml:space="preserve">прямого разбега с зоны </w:t>
            </w:r>
          </w:p>
          <w:p w:rsidR="00970286" w:rsidRDefault="00E56D81">
            <w:pPr>
              <w:spacing w:after="37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отталкивания.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>Многоскоки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12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прыжковых </w:t>
            </w:r>
          </w:p>
          <w:p w:rsidR="00970286" w:rsidRDefault="00E56D81">
            <w:pPr>
              <w:spacing w:after="12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71" w:lineRule="auto"/>
              <w:ind w:left="24" w:right="0" w:hanging="24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отталкиваться 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основные движения в </w:t>
            </w:r>
          </w:p>
          <w:p w:rsidR="00970286" w:rsidRDefault="00E56D81">
            <w:pPr>
              <w:spacing w:after="12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прыжках; правильно </w:t>
            </w:r>
          </w:p>
          <w:p w:rsidR="00970286" w:rsidRDefault="00E56D81">
            <w:pPr>
              <w:spacing w:after="22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приземляться в яму на две </w:t>
            </w:r>
          </w:p>
          <w:p w:rsidR="00970286" w:rsidRDefault="00E56D81">
            <w:pPr>
              <w:spacing w:after="56" w:line="259" w:lineRule="auto"/>
              <w:ind w:left="0" w:right="1150" w:firstLine="0"/>
              <w:jc w:val="right"/>
            </w:pPr>
            <w:r>
              <w:rPr>
                <w:sz w:val="20"/>
              </w:rPr>
              <w:t>ноги</w:t>
            </w:r>
            <w:r>
              <w:rPr>
                <w:b/>
                <w:sz w:val="20"/>
              </w:rPr>
              <w:t xml:space="preserve">                 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12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11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120" w:right="0" w:hanging="96"/>
              <w:jc w:val="left"/>
            </w:pPr>
            <w:r>
              <w:rPr>
                <w:sz w:val="20"/>
              </w:rPr>
              <w:t>прыж 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47"/>
        <w:gridCol w:w="626"/>
        <w:gridCol w:w="749"/>
        <w:gridCol w:w="1111"/>
        <w:gridCol w:w="1480"/>
        <w:gridCol w:w="2115"/>
        <w:gridCol w:w="1651"/>
        <w:gridCol w:w="2065"/>
        <w:gridCol w:w="2566"/>
        <w:gridCol w:w="2422"/>
        <w:gridCol w:w="743"/>
      </w:tblGrid>
      <w:tr w:rsidR="00970286">
        <w:trPr>
          <w:trHeight w:val="36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21" w:right="82" w:firstLine="0"/>
              <w:jc w:val="center"/>
            </w:pPr>
            <w:r>
              <w:rPr>
                <w:sz w:val="20"/>
              </w:rPr>
              <w:t xml:space="preserve">упражнениями, подвижными и </w:t>
            </w:r>
          </w:p>
          <w:p w:rsidR="00970286" w:rsidRDefault="00E56D81">
            <w:pPr>
              <w:spacing w:after="17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спортивными играми.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>Прыжок в длину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упражнения. </w:t>
            </w:r>
          </w:p>
          <w:p w:rsidR="00970286" w:rsidRDefault="00E56D81">
            <w:pPr>
              <w:spacing w:after="38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Отталкивание в прыжках в длину, </w:t>
            </w:r>
          </w:p>
          <w:p w:rsidR="00970286" w:rsidRDefault="00E56D81">
            <w:pPr>
              <w:spacing w:after="37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прыжок с 7-9 шагов разбега. Прыжок в длину с места.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скоростно- силовых качеств.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Игра «прыгающие воробушки»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5" w:right="45" w:firstLine="0"/>
              <w:jc w:val="center"/>
            </w:pPr>
            <w:r>
              <w:rPr>
                <w:sz w:val="20"/>
              </w:rPr>
              <w:t xml:space="preserve">Прыжки в длину с разбега, </w:t>
            </w:r>
          </w:p>
          <w:p w:rsidR="00970286" w:rsidRDefault="00E56D81">
            <w:pPr>
              <w:spacing w:after="0" w:line="259" w:lineRule="auto"/>
              <w:ind w:left="519" w:right="0" w:hanging="384"/>
            </w:pPr>
            <w:r>
              <w:rPr>
                <w:sz w:val="20"/>
              </w:rPr>
              <w:t>прыжок 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37" w:lineRule="auto"/>
              <w:ind w:left="57" w:right="0" w:hanging="24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правильно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отталкиваться и 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прыгать в длину с места и с </w:t>
            </w:r>
          </w:p>
          <w:p w:rsidR="00970286" w:rsidRDefault="00E56D81">
            <w:pPr>
              <w:spacing w:after="17" w:line="259" w:lineRule="auto"/>
              <w:ind w:left="0" w:right="1011" w:firstLine="0"/>
              <w:jc w:val="right"/>
            </w:pPr>
            <w:r>
              <w:rPr>
                <w:sz w:val="20"/>
              </w:rPr>
              <w:t xml:space="preserve">разбега.                   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1" w:line="236" w:lineRule="auto"/>
              <w:ind w:left="103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поставленной задачей и условиями ее реализации;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3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tabs>
                <w:tab w:val="center" w:pos="921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230" w:right="0" w:hanging="96"/>
              <w:jc w:val="left"/>
            </w:pPr>
            <w:r>
              <w:rPr>
                <w:sz w:val="20"/>
              </w:rPr>
              <w:t>прыж 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2" w:right="64" w:hanging="4"/>
              <w:jc w:val="center"/>
            </w:pPr>
            <w:r>
              <w:rPr>
                <w:b/>
                <w:sz w:val="20"/>
              </w:rPr>
              <w:t>Тест-прыжок в длину с места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  <w:p w:rsidR="00970286" w:rsidRDefault="00E56D81">
            <w:pPr>
              <w:spacing w:after="28" w:line="237" w:lineRule="auto"/>
              <w:ind w:left="303" w:right="0" w:hanging="34"/>
            </w:pPr>
            <w:r>
              <w:rPr>
                <w:sz w:val="20"/>
              </w:rPr>
              <w:t xml:space="preserve">упражнения. Тестпрыжки в длину с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места (М:185-175-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160; Д: 175-160-140).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Спортивная  игра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Гандбол,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Разновидности прыжков.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66" w:firstLine="0"/>
              <w:jc w:val="center"/>
            </w:pPr>
            <w:r>
              <w:rPr>
                <w:sz w:val="20"/>
              </w:rPr>
              <w:t xml:space="preserve">Освоить, как проходит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тестирование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прыжках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</w:t>
            </w:r>
          </w:p>
          <w:p w:rsidR="00970286" w:rsidRDefault="00E56D81">
            <w:pPr>
              <w:spacing w:after="17" w:line="259" w:lineRule="auto"/>
              <w:ind w:left="0" w:right="191" w:firstLine="0"/>
              <w:jc w:val="right"/>
            </w:pPr>
            <w:r>
              <w:rPr>
                <w:sz w:val="20"/>
              </w:rPr>
              <w:t xml:space="preserve">прыгать в длину  с разбега.   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26" w:line="236" w:lineRule="auto"/>
              <w:ind w:left="103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поставленной задачей.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0" w:line="257" w:lineRule="auto"/>
              <w:ind w:left="4" w:right="16" w:firstLine="0"/>
              <w:jc w:val="center"/>
            </w:pPr>
            <w:r>
              <w:rPr>
                <w:sz w:val="20"/>
              </w:rPr>
              <w:t xml:space="preserve">доброжелательнос ти, эмоциональнонравственной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сочувствия, сотрудничества.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4"/>
        <w:gridCol w:w="700"/>
        <w:gridCol w:w="836"/>
        <w:gridCol w:w="1129"/>
        <w:gridCol w:w="1638"/>
        <w:gridCol w:w="2113"/>
        <w:gridCol w:w="1701"/>
        <w:gridCol w:w="2121"/>
        <w:gridCol w:w="2676"/>
        <w:gridCol w:w="1840"/>
        <w:gridCol w:w="757"/>
      </w:tblGrid>
      <w:tr w:rsidR="00970286">
        <w:trPr>
          <w:trHeight w:val="39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lastRenderedPageBreak/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" w:line="256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бег. </w:t>
            </w:r>
          </w:p>
          <w:p w:rsidR="00970286" w:rsidRDefault="00E56D81">
            <w:pPr>
              <w:spacing w:after="0" w:line="259" w:lineRule="auto"/>
              <w:ind w:left="14" w:right="76" w:firstLine="22"/>
              <w:jc w:val="center"/>
            </w:pPr>
            <w:r>
              <w:rPr>
                <w:b/>
                <w:sz w:val="20"/>
              </w:rPr>
              <w:t>Тестчелночный бег 3х10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5-7 минут. Высокий </w:t>
            </w:r>
          </w:p>
          <w:p w:rsidR="00970286" w:rsidRDefault="00E56D81">
            <w:pPr>
              <w:spacing w:after="0" w:line="269" w:lineRule="auto"/>
              <w:ind w:left="369" w:right="0" w:hanging="254"/>
            </w:pPr>
            <w:r>
              <w:rPr>
                <w:sz w:val="20"/>
              </w:rPr>
              <w:t xml:space="preserve">старт, ускорения до 30-40 метров. </w:t>
            </w:r>
          </w:p>
          <w:p w:rsidR="00970286" w:rsidRDefault="00E56D81">
            <w:pPr>
              <w:spacing w:after="38" w:line="237" w:lineRule="auto"/>
              <w:ind w:left="63" w:right="0" w:hanging="29"/>
              <w:jc w:val="left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9" w:line="259" w:lineRule="auto"/>
              <w:ind w:left="0" w:right="105" w:firstLine="0"/>
              <w:jc w:val="center"/>
            </w:pPr>
            <w:r>
              <w:rPr>
                <w:sz w:val="20"/>
              </w:rPr>
              <w:t xml:space="preserve">Тест-челночный бег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3х10 м.( М: 8,4-8,89,7; Д: 8,7-9,2-10,1).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1" w:line="237" w:lineRule="auto"/>
              <w:ind w:left="1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302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Леген ды </w:t>
            </w:r>
          </w:p>
          <w:p w:rsidR="00970286" w:rsidRDefault="00E56D81">
            <w:pPr>
              <w:spacing w:after="1" w:line="237" w:lineRule="auto"/>
              <w:ind w:left="212" w:right="41" w:hanging="178"/>
              <w:jc w:val="left"/>
            </w:pPr>
            <w:r>
              <w:rPr>
                <w:sz w:val="20"/>
              </w:rPr>
              <w:t xml:space="preserve">легко й </w:t>
            </w:r>
          </w:p>
          <w:p w:rsidR="00970286" w:rsidRDefault="00E56D81">
            <w:pPr>
              <w:spacing w:after="0" w:line="259" w:lineRule="auto"/>
              <w:ind w:left="86" w:right="0" w:hanging="48"/>
              <w:jc w:val="left"/>
            </w:pPr>
            <w:r>
              <w:rPr>
                <w:sz w:val="20"/>
              </w:rPr>
              <w:t>атлет ики.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</w:t>
            </w:r>
          </w:p>
          <w:p w:rsidR="00970286" w:rsidRDefault="00E56D81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Равномерный бег 5-7 </w:t>
            </w:r>
          </w:p>
          <w:p w:rsidR="00970286" w:rsidRDefault="00E56D81">
            <w:pPr>
              <w:spacing w:after="0" w:line="237" w:lineRule="auto"/>
              <w:ind w:left="116" w:right="119" w:hanging="106"/>
            </w:pPr>
            <w:r>
              <w:rPr>
                <w:sz w:val="20"/>
              </w:rPr>
              <w:t xml:space="preserve">минут. ОРУ. Высокий старт, ускорения до 60  метров. </w:t>
            </w:r>
          </w:p>
          <w:p w:rsidR="00970286" w:rsidRDefault="00E56D81">
            <w:pPr>
              <w:spacing w:after="41" w:line="234" w:lineRule="auto"/>
              <w:ind w:left="0" w:right="12" w:firstLine="5"/>
              <w:jc w:val="center"/>
            </w:pPr>
            <w:r>
              <w:rPr>
                <w:sz w:val="20"/>
              </w:rPr>
              <w:t xml:space="preserve">Спринтерские эстафеты с передачей палочки.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скоростно-силовых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0" w:line="237" w:lineRule="auto"/>
              <w:ind w:left="1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4" w:lineRule="auto"/>
              <w:ind w:left="302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7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11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5" w:line="232" w:lineRule="auto"/>
              <w:ind w:left="129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Сдача норматива на короткие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дистанции: 60 метров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ОРУ. Равномерный бег 5-7 минут. </w:t>
            </w:r>
          </w:p>
          <w:p w:rsidR="00970286" w:rsidRDefault="00E56D81">
            <w:pPr>
              <w:spacing w:after="0" w:line="256" w:lineRule="auto"/>
              <w:ind w:left="120" w:right="170" w:hanging="58"/>
            </w:pPr>
            <w:r>
              <w:rPr>
                <w:sz w:val="20"/>
              </w:rPr>
              <w:t xml:space="preserve">Специально-беговые упражнения. Бег на результат  60м </w:t>
            </w:r>
            <w:r>
              <w:rPr>
                <w:sz w:val="22"/>
              </w:rPr>
              <w:t>(</w:t>
            </w:r>
            <w:r>
              <w:rPr>
                <w:sz w:val="20"/>
              </w:rPr>
              <w:t xml:space="preserve">М: 10,0-10,6-11,2.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Д: 10,4-10,8-11,4). </w:t>
            </w:r>
          </w:p>
          <w:p w:rsidR="00970286" w:rsidRDefault="00E56D81">
            <w:pPr>
              <w:spacing w:after="0" w:line="259" w:lineRule="auto"/>
              <w:ind w:left="115" w:right="0" w:hanging="67"/>
              <w:jc w:val="left"/>
            </w:pPr>
            <w:r>
              <w:rPr>
                <w:sz w:val="20"/>
              </w:rPr>
              <w:t xml:space="preserve">Развитие скоростных способностей. Игра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Эстафета, старт, финиш.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л/а упражнения (ходьба,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демонстрировать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обучающего; формирование    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0" w:line="237" w:lineRule="auto"/>
              <w:ind w:left="129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10" w:type="dxa"/>
          <w:right w:w="2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5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>«Смена сторон».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33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9" w:right="28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80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i/>
                <w:sz w:val="20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2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50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ОРУ. Бег с чередованием ходьбы 12-15 минут.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Специально-беговые упражнения. Развитие выносливости. </w:t>
            </w:r>
          </w:p>
          <w:p w:rsidR="00970286" w:rsidRDefault="00E56D81">
            <w:pPr>
              <w:spacing w:after="3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Спортивная игра </w:t>
            </w:r>
          </w:p>
          <w:p w:rsidR="00970286" w:rsidRDefault="00E56D81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0"/>
              </w:rPr>
              <w:t>«Футбол»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7" w:line="234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20" w:line="256" w:lineRule="auto"/>
              <w:ind w:left="132" w:right="33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5" w:lineRule="auto"/>
              <w:ind w:left="144" w:right="117" w:firstLine="326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1" w:line="237" w:lineRule="auto"/>
              <w:ind w:left="100" w:right="28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физическую культуру как занятия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физическими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упражнениями, подвижными 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</w:t>
            </w:r>
          </w:p>
          <w:p w:rsidR="00970286" w:rsidRDefault="00E56D81">
            <w:pPr>
              <w:spacing w:after="0" w:line="237" w:lineRule="auto"/>
              <w:ind w:left="91" w:right="2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сверстника, сохранять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54" w:right="0" w:firstLine="53"/>
              <w:jc w:val="left"/>
            </w:pPr>
            <w:r>
              <w:rPr>
                <w:sz w:val="20"/>
              </w:rPr>
              <w:t xml:space="preserve">Развитие мотивов учебной деятельности и личностный смысл учения, принятие и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освоение роли обучающего;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формирование       установки </w:t>
            </w:r>
          </w:p>
          <w:p w:rsidR="00970286" w:rsidRDefault="00E56D81">
            <w:pPr>
              <w:spacing w:after="2522" w:line="226" w:lineRule="auto"/>
              <w:ind w:left="30" w:right="0" w:firstLine="0"/>
              <w:jc w:val="center"/>
            </w:pPr>
            <w:r>
              <w:rPr>
                <w:sz w:val="20"/>
              </w:rPr>
              <w:t>на безопасный, 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509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Виды стайерского бега на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>Олимпийских играх.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12 минут. Чередование 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бега с ходьбой. ОРУ. </w:t>
            </w:r>
          </w:p>
          <w:p w:rsidR="00970286" w:rsidRDefault="00E56D81">
            <w:pPr>
              <w:spacing w:after="0" w:line="237" w:lineRule="auto"/>
              <w:ind w:left="55" w:right="4" w:firstLine="0"/>
              <w:jc w:val="center"/>
            </w:pPr>
            <w:r>
              <w:rPr>
                <w:sz w:val="20"/>
              </w:rPr>
              <w:t xml:space="preserve">Развитие выносливости. Игра </w:t>
            </w:r>
          </w:p>
          <w:p w:rsidR="00970286" w:rsidRDefault="00E56D81">
            <w:pPr>
              <w:spacing w:after="3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«Вышибалы»,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«Гандбол»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37" w:line="235" w:lineRule="auto"/>
              <w:ind w:left="171" w:right="82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0" w:line="259" w:lineRule="auto"/>
              <w:ind w:left="408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0" w:line="237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303" w:right="0" w:firstLine="0"/>
              <w:jc w:val="left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298" w:right="0" w:firstLine="0"/>
              <w:jc w:val="lef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79" w:right="94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14" w:line="227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35" w:right="46" w:firstLine="0"/>
              <w:jc w:val="center"/>
            </w:pPr>
            <w:r>
              <w:rPr>
                <w:sz w:val="20"/>
              </w:rPr>
              <w:t xml:space="preserve">Выда ющие ся </w:t>
            </w:r>
          </w:p>
          <w:p w:rsidR="00970286" w:rsidRDefault="00E56D81">
            <w:pPr>
              <w:spacing w:after="0" w:line="259" w:lineRule="auto"/>
              <w:ind w:left="163" w:right="0" w:hanging="19"/>
              <w:jc w:val="left"/>
            </w:pPr>
            <w:r>
              <w:rPr>
                <w:sz w:val="20"/>
              </w:rPr>
              <w:t>стайе ры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1" w:line="237" w:lineRule="auto"/>
              <w:ind w:left="0" w:right="0" w:firstLine="11"/>
              <w:jc w:val="center"/>
            </w:pPr>
            <w:r>
              <w:rPr>
                <w:b/>
                <w:sz w:val="20"/>
              </w:rPr>
              <w:t xml:space="preserve">Бег по пересеченной местности. </w:t>
            </w:r>
          </w:p>
          <w:p w:rsidR="00970286" w:rsidRDefault="00E56D81">
            <w:pPr>
              <w:spacing w:after="0" w:line="259" w:lineRule="auto"/>
              <w:ind w:left="109" w:right="59" w:firstLine="0"/>
              <w:jc w:val="center"/>
            </w:pPr>
            <w:r>
              <w:rPr>
                <w:b/>
                <w:sz w:val="20"/>
              </w:rPr>
              <w:t>Тест-бег 1500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61" w:lineRule="auto"/>
              <w:ind w:right="0" w:firstLine="0"/>
              <w:jc w:val="center"/>
            </w:pPr>
            <w:r>
              <w:rPr>
                <w:sz w:val="20"/>
              </w:rPr>
              <w:t>Разминка для сдачи норматива в беге на 1500 м. Тест-бег 1500 метров ( М: 8.50-9.3010.00; Д: 9.00-9.40-</w:t>
            </w:r>
          </w:p>
          <w:p w:rsidR="00970286" w:rsidRDefault="00E56D81">
            <w:pPr>
              <w:spacing w:after="0" w:line="259" w:lineRule="auto"/>
              <w:ind w:left="423" w:right="219" w:hanging="197"/>
            </w:pPr>
            <w:r>
              <w:rPr>
                <w:sz w:val="20"/>
              </w:rPr>
              <w:t>10.30).  Подвижные игры. Развитие выносливости.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6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Выносливость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66" w:firstLine="0"/>
              <w:jc w:val="center"/>
            </w:pPr>
            <w:r>
              <w:rPr>
                <w:sz w:val="20"/>
              </w:rPr>
              <w:t xml:space="preserve">Освоить, как проходит </w:t>
            </w:r>
          </w:p>
          <w:p w:rsidR="00970286" w:rsidRDefault="00E56D81">
            <w:pPr>
              <w:spacing w:after="0" w:line="237" w:lineRule="auto"/>
              <w:ind w:left="119" w:right="65" w:firstLine="0"/>
              <w:jc w:val="center"/>
            </w:pPr>
            <w:r>
              <w:rPr>
                <w:sz w:val="20"/>
              </w:rPr>
              <w:t xml:space="preserve">тестирование в беге на 1500 м. </w:t>
            </w:r>
          </w:p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медленном беге в сочетании 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37" w:line="237" w:lineRule="auto"/>
              <w:ind w:left="171" w:right="82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0" w:line="259" w:lineRule="auto"/>
              <w:ind w:left="163" w:right="160" w:firstLine="72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Р.:</w:t>
            </w:r>
            <w:r>
              <w:rPr>
                <w:sz w:val="20"/>
              </w:rPr>
              <w:t xml:space="preserve"> адекватно понимать оценку взрослого и сверстника, сохранять 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2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1" w:right="56" w:hanging="5"/>
              <w:jc w:val="left"/>
            </w:pPr>
            <w:r>
              <w:rPr>
                <w:sz w:val="20"/>
              </w:rPr>
              <w:t>ия для мышц 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дыханием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Метание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38" w:line="271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0" w:line="261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 Набивной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3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0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1" w:right="56" w:hanging="5"/>
              <w:jc w:val="left"/>
            </w:pPr>
            <w:r>
              <w:rPr>
                <w:sz w:val="20"/>
              </w:rPr>
              <w:t>ия для мышц 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7" w:line="307" w:lineRule="auto"/>
              <w:ind w:left="129" w:right="75" w:firstLine="0"/>
              <w:jc w:val="center"/>
            </w:pPr>
            <w:r>
              <w:rPr>
                <w:b/>
                <w:sz w:val="20"/>
              </w:rPr>
              <w:t xml:space="preserve">Метание мяча.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36" w:line="274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1" w:line="252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59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98 </w:t>
            </w:r>
          </w:p>
          <w:p w:rsidR="00970286" w:rsidRDefault="00E56D81">
            <w:pPr>
              <w:spacing w:after="213" w:line="259" w:lineRule="auto"/>
              <w:ind w:left="110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20" w:right="66" w:firstLine="7"/>
              <w:jc w:val="center"/>
            </w:pPr>
            <w:r>
              <w:rPr>
                <w:b/>
                <w:sz w:val="20"/>
              </w:rPr>
              <w:t xml:space="preserve">Метание мяча: сдача норматива </w:t>
            </w:r>
          </w:p>
          <w:p w:rsidR="00970286" w:rsidRDefault="00E56D81">
            <w:pPr>
              <w:spacing w:after="0" w:line="313" w:lineRule="auto"/>
              <w:ind w:left="168" w:right="0" w:hanging="48"/>
            </w:pPr>
            <w:r>
              <w:rPr>
                <w:b/>
                <w:sz w:val="20"/>
              </w:rPr>
              <w:t>(метание мяча на результат-</w:t>
            </w:r>
          </w:p>
          <w:p w:rsidR="00970286" w:rsidRDefault="00E56D81">
            <w:pPr>
              <w:spacing w:after="243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дальность)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 для сдачи норматива по </w:t>
            </w:r>
          </w:p>
          <w:p w:rsidR="00970286" w:rsidRDefault="00E56D81">
            <w:pPr>
              <w:spacing w:after="17" w:line="259" w:lineRule="auto"/>
              <w:ind w:left="178" w:right="0" w:firstLine="0"/>
              <w:jc w:val="left"/>
            </w:pPr>
            <w:r>
              <w:rPr>
                <w:sz w:val="20"/>
              </w:rPr>
              <w:t>метанию. Норматив-</w:t>
            </w:r>
          </w:p>
          <w:p w:rsidR="00970286" w:rsidRDefault="00E56D81">
            <w:pPr>
              <w:spacing w:after="37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метание малого мяча </w:t>
            </w:r>
          </w:p>
          <w:p w:rsidR="00970286" w:rsidRDefault="00E56D81">
            <w:pPr>
              <w:spacing w:after="12" w:line="259" w:lineRule="auto"/>
              <w:ind w:left="134" w:right="0" w:firstLine="0"/>
              <w:jc w:val="left"/>
            </w:pPr>
            <w:r>
              <w:rPr>
                <w:sz w:val="20"/>
              </w:rPr>
              <w:t>(М:30-25-20; Д:20-18-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13). Развитие скоростно-силовых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качеств. Спортивная игра «Баскетбол».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Знать, как проходит урок по сдаче </w:t>
            </w:r>
          </w:p>
          <w:p w:rsidR="00970286" w:rsidRDefault="00E56D81">
            <w:pPr>
              <w:spacing w:after="0" w:line="273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норматива-метание малого мяча. Знать 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3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518" w:right="0" w:hanging="144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99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Единоборства.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2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4" w:line="272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2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7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3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50"/>
        <w:gridCol w:w="626"/>
        <w:gridCol w:w="740"/>
        <w:gridCol w:w="1093"/>
        <w:gridCol w:w="2354"/>
        <w:gridCol w:w="2071"/>
        <w:gridCol w:w="1616"/>
        <w:gridCol w:w="2033"/>
        <w:gridCol w:w="2529"/>
        <w:gridCol w:w="1804"/>
        <w:gridCol w:w="659"/>
      </w:tblGrid>
      <w:tr w:rsidR="00970286">
        <w:trPr>
          <w:trHeight w:val="7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lastRenderedPageBreak/>
              <w:t xml:space="preserve">101 </w:t>
            </w:r>
          </w:p>
          <w:p w:rsidR="00970286" w:rsidRDefault="00E56D81">
            <w:pPr>
              <w:spacing w:after="209" w:line="259" w:lineRule="auto"/>
              <w:ind w:left="0" w:right="1" w:firstLine="0"/>
              <w:jc w:val="center"/>
            </w:pPr>
            <w:r>
              <w:rPr>
                <w:i/>
                <w:sz w:val="20"/>
              </w:rPr>
              <w:t xml:space="preserve">-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7" w:line="259" w:lineRule="auto"/>
              <w:ind w:left="149" w:right="0" w:firstLine="0"/>
              <w:jc w:val="left"/>
            </w:pPr>
            <w:r>
              <w:rPr>
                <w:b/>
                <w:sz w:val="20"/>
              </w:rPr>
              <w:t>Промежуточн</w:t>
            </w:r>
          </w:p>
          <w:p w:rsidR="00970286" w:rsidRDefault="00E56D81">
            <w:pPr>
              <w:spacing w:after="0" w:line="259" w:lineRule="auto"/>
              <w:ind w:left="100" w:right="51" w:firstLine="0"/>
              <w:jc w:val="center"/>
            </w:pPr>
            <w:r>
              <w:rPr>
                <w:b/>
                <w:sz w:val="20"/>
              </w:rPr>
              <w:t xml:space="preserve">ая аттестация за учебный год.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7" w:right="68" w:firstLine="0"/>
              <w:jc w:val="center"/>
            </w:pPr>
            <w:r>
              <w:rPr>
                <w:sz w:val="20"/>
              </w:rPr>
              <w:t xml:space="preserve">Стойка. Удары ногами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Блок, накладка, удары ногами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Описывать удары ногами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ногами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5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tabs>
                <w:tab w:val="center" w:pos="919"/>
              </w:tabs>
              <w:spacing w:after="18" w:line="259" w:lineRule="auto"/>
              <w:ind w:left="-15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21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4F4C1F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0" w:line="271" w:lineRule="auto"/>
              <w:ind w:left="124" w:right="75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7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49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1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3" w:lineRule="auto"/>
              <w:ind w:left="110" w:right="38" w:hanging="33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0" w:line="259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3" w:lineRule="auto"/>
              <w:ind w:left="-13" w:right="40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6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0" w:line="259" w:lineRule="auto"/>
              <w:ind w:left="42" w:right="2" w:firstLine="0"/>
              <w:jc w:val="center"/>
            </w:pPr>
            <w:r>
              <w:rPr>
                <w:sz w:val="18"/>
              </w:rPr>
              <w:t xml:space="preserve">жизненно-важным двигательным навыкам и умениям;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7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7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приобретение необходимых </w:t>
            </w:r>
          </w:p>
          <w:p w:rsidR="00970286" w:rsidRDefault="00E56D81">
            <w:pPr>
              <w:spacing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0" w:line="271" w:lineRule="auto"/>
              <w:ind w:left="124" w:right="63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1" w:line="271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2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37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67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40" w:line="267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3" w:lineRule="auto"/>
              <w:ind w:left="77" w:right="25" w:firstLine="0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5" w:line="267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7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59" w:lineRule="auto"/>
              <w:ind w:left="7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9" w:lineRule="auto"/>
              <w:ind w:left="-13" w:right="27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2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3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5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5" w:line="271" w:lineRule="auto"/>
              <w:ind w:left="124" w:right="63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1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2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37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5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4" w:line="268" w:lineRule="auto"/>
              <w:ind w:left="77" w:right="25" w:firstLine="0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</w:p>
          <w:p w:rsidR="00970286" w:rsidRDefault="00E56D81">
            <w:pPr>
              <w:spacing w:after="7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0" w:line="273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7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59" w:lineRule="auto"/>
              <w:ind w:left="7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3" w:lineRule="auto"/>
              <w:ind w:left="-11" w:right="27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6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2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1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308" w:right="0" w:firstLine="0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</w:pPr>
      <w:r>
        <w:rPr>
          <w:sz w:val="20"/>
        </w:rPr>
        <w:t xml:space="preserve"> </w:t>
      </w:r>
    </w:p>
    <w:p w:rsidR="00970286" w:rsidRDefault="00E56D81">
      <w:pPr>
        <w:spacing w:after="21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lastRenderedPageBreak/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970286">
      <w:pPr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215" w:line="259" w:lineRule="auto"/>
        <w:ind w:left="308" w:right="0" w:firstLine="0"/>
        <w:jc w:val="left"/>
      </w:pPr>
      <w:r>
        <w:t xml:space="preserve"> </w:t>
      </w:r>
    </w:p>
    <w:p w:rsidR="0000677A" w:rsidRDefault="00E56D81">
      <w:pPr>
        <w:spacing w:after="1" w:line="273" w:lineRule="auto"/>
        <w:ind w:left="3946" w:right="3281" w:firstLine="173"/>
        <w:jc w:val="left"/>
        <w:rPr>
          <w:b/>
          <w:sz w:val="40"/>
        </w:rPr>
      </w:pPr>
      <w:r>
        <w:rPr>
          <w:b/>
          <w:sz w:val="40"/>
        </w:rPr>
        <w:t xml:space="preserve">Календарно-тематическое планирование </w:t>
      </w:r>
    </w:p>
    <w:p w:rsidR="00970286" w:rsidRDefault="00E56D81">
      <w:pPr>
        <w:spacing w:after="1" w:line="273" w:lineRule="auto"/>
        <w:ind w:left="3946" w:right="3281" w:firstLine="173"/>
        <w:jc w:val="left"/>
      </w:pPr>
      <w:r>
        <w:rPr>
          <w:b/>
          <w:sz w:val="48"/>
        </w:rPr>
        <w:t xml:space="preserve">по физкультуре для 7«а» «б» класса </w:t>
      </w:r>
    </w:p>
    <w:p w:rsidR="00970286" w:rsidRDefault="00E56D81">
      <w:pPr>
        <w:spacing w:after="17" w:line="271" w:lineRule="auto"/>
        <w:ind w:left="3654" w:right="0" w:firstLine="0"/>
        <w:jc w:val="left"/>
      </w:pPr>
      <w:r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858" w:right="4794" w:hanging="288"/>
        <w:jc w:val="left"/>
      </w:pPr>
      <w:r>
        <w:rPr>
          <w:b/>
          <w:sz w:val="36"/>
        </w:rPr>
        <w:t xml:space="preserve">Советского района г. Казани </w:t>
      </w:r>
      <w:r w:rsidR="005921DE">
        <w:rPr>
          <w:b/>
          <w:sz w:val="36"/>
        </w:rPr>
        <w:t>на 2021-2022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Pr="003D2D1D" w:rsidRDefault="00E56D81" w:rsidP="003D2D1D">
      <w:pPr>
        <w:spacing w:after="0" w:line="259" w:lineRule="auto"/>
        <w:ind w:right="0"/>
      </w:pPr>
      <w:r>
        <w:rPr>
          <w:b/>
          <w:sz w:val="36"/>
        </w:rPr>
        <w:t xml:space="preserve">                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Pr="00A563D6" w:rsidRDefault="003D2D1D" w:rsidP="003D2D1D">
      <w:pPr>
        <w:tabs>
          <w:tab w:val="center" w:pos="7962"/>
        </w:tabs>
        <w:spacing w:after="0" w:line="259" w:lineRule="auto"/>
        <w:ind w:right="0"/>
        <w:rPr>
          <w:sz w:val="36"/>
          <w:szCs w:val="36"/>
        </w:rPr>
      </w:pPr>
      <w:r>
        <w:rPr>
          <w:b/>
        </w:rPr>
        <w:t xml:space="preserve">    </w:t>
      </w:r>
      <w:r w:rsidR="00915322">
        <w:rPr>
          <w:b/>
        </w:rPr>
        <w:t xml:space="preserve">                                         </w:t>
      </w:r>
      <w:r>
        <w:rPr>
          <w:b/>
        </w:rPr>
        <w:t xml:space="preserve">   </w:t>
      </w:r>
      <w:r w:rsidRPr="00A563D6">
        <w:rPr>
          <w:b/>
          <w:sz w:val="36"/>
          <w:szCs w:val="36"/>
        </w:rPr>
        <w:t>Учит</w:t>
      </w:r>
      <w:r w:rsidR="005921DE">
        <w:rPr>
          <w:b/>
          <w:sz w:val="36"/>
          <w:szCs w:val="36"/>
        </w:rPr>
        <w:t>ель</w:t>
      </w:r>
      <w:r w:rsidR="00915322">
        <w:rPr>
          <w:b/>
          <w:sz w:val="36"/>
          <w:szCs w:val="36"/>
        </w:rPr>
        <w:t xml:space="preserve"> Физкультуры Сергеева Татьяна Робертовна.</w:t>
      </w:r>
      <w:r w:rsidRPr="00A563D6">
        <w:rPr>
          <w:b/>
          <w:sz w:val="36"/>
          <w:szCs w:val="36"/>
        </w:rPr>
        <w:tab/>
      </w:r>
      <w:r w:rsidR="00E56D81" w:rsidRPr="00A563D6">
        <w:rPr>
          <w:b/>
          <w:sz w:val="36"/>
          <w:szCs w:val="36"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29" w:line="259" w:lineRule="auto"/>
        <w:ind w:left="363" w:right="0" w:firstLine="0"/>
        <w:jc w:val="center"/>
        <w:rPr>
          <w:b/>
        </w:rPr>
      </w:pPr>
      <w:r>
        <w:rPr>
          <w:b/>
        </w:rPr>
        <w:t xml:space="preserve"> </w:t>
      </w:r>
    </w:p>
    <w:p w:rsidR="005921DE" w:rsidRDefault="005921DE">
      <w:pPr>
        <w:spacing w:after="29" w:line="259" w:lineRule="auto"/>
        <w:ind w:left="363" w:right="0" w:firstLine="0"/>
        <w:jc w:val="center"/>
        <w:rPr>
          <w:b/>
        </w:rPr>
      </w:pPr>
    </w:p>
    <w:p w:rsidR="005921DE" w:rsidRDefault="005921DE">
      <w:pPr>
        <w:spacing w:after="29" w:line="259" w:lineRule="auto"/>
        <w:ind w:left="363" w:right="0" w:firstLine="0"/>
        <w:jc w:val="center"/>
        <w:rPr>
          <w:b/>
        </w:rPr>
      </w:pPr>
    </w:p>
    <w:p w:rsidR="005921DE" w:rsidRDefault="005921DE">
      <w:pPr>
        <w:spacing w:after="29" w:line="259" w:lineRule="auto"/>
        <w:ind w:left="363" w:right="0" w:firstLine="0"/>
        <w:jc w:val="center"/>
        <w:rPr>
          <w:b/>
        </w:rPr>
      </w:pPr>
    </w:p>
    <w:p w:rsidR="005921DE" w:rsidRDefault="005921DE">
      <w:pPr>
        <w:spacing w:after="29" w:line="259" w:lineRule="auto"/>
        <w:ind w:left="363" w:right="0" w:firstLine="0"/>
        <w:jc w:val="center"/>
      </w:pPr>
    </w:p>
    <w:p w:rsidR="00970286" w:rsidRDefault="00E56D81">
      <w:pPr>
        <w:spacing w:after="0" w:line="259" w:lineRule="auto"/>
        <w:ind w:right="4883"/>
        <w:jc w:val="right"/>
      </w:pPr>
      <w:r>
        <w:rPr>
          <w:b/>
        </w:rPr>
        <w:t xml:space="preserve">Контрольные нормативы для учащихся 7 классов </w:t>
      </w:r>
    </w:p>
    <w:p w:rsidR="00970286" w:rsidRDefault="00E56D81">
      <w:pPr>
        <w:pStyle w:val="2"/>
        <w:ind w:left="312"/>
      </w:pPr>
      <w:r>
        <w:t xml:space="preserve">Мальчики </w:t>
      </w:r>
    </w:p>
    <w:tbl>
      <w:tblPr>
        <w:tblStyle w:val="TableGrid"/>
        <w:tblW w:w="9651" w:type="dxa"/>
        <w:tblInd w:w="3107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45"/>
        <w:gridCol w:w="1435"/>
        <w:gridCol w:w="1431"/>
        <w:gridCol w:w="1340"/>
      </w:tblGrid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Бег 30 метров(сек)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5,1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5,3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5,8 </w:t>
            </w:r>
          </w:p>
        </w:tc>
      </w:tr>
      <w:tr w:rsidR="00970286">
        <w:trPr>
          <w:trHeight w:val="284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8,7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9,7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7.30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7.50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8.10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t xml:space="preserve">Бег, кросс 2000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9.00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9.30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9.55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175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35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30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t xml:space="preserve">Подтягивание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4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70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12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t xml:space="preserve">Поднимание туловища из положения лежа  (60с)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47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36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30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95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390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350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330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Челночный бег 3 * 10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8,3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8,6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9,3 </w:t>
            </w:r>
          </w:p>
        </w:tc>
      </w:tr>
      <w:tr w:rsidR="00970286">
        <w:trPr>
          <w:trHeight w:val="284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Лыжные гонки 3 км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16.30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17.45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18.45 </w:t>
            </w:r>
          </w:p>
        </w:tc>
      </w:tr>
    </w:tbl>
    <w:p w:rsidR="00970286" w:rsidRDefault="00E56D81">
      <w:pPr>
        <w:pStyle w:val="2"/>
        <w:ind w:left="312"/>
      </w:pPr>
      <w:r>
        <w:t xml:space="preserve">Девочки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tbl>
      <w:tblPr>
        <w:tblStyle w:val="TableGrid"/>
        <w:tblW w:w="9651" w:type="dxa"/>
        <w:tblInd w:w="3107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445"/>
        <w:gridCol w:w="1435"/>
        <w:gridCol w:w="1431"/>
        <w:gridCol w:w="1340"/>
      </w:tblGrid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Учебный материал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«5»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t xml:space="preserve">Оценка «4»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Оценка«3»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Бег 30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5,4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5,8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6,2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Бег 60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9,6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10,6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10,9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Бег, кросс 1500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8.20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8.40 </w:t>
            </w:r>
          </w:p>
        </w:tc>
      </w:tr>
      <w:tr w:rsidR="00970286">
        <w:trPr>
          <w:trHeight w:val="289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t xml:space="preserve">Бег, кросс 2000 метров (мин)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11.00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t xml:space="preserve">11.40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12.10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175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155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150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26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21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4" w:firstLine="0"/>
              <w:jc w:val="center"/>
            </w:pPr>
            <w:r>
              <w:t xml:space="preserve">18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t xml:space="preserve">Подтягивание (из виса лежа)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t xml:space="preserve">11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3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t xml:space="preserve">110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t xml:space="preserve">100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90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15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t xml:space="preserve">9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6" w:firstLine="0"/>
              <w:jc w:val="center"/>
            </w:pPr>
            <w:r>
              <w:t xml:space="preserve">7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t xml:space="preserve">Поднимание туловища из положения лежа  (60 с)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40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30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25 </w:t>
            </w:r>
          </w:p>
        </w:tc>
      </w:tr>
      <w:tr w:rsidR="00970286">
        <w:trPr>
          <w:trHeight w:val="289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9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t xml:space="preserve">105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95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t xml:space="preserve">85 </w:t>
            </w:r>
          </w:p>
        </w:tc>
      </w:tr>
      <w:tr w:rsidR="00970286">
        <w:trPr>
          <w:trHeight w:val="283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  <w:jc w:val="center"/>
            </w:pPr>
            <w:r>
              <w:t xml:space="preserve">330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t xml:space="preserve">290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6" w:firstLine="0"/>
              <w:jc w:val="center"/>
            </w:pPr>
            <w:r>
              <w:t xml:space="preserve">280 </w:t>
            </w:r>
          </w:p>
        </w:tc>
      </w:tr>
      <w:tr w:rsidR="00970286">
        <w:trPr>
          <w:trHeight w:val="28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lastRenderedPageBreak/>
              <w:t xml:space="preserve">Челночный бег 3 * 10 метров (сек)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" w:firstLine="0"/>
              <w:jc w:val="center"/>
            </w:pPr>
            <w:r>
              <w:t xml:space="preserve">8,8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9,1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t xml:space="preserve">10.0 </w:t>
            </w:r>
          </w:p>
        </w:tc>
      </w:tr>
    </w:tbl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p w:rsidR="00970286" w:rsidRDefault="00E56D81">
      <w:pPr>
        <w:spacing w:after="25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right="3268"/>
        <w:jc w:val="right"/>
      </w:pPr>
      <w:r>
        <w:rPr>
          <w:b/>
          <w:sz w:val="20"/>
        </w:rPr>
        <w:t xml:space="preserve">на 1 четверть для 7-х классов легкая атлетика - 9 часов, баскетбол - 9 часов, волейбол – 9 часов.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51" w:type="dxa"/>
        <w:tblInd w:w="-144" w:type="dxa"/>
        <w:tblCellMar>
          <w:top w:w="8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6"/>
        <w:gridCol w:w="710"/>
        <w:gridCol w:w="711"/>
        <w:gridCol w:w="855"/>
        <w:gridCol w:w="1556"/>
        <w:gridCol w:w="2266"/>
        <w:gridCol w:w="1565"/>
        <w:gridCol w:w="2267"/>
        <w:gridCol w:w="2976"/>
        <w:gridCol w:w="1984"/>
        <w:gridCol w:w="595"/>
      </w:tblGrid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Дата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60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96" w:right="0" w:firstLine="0"/>
              <w:jc w:val="left"/>
            </w:pPr>
            <w:r>
              <w:rPr>
                <w:b/>
                <w:sz w:val="20"/>
              </w:rPr>
              <w:t>Планируемые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20"/>
              </w:rPr>
              <w:t>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4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>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Характеристика деятельности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учащихся или виды учебной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" w:firstLine="16"/>
              <w:jc w:val="center"/>
            </w:pPr>
            <w:r>
              <w:rPr>
                <w:b/>
                <w:sz w:val="20"/>
              </w:rPr>
              <w:t>Виды контроля, измерители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Метапредметные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Дом</w:t>
            </w:r>
          </w:p>
          <w:p w:rsidR="00970286" w:rsidRDefault="00E56D81">
            <w:pPr>
              <w:spacing w:after="13" w:line="259" w:lineRule="auto"/>
              <w:ind w:left="0" w:right="104" w:firstLine="0"/>
              <w:jc w:val="center"/>
            </w:pPr>
            <w:r>
              <w:rPr>
                <w:b/>
                <w:sz w:val="20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144" w:right="22" w:hanging="134"/>
              <w:jc w:val="left"/>
            </w:pPr>
            <w:r>
              <w:rPr>
                <w:b/>
                <w:sz w:val="20"/>
              </w:rPr>
              <w:t>заде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95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i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42" w:lineRule="auto"/>
              <w:ind w:left="173" w:right="22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>Вводн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53" w:firstLine="0"/>
              <w:jc w:val="center"/>
            </w:pPr>
            <w:r>
              <w:rPr>
                <w:b/>
                <w:sz w:val="20"/>
              </w:rPr>
              <w:t>Высокий старт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. Бег с высоким подниманием бедра.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в коридоре с максимальной </w:t>
            </w:r>
          </w:p>
          <w:p w:rsidR="00970286" w:rsidRDefault="00E56D81">
            <w:pPr>
              <w:spacing w:after="4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скоростью. ОРУ. Игра «Пустое место». </w:t>
            </w:r>
          </w:p>
          <w:p w:rsidR="00970286" w:rsidRDefault="00E56D81">
            <w:pPr>
              <w:spacing w:after="216" w:line="262" w:lineRule="auto"/>
              <w:ind w:left="26" w:right="0" w:hanging="26"/>
              <w:jc w:val="center"/>
            </w:pPr>
            <w:r>
              <w:rPr>
                <w:sz w:val="20"/>
              </w:rPr>
              <w:t>Развитие скоростных способностей. Инструктаж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5" w:line="272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90" w:lineRule="auto"/>
              <w:ind w:left="0" w:right="0" w:firstLine="25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10-15 </w:t>
            </w:r>
          </w:p>
          <w:p w:rsidR="00970286" w:rsidRDefault="00E56D81">
            <w:pPr>
              <w:spacing w:after="12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м                    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12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физическими упражнениями, </w:t>
            </w:r>
          </w:p>
          <w:p w:rsidR="00970286" w:rsidRDefault="00E56D81">
            <w:pPr>
              <w:spacing w:after="30" w:line="259" w:lineRule="auto"/>
              <w:ind w:left="134" w:right="0" w:firstLine="0"/>
              <w:jc w:val="left"/>
            </w:pPr>
            <w:r>
              <w:rPr>
                <w:sz w:val="20"/>
              </w:rPr>
              <w:t xml:space="preserve">подвижными и спортивными </w:t>
            </w:r>
          </w:p>
          <w:p w:rsidR="00970286" w:rsidRDefault="00E56D81">
            <w:pPr>
              <w:spacing w:after="12" w:line="259" w:lineRule="auto"/>
              <w:ind w:left="1037" w:right="0" w:firstLine="0"/>
              <w:jc w:val="left"/>
            </w:pPr>
            <w:r>
              <w:rPr>
                <w:sz w:val="20"/>
              </w:rPr>
              <w:t>играми</w:t>
            </w:r>
            <w:r>
              <w:rPr>
                <w:b/>
                <w:sz w:val="20"/>
              </w:rPr>
              <w:t xml:space="preserve">;              </w:t>
            </w:r>
          </w:p>
          <w:p w:rsidR="00970286" w:rsidRDefault="00E56D81">
            <w:pPr>
              <w:spacing w:after="0" w:line="272" w:lineRule="auto"/>
              <w:ind w:left="34" w:right="130" w:firstLine="259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Развить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34" w:line="232" w:lineRule="auto"/>
              <w:ind w:left="39" w:right="0" w:hanging="34"/>
              <w:jc w:val="left"/>
            </w:pPr>
            <w:r>
              <w:rPr>
                <w:sz w:val="20"/>
              </w:rPr>
              <w:t>атле тик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и.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0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7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2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с ускорением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с максимальной скоростью 30-40 м.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Игра «Белые медведи».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Олимпийские игры: </w:t>
            </w:r>
          </w:p>
          <w:p w:rsidR="00970286" w:rsidRDefault="00E56D81">
            <w:pPr>
              <w:spacing w:after="3" w:line="259" w:lineRule="auto"/>
              <w:ind w:left="0" w:right="91" w:firstLine="0"/>
              <w:jc w:val="center"/>
            </w:pPr>
            <w:r>
              <w:rPr>
                <w:sz w:val="20"/>
              </w:rPr>
              <w:t xml:space="preserve">история </w:t>
            </w:r>
          </w:p>
          <w:p w:rsidR="00970286" w:rsidRDefault="00E56D8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0"/>
              </w:rPr>
              <w:t>возникновения.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29" w:right="119" w:firstLine="375"/>
            </w:pPr>
            <w:r>
              <w:rPr>
                <w:sz w:val="20"/>
              </w:rPr>
              <w:t xml:space="preserve">Научится:  как проходит тестирование в беге на 30 метров. </w:t>
            </w:r>
          </w:p>
          <w:p w:rsidR="00970286" w:rsidRDefault="00E56D81">
            <w:pPr>
              <w:spacing w:after="0" w:line="272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72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7" w:line="259" w:lineRule="auto"/>
              <w:ind w:left="230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254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Пробегать 30 м на результат. </w:t>
            </w:r>
          </w:p>
          <w:p w:rsidR="00970286" w:rsidRDefault="00E56D81">
            <w:pPr>
              <w:spacing w:after="7" w:line="274" w:lineRule="auto"/>
              <w:ind w:right="11" w:firstLine="36"/>
              <w:jc w:val="center"/>
            </w:pPr>
            <w:r>
              <w:rPr>
                <w:sz w:val="20"/>
              </w:rPr>
              <w:t xml:space="preserve">Правильно выполнять  движения при беге. Пробегать с максимальной скоростью до 40 </w:t>
            </w:r>
          </w:p>
          <w:p w:rsidR="00970286" w:rsidRDefault="00E56D81">
            <w:pPr>
              <w:spacing w:after="12" w:line="259" w:lineRule="auto"/>
              <w:ind w:left="0" w:right="99" w:firstLine="0"/>
              <w:jc w:val="center"/>
            </w:pPr>
            <w:r>
              <w:rPr>
                <w:sz w:val="20"/>
              </w:rPr>
              <w:t>м</w:t>
            </w:r>
            <w:r>
              <w:rPr>
                <w:b/>
                <w:sz w:val="20"/>
              </w:rPr>
              <w:t xml:space="preserve">                             К. </w:t>
            </w:r>
          </w:p>
          <w:p w:rsidR="00970286" w:rsidRDefault="00E56D81">
            <w:pPr>
              <w:spacing w:after="12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38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2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2" w:line="259" w:lineRule="auto"/>
              <w:ind w:left="0" w:right="1141" w:firstLine="0"/>
              <w:jc w:val="righ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                </w:t>
            </w:r>
          </w:p>
          <w:p w:rsidR="00970286" w:rsidRDefault="00E56D81">
            <w:pPr>
              <w:spacing w:after="0" w:line="271" w:lineRule="auto"/>
              <w:ind w:left="0" w:right="0" w:firstLine="23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  <w:tr w:rsidR="00970286">
        <w:trPr>
          <w:trHeight w:val="2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4F4C1F">
            <w:pPr>
              <w:spacing w:after="0" w:line="259" w:lineRule="auto"/>
              <w:ind w:left="0" w:right="51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в равномерном темпе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10-12 минут. Высокий старт,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ускорения до 30-40 </w:t>
            </w:r>
          </w:p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метров. Беговые </w:t>
            </w:r>
          </w:p>
          <w:p w:rsidR="00970286" w:rsidRDefault="00E56D81">
            <w:pPr>
              <w:spacing w:after="0" w:line="259" w:lineRule="auto"/>
              <w:ind w:left="11" w:right="0" w:hanging="11"/>
              <w:jc w:val="center"/>
            </w:pPr>
            <w:r>
              <w:rPr>
                <w:sz w:val="20"/>
              </w:rPr>
              <w:t>упражнения, встречные эстафеты.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hanging="8"/>
              <w:jc w:val="center"/>
            </w:pPr>
            <w:r>
              <w:rPr>
                <w:sz w:val="20"/>
              </w:rPr>
              <w:t xml:space="preserve">Высокий старт, старт, бег по дистанции,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дыханием. Правильная передача эстафетной палочки.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8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Пробегать с максимальной скоростью до 60 м</w:t>
            </w:r>
            <w:r>
              <w:rPr>
                <w:b/>
                <w:sz w:val="20"/>
              </w:rPr>
              <w:t xml:space="preserve"> 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6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Лег енд ы </w:t>
            </w:r>
          </w:p>
          <w:p w:rsidR="00970286" w:rsidRDefault="00E56D81">
            <w:pPr>
              <w:spacing w:after="0" w:line="237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легк ой </w:t>
            </w:r>
          </w:p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атле тик и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4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0" w:line="237" w:lineRule="auto"/>
              <w:ind w:left="135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7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0" w:line="237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37" w:lineRule="auto"/>
              <w:ind w:left="2" w:right="4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5" w:line="232" w:lineRule="auto"/>
              <w:ind w:left="293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24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79" w:lineRule="auto"/>
              <w:ind w:left="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5" w:line="271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1" w:firstLine="0"/>
              <w:jc w:val="center"/>
            </w:pPr>
          </w:p>
          <w:p w:rsidR="00970286" w:rsidRDefault="00E56D81">
            <w:pPr>
              <w:spacing w:after="21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Бег;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Бросок набивного меча.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0"/>
              </w:rPr>
              <w:t xml:space="preserve">Бег на 1000 м </w:t>
            </w:r>
          </w:p>
          <w:p w:rsidR="00970286" w:rsidRDefault="00E56D81">
            <w:pPr>
              <w:spacing w:after="0" w:line="237" w:lineRule="auto"/>
              <w:ind w:left="135" w:right="0" w:hanging="29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физических качеств. </w:t>
            </w:r>
          </w:p>
          <w:p w:rsidR="00970286" w:rsidRDefault="00E56D81">
            <w:pPr>
              <w:spacing w:after="17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Бросок набивного мяча </w:t>
            </w:r>
          </w:p>
          <w:p w:rsidR="00970286" w:rsidRDefault="00E56D81">
            <w:pPr>
              <w:spacing w:after="2" w:line="234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(2 кг) двумя руками изза головы, от груди, снизу вперед из </w:t>
            </w:r>
          </w:p>
          <w:p w:rsidR="00970286" w:rsidRDefault="00E56D81">
            <w:pPr>
              <w:spacing w:after="0" w:line="237" w:lineRule="auto"/>
              <w:ind w:left="2" w:right="4" w:hanging="2"/>
              <w:jc w:val="center"/>
            </w:pPr>
            <w:r>
              <w:rPr>
                <w:sz w:val="20"/>
              </w:rPr>
              <w:t xml:space="preserve">положения стоя грудью и боком в направлении броска с места; то же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шага; снизу вверх на заданную и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Бег по дистанции,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финишировани</w:t>
            </w:r>
          </w:p>
          <w:p w:rsidR="00970286" w:rsidRDefault="00E56D81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0"/>
              </w:rPr>
              <w:t>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бега ; </w:t>
            </w:r>
          </w:p>
          <w:p w:rsidR="00970286" w:rsidRDefault="00E56D81">
            <w:pPr>
              <w:spacing w:after="0" w:line="237" w:lineRule="auto"/>
              <w:ind w:left="293" w:right="0" w:hanging="264"/>
            </w:pPr>
            <w:r>
              <w:rPr>
                <w:sz w:val="20"/>
              </w:rPr>
              <w:t xml:space="preserve">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  <w:p w:rsidR="00970286" w:rsidRDefault="00E56D8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5" w:right="49" w:firstLine="0"/>
              <w:jc w:val="center"/>
            </w:pPr>
            <w:r>
              <w:rPr>
                <w:sz w:val="20"/>
              </w:rPr>
              <w:t xml:space="preserve">держать корпус и руки в 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24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</w:t>
            </w:r>
            <w:r>
              <w:rPr>
                <w:b/>
                <w:sz w:val="20"/>
              </w:rPr>
              <w:t xml:space="preserve">      К.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81" w:lineRule="auto"/>
              <w:ind w:left="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71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максимальную высоту.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125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43" w:right="3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Бег с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препятствиям</w:t>
            </w:r>
          </w:p>
          <w:p w:rsidR="00970286" w:rsidRDefault="00E56D81">
            <w:pPr>
              <w:spacing w:after="0" w:line="259" w:lineRule="auto"/>
              <w:ind w:left="122" w:right="63" w:firstLine="0"/>
              <w:jc w:val="center"/>
            </w:pPr>
            <w:r>
              <w:rPr>
                <w:b/>
                <w:sz w:val="20"/>
              </w:rPr>
              <w:t>и на местности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скоростных способностей. Игра «Смена сторон».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Понятия: </w:t>
            </w:r>
            <w:r>
              <w:rPr>
                <w:i/>
                <w:sz w:val="20"/>
              </w:rPr>
              <w:t>эстафета, старт, финиш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Разметка, препятствие, ускорение.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32" w:right="68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12" w:line="259" w:lineRule="auto"/>
              <w:ind w:left="336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5" w:line="271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12" w:line="259" w:lineRule="auto"/>
              <w:ind w:left="341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12" w:line="259" w:lineRule="auto"/>
              <w:ind w:left="365" w:right="0" w:firstLine="0"/>
              <w:jc w:val="left"/>
            </w:pPr>
            <w:r>
              <w:rPr>
                <w:sz w:val="20"/>
              </w:rPr>
              <w:t xml:space="preserve">упражнения (бег); </w:t>
            </w:r>
          </w:p>
          <w:p w:rsidR="00970286" w:rsidRDefault="00E56D81">
            <w:pPr>
              <w:spacing w:after="12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технически правильно </w:t>
            </w:r>
          </w:p>
          <w:p w:rsidR="00970286" w:rsidRDefault="00E56D81">
            <w:pPr>
              <w:spacing w:after="0" w:line="259" w:lineRule="auto"/>
              <w:ind w:left="116" w:right="53" w:firstLine="0"/>
              <w:jc w:val="center"/>
            </w:pPr>
            <w:r>
              <w:rPr>
                <w:sz w:val="20"/>
              </w:rPr>
              <w:t xml:space="preserve">держать корпус и руки в медленном беге в сочетании с дыханием.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" w:line="28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Пробегать с максимальной скоростью.</w:t>
            </w:r>
            <w:r>
              <w:rPr>
                <w:b/>
                <w:sz w:val="20"/>
              </w:rPr>
              <w:t xml:space="preserve">      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задач; определять и кратко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12" w:line="264" w:lineRule="auto"/>
              <w:ind w:left="-2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деятельности и личностный смысл </w:t>
            </w:r>
          </w:p>
          <w:p w:rsidR="00970286" w:rsidRDefault="00E56D81">
            <w:pPr>
              <w:spacing w:after="0" w:line="237" w:lineRule="auto"/>
              <w:ind w:left="375" w:right="0" w:hanging="207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2" w:line="234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7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83" w:right="224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 w:line="237" w:lineRule="auto"/>
              <w:ind w:left="18" w:right="16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3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</w:t>
            </w:r>
          </w:p>
          <w:p w:rsidR="00970286" w:rsidRDefault="00E56D81">
            <w:pPr>
              <w:spacing w:after="38" w:line="237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после броска вверх: с хлопками ладонями после приседания.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  <w:p w:rsidR="00970286" w:rsidRDefault="00E56D81">
            <w:pPr>
              <w:spacing w:after="5" w:line="271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  <w:p w:rsidR="00970286" w:rsidRDefault="00E56D81">
            <w:pPr>
              <w:spacing w:after="185" w:line="288" w:lineRule="auto"/>
              <w:ind w:left="138" w:right="7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74" w:lineRule="auto"/>
              <w:ind w:left="0" w:right="0" w:firstLine="2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  <w:p w:rsidR="00970286" w:rsidRDefault="00E56D81">
            <w:pPr>
              <w:tabs>
                <w:tab w:val="center" w:pos="990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5" w:lineRule="auto"/>
              <w:ind w:left="11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2" w:line="235" w:lineRule="auto"/>
              <w:ind w:left="154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18" w:right="16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3" w:right="0" w:firstLine="0"/>
              <w:jc w:val="center"/>
            </w:pPr>
            <w:r>
              <w:rPr>
                <w:b/>
                <w:sz w:val="20"/>
              </w:rPr>
              <w:t xml:space="preserve">Ловля набивного меча; </w:t>
            </w:r>
          </w:p>
          <w:p w:rsidR="00970286" w:rsidRDefault="00E56D81">
            <w:pPr>
              <w:spacing w:after="3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Скоростной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Ловля набивного мяча </w:t>
            </w:r>
          </w:p>
          <w:p w:rsidR="00970286" w:rsidRDefault="00E56D81">
            <w:pPr>
              <w:spacing w:after="38" w:line="237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(2 кг) двумя руками после броска партнера, </w:t>
            </w:r>
          </w:p>
          <w:p w:rsidR="00970286" w:rsidRDefault="00E56D81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 xml:space="preserve">после броска вверх: с хлопками ладонями после приседания.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 </w:t>
            </w:r>
          </w:p>
          <w:p w:rsidR="00970286" w:rsidRDefault="00E56D81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Описывать технику ловли мяча, выполнять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ловли мяча. 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 ормирование умения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</w:p>
          <w:p w:rsidR="00970286" w:rsidRDefault="00E56D81">
            <w:pPr>
              <w:tabs>
                <w:tab w:val="center" w:pos="990"/>
              </w:tabs>
              <w:spacing w:after="0" w:line="259" w:lineRule="auto"/>
              <w:ind w:left="-1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59" w:lineRule="auto"/>
              <w:ind w:left="70" w:right="67" w:firstLine="0"/>
              <w:jc w:val="center"/>
            </w:pPr>
            <w:r>
              <w:rPr>
                <w:sz w:val="20"/>
              </w:rPr>
              <w:t>кая атле тик акор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2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Эстафеты. </w:t>
            </w:r>
          </w:p>
          <w:p w:rsidR="00970286" w:rsidRDefault="00E56D81">
            <w:pPr>
              <w:spacing w:after="16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Скоростной бег до 40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м. Развитие скоростно- 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88" w:lineRule="auto"/>
              <w:ind w:left="28" w:right="8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при ловли.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77" w:right="0" w:hanging="43"/>
              <w:jc w:val="left"/>
            </w:pPr>
            <w:r>
              <w:rPr>
                <w:sz w:val="20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12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1" w:right="0" w:hanging="48"/>
              <w:jc w:val="left"/>
            </w:pPr>
            <w:r>
              <w:rPr>
                <w:sz w:val="20"/>
              </w:rPr>
              <w:t xml:space="preserve">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9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65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Бег на результат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Бег на результат 60 м..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скоростно- силовых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беге.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Лег</w:t>
            </w:r>
          </w:p>
          <w:p w:rsidR="00970286" w:rsidRDefault="00E56D81">
            <w:pPr>
              <w:spacing w:after="0" w:line="243" w:lineRule="auto"/>
              <w:ind w:left="5" w:right="0" w:firstLine="43"/>
              <w:jc w:val="left"/>
            </w:pPr>
            <w:r>
              <w:rPr>
                <w:sz w:val="20"/>
              </w:rPr>
              <w:t>кая атле тик а-</w:t>
            </w:r>
          </w:p>
          <w:p w:rsidR="00970286" w:rsidRDefault="00E56D81">
            <w:pPr>
              <w:spacing w:after="0" w:line="237" w:lineRule="auto"/>
              <w:ind w:left="43" w:right="0" w:hanging="5"/>
              <w:jc w:val="left"/>
            </w:pPr>
            <w:r>
              <w:rPr>
                <w:sz w:val="20"/>
              </w:rPr>
              <w:t xml:space="preserve">кор оле ва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 рта. </w:t>
            </w:r>
          </w:p>
        </w:tc>
      </w:tr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 xml:space="preserve">Стоики игрока.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2" w:line="234" w:lineRule="auto"/>
              <w:ind w:left="14" w:right="40" w:hanging="14"/>
              <w:jc w:val="center"/>
            </w:pPr>
            <w:r>
              <w:rPr>
                <w:sz w:val="20"/>
              </w:rPr>
              <w:t xml:space="preserve">боком, лицом и спиной вперед. Остановка двумя шагами и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прыжком. Повороты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(перемещения в стойке, 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с мячом,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все действия с мячом.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37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68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2" w:line="234" w:lineRule="auto"/>
              <w:ind w:left="0" w:right="86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11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sz w:val="20"/>
              </w:rPr>
              <w:t>Стойки игрока.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Перемещения в стойке приставными шагами </w:t>
            </w:r>
          </w:p>
          <w:p w:rsidR="00970286" w:rsidRDefault="00E56D81">
            <w:pPr>
              <w:spacing w:after="0" w:line="259" w:lineRule="auto"/>
              <w:ind w:left="25" w:right="40" w:hanging="25"/>
              <w:jc w:val="center"/>
            </w:pPr>
            <w:r>
              <w:rPr>
                <w:sz w:val="20"/>
              </w:rPr>
              <w:t xml:space="preserve">боком, лицом и спиной вперед. Остановка двумя шагами и прыжком. Повороты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Кольцо, щит, мишень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Научится: выполнять  упражнения с мячом;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перемещаться. Описывать технику смячом, выполнять технически правильно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</w:t>
            </w:r>
          </w:p>
          <w:p w:rsidR="00970286" w:rsidRDefault="00E56D81">
            <w:pPr>
              <w:spacing w:after="13" w:line="259" w:lineRule="auto"/>
              <w:ind w:left="0" w:right="681" w:firstLine="0"/>
              <w:jc w:val="right"/>
            </w:pPr>
            <w:r>
              <w:rPr>
                <w:sz w:val="20"/>
              </w:rPr>
              <w:t xml:space="preserve">движения с мячом.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поставленных задач. </w:t>
            </w:r>
          </w:p>
          <w:p w:rsidR="00970286" w:rsidRDefault="00E56D81">
            <w:pPr>
              <w:spacing w:after="0" w:line="259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59" w:lineRule="auto"/>
              <w:ind w:left="18" w:right="0" w:hanging="18"/>
              <w:jc w:val="center"/>
            </w:pPr>
            <w:r>
              <w:rPr>
                <w:sz w:val="20"/>
              </w:rPr>
              <w:t xml:space="preserve">учения, принятие и освоение роли обучающего;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34" w:lineRule="auto"/>
              <w:ind w:left="33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0"/>
              </w:rPr>
              <w:t>игр ы в бас кетб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3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6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без мяча и с мячом.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Комбинации из освоенных элементов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техники передвижений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(перемещения в стойке, остановка, поворот, ускорение).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0" w:right="87" w:firstLine="0"/>
              <w:jc w:val="center"/>
            </w:pPr>
            <w:r>
              <w:rPr>
                <w:sz w:val="20"/>
              </w:rPr>
              <w:t xml:space="preserve">все действия при </w:t>
            </w:r>
          </w:p>
          <w:p w:rsidR="00970286" w:rsidRDefault="00E56D81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0" w:right="355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ол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12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Ловля и передача мяча двумя руками от груди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и одной рукой от плеча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 месте и в движении без сопротивления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защитника (в парах, тройках, квадрате, круге).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Передача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Усвоить, как проходит урок по тестированию с мячом. Описывать технику с мячом.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с  мячом. Соблюдать </w:t>
            </w:r>
          </w:p>
          <w:p w:rsidR="00970286" w:rsidRDefault="00E56D81">
            <w:pPr>
              <w:spacing w:after="12" w:line="259" w:lineRule="auto"/>
              <w:ind w:left="0" w:right="92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7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безопасности с мячаом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 при ведении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. Научиться правильно выполнять  движения с мячом  </w:t>
            </w:r>
          </w:p>
          <w:p w:rsidR="00970286" w:rsidRDefault="00E56D81">
            <w:pPr>
              <w:spacing w:after="39" w:line="271" w:lineRule="auto"/>
              <w:ind w:left="259" w:right="0" w:hanging="67"/>
              <w:jc w:val="left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2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коррекция – вносить изменения в план действия. </w:t>
            </w:r>
            <w:r>
              <w:rPr>
                <w:b/>
                <w:sz w:val="20"/>
              </w:rPr>
              <w:t xml:space="preserve">Р. Р.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5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здоровый образ жизни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7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2" w:line="234" w:lineRule="auto"/>
              <w:ind w:left="0" w:right="73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2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Ведение мяча в низкой, средней, высокой </w:t>
            </w:r>
          </w:p>
          <w:p w:rsidR="00970286" w:rsidRDefault="00E56D81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0"/>
              </w:rPr>
              <w:t xml:space="preserve">стойке на месте,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движении по прямой, с изменением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направления движения </w:t>
            </w:r>
          </w:p>
          <w:p w:rsidR="00970286" w:rsidRDefault="00E56D81">
            <w:pPr>
              <w:spacing w:after="0" w:line="237" w:lineRule="auto"/>
              <w:ind w:left="20" w:right="69" w:firstLine="0"/>
              <w:jc w:val="center"/>
            </w:pPr>
            <w:r>
              <w:rPr>
                <w:sz w:val="20"/>
              </w:rPr>
              <w:t xml:space="preserve">и скорости. Ведение без сопротивления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>защитника ведущей и не ведущей рукой.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0"/>
              </w:rPr>
              <w:t>Ведения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0" w:hanging="48"/>
              <w:jc w:val="left"/>
            </w:pPr>
            <w:r>
              <w:rPr>
                <w:sz w:val="20"/>
              </w:rPr>
              <w:t xml:space="preserve">Усвоить, как проходит урок с ведением мяча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9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</w:t>
            </w:r>
          </w:p>
          <w:p w:rsidR="00970286" w:rsidRDefault="00E56D81">
            <w:pPr>
              <w:spacing w:after="50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решения поставленных задач. </w:t>
            </w:r>
          </w:p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 xml:space="preserve"> Р. </w:t>
            </w:r>
            <w:r>
              <w:rPr>
                <w:sz w:val="20"/>
              </w:rPr>
              <w:t xml:space="preserve">адекватно 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7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3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14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2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3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Максимальное расстояние до корзины 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9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0" w:line="259" w:lineRule="auto"/>
              <w:ind w:left="135" w:right="226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  <w:r>
              <w:rPr>
                <w:sz w:val="20"/>
              </w:rPr>
              <w:lastRenderedPageBreak/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5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7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3" w:line="234" w:lineRule="auto"/>
              <w:ind w:left="0" w:right="73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14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2267"/>
        <w:gridCol w:w="2976"/>
        <w:gridCol w:w="1983"/>
        <w:gridCol w:w="595"/>
      </w:tblGrid>
      <w:tr w:rsidR="00970286">
        <w:trPr>
          <w:trHeight w:val="1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0" w:hanging="11"/>
              <w:jc w:val="center"/>
            </w:pPr>
            <w:r>
              <w:rPr>
                <w:sz w:val="20"/>
              </w:rPr>
              <w:t xml:space="preserve">Броски одной и двумя руками с места и в движении (после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ведения, после ловли) без сопротивления защитника.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Максимальное расстояние до корзины 3,60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>Броски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Технически правильно держать корпус и руки во время броска.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броске. </w:t>
            </w:r>
            <w:r>
              <w:rPr>
                <w:b/>
                <w:sz w:val="20"/>
              </w:rPr>
              <w:t xml:space="preserve">     К.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0"/>
              </w:rPr>
              <w:t xml:space="preserve">реализации; определять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1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0"/>
              </w:rPr>
              <w:t xml:space="preserve">16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22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 ексный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Вырывание и выбивание мяча.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Комбинация из освоенных элементов: ловля, передача, ведение, бросок.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>Вырывание и выбивание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" w:right="64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выполнения элементов; технически правильно держать корпус и руки.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5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с мячом. </w:t>
            </w:r>
            <w:r>
              <w:rPr>
                <w:b/>
                <w:sz w:val="20"/>
              </w:rPr>
              <w:t xml:space="preserve">     К. </w:t>
            </w:r>
            <w:r>
              <w:rPr>
                <w:sz w:val="20"/>
              </w:rPr>
              <w:t xml:space="preserve">использовать общие приемы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решения поставленных задач; определять и кратко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физическую культуру как занятия </w:t>
            </w:r>
          </w:p>
          <w:p w:rsidR="00970286" w:rsidRDefault="00E56D81">
            <w:pPr>
              <w:spacing w:after="42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физическими упражнениями, подвижными и спортивными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играми.</w:t>
            </w:r>
            <w:r>
              <w:rPr>
                <w:b/>
                <w:sz w:val="20"/>
              </w:rPr>
              <w:t xml:space="preserve">    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реализации; определять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деятельности и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личностный смысл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учения, принятие и освоение роли </w:t>
            </w:r>
          </w:p>
          <w:p w:rsidR="00970286" w:rsidRDefault="00E56D81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54" w:firstLine="0"/>
              <w:jc w:val="right"/>
            </w:pPr>
            <w:r>
              <w:rPr>
                <w:sz w:val="20"/>
              </w:rPr>
              <w:t xml:space="preserve">формирование 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здоровый образ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33" w:right="46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72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565"/>
        <w:gridCol w:w="423"/>
        <w:gridCol w:w="1844"/>
        <w:gridCol w:w="283"/>
        <w:gridCol w:w="2693"/>
        <w:gridCol w:w="1983"/>
        <w:gridCol w:w="595"/>
      </w:tblGrid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наиболее эффективные способы достижения результата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 ие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0"/>
              </w:rPr>
              <w:t xml:space="preserve">нового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матери 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Комбинация из освоенных элементов </w:t>
            </w:r>
          </w:p>
          <w:p w:rsidR="00970286" w:rsidRDefault="00E56D81">
            <w:pPr>
              <w:spacing w:after="0" w:line="237" w:lineRule="auto"/>
              <w:ind w:left="18" w:right="17" w:firstLine="0"/>
              <w:jc w:val="center"/>
            </w:pPr>
            <w:r>
              <w:rPr>
                <w:sz w:val="20"/>
              </w:rPr>
              <w:t xml:space="preserve">техники перемещений и владения мячом.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Тактика свободного нападения. </w:t>
            </w:r>
          </w:p>
          <w:p w:rsidR="00970286" w:rsidRDefault="00E56D81">
            <w:pPr>
              <w:spacing w:after="0" w:line="237" w:lineRule="auto"/>
              <w:ind w:left="11" w:right="10" w:firstLine="0"/>
              <w:jc w:val="center"/>
            </w:pPr>
            <w:r>
              <w:rPr>
                <w:sz w:val="20"/>
              </w:rPr>
              <w:t xml:space="preserve">Позиционное нападение (5:0) без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изменения позиций игроков.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Научится техники ловли и передачи мяча в движении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параллельным смещением игроков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 Научится владеть мячом: держание, передачи на 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расстояние, ловля, ведение, </w:t>
            </w:r>
          </w:p>
          <w:p w:rsidR="00970286" w:rsidRDefault="00E56D81">
            <w:pPr>
              <w:spacing w:after="0" w:line="3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броски в процессе подвижных игр; играть в мини-баскетбол  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и оценивать учебные действия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поставленной задачей и условиями ее реализации;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положительные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качества личности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различных </w:t>
            </w:r>
          </w:p>
          <w:p w:rsidR="00970286" w:rsidRDefault="00E56D81">
            <w:pPr>
              <w:spacing w:after="0" w:line="259" w:lineRule="auto"/>
              <w:ind w:left="13" w:right="0" w:hanging="13"/>
              <w:jc w:val="center"/>
            </w:pPr>
            <w:r>
              <w:rPr>
                <w:sz w:val="20"/>
              </w:rPr>
              <w:t xml:space="preserve">(нестандартных) ситуациях и условиях.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8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lastRenderedPageBreak/>
              <w:t xml:space="preserve">18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72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0" w:line="259" w:lineRule="auto"/>
              <w:ind w:left="0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Учетн ый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0"/>
              </w:rPr>
              <w:t>Баскетбол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hanging="7"/>
              <w:jc w:val="center"/>
            </w:pPr>
            <w:r>
              <w:rPr>
                <w:sz w:val="20"/>
              </w:rPr>
              <w:t>Игра по упрощенным правилам минибаскетбола.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Кольцо, щит, мишень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Освоить подвижные игры на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совершенствование </w:t>
            </w:r>
          </w:p>
          <w:p w:rsidR="00970286" w:rsidRDefault="00E56D81">
            <w:pPr>
              <w:spacing w:after="13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навыков в прыжках,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>развитие  скоростно-</w:t>
            </w:r>
          </w:p>
          <w:p w:rsidR="00970286" w:rsidRDefault="00E56D81">
            <w:pPr>
              <w:spacing w:after="0" w:line="259" w:lineRule="auto"/>
              <w:ind w:left="8" w:right="0" w:hanging="8"/>
              <w:jc w:val="center"/>
            </w:pPr>
            <w:r>
              <w:rPr>
                <w:sz w:val="18"/>
              </w:rPr>
              <w:t xml:space="preserve">силовых способностей, 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владеть мячом: </w:t>
            </w:r>
          </w:p>
          <w:p w:rsidR="00970286" w:rsidRDefault="00E56D81">
            <w:pPr>
              <w:spacing w:after="12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держание, передачи на </w:t>
            </w:r>
          </w:p>
          <w:p w:rsidR="00970286" w:rsidRDefault="00E56D81">
            <w:pPr>
              <w:spacing w:after="7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расстояние, ловля, ведение, </w:t>
            </w:r>
          </w:p>
          <w:p w:rsidR="00970286" w:rsidRDefault="00E56D81">
            <w:pPr>
              <w:spacing w:after="0" w:line="312" w:lineRule="auto"/>
              <w:ind w:left="105" w:right="0" w:hanging="38"/>
              <w:jc w:val="left"/>
            </w:pPr>
            <w:r>
              <w:rPr>
                <w:sz w:val="18"/>
              </w:rPr>
              <w:t xml:space="preserve">броски в процессе подвижных игр; играть в мини-баскетбол  </w:t>
            </w:r>
          </w:p>
          <w:p w:rsidR="00970286" w:rsidRDefault="00E56D81">
            <w:pPr>
              <w:spacing w:after="31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осуществлять взаимный контроль в совместной </w:t>
            </w:r>
          </w:p>
          <w:p w:rsidR="00970286" w:rsidRDefault="00E56D81">
            <w:pPr>
              <w:spacing w:after="47" w:line="259" w:lineRule="auto"/>
              <w:ind w:left="0" w:right="40" w:firstLine="0"/>
              <w:jc w:val="center"/>
            </w:pPr>
            <w:r>
              <w:rPr>
                <w:sz w:val="18"/>
              </w:rPr>
              <w:t xml:space="preserve">деятельности. </w:t>
            </w:r>
            <w:r>
              <w:rPr>
                <w:b/>
                <w:sz w:val="18"/>
              </w:rPr>
              <w:t xml:space="preserve"> Р. </w:t>
            </w:r>
            <w:r>
              <w:rPr>
                <w:sz w:val="18"/>
              </w:rPr>
              <w:t xml:space="preserve">адекватно </w:t>
            </w:r>
          </w:p>
          <w:p w:rsidR="00970286" w:rsidRDefault="00E56D81">
            <w:pPr>
              <w:spacing w:after="0" w:line="259" w:lineRule="auto"/>
              <w:ind w:left="12" w:right="17" w:hanging="1"/>
              <w:jc w:val="center"/>
            </w:pPr>
            <w:r>
              <w:rPr>
                <w:sz w:val="18"/>
              </w:rPr>
              <w:t xml:space="preserve">понимать оценку взрослого и сверстника, сохранять заданную цель.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14" w:right="17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3" w:right="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24" w:firstLine="0"/>
              <w:jc w:val="center"/>
            </w:pPr>
            <w:r>
              <w:rPr>
                <w:sz w:val="20"/>
              </w:rPr>
              <w:t>игр ы в бас</w:t>
            </w:r>
          </w:p>
          <w:p w:rsidR="00970286" w:rsidRDefault="00E56D81">
            <w:pPr>
              <w:spacing w:after="0" w:line="259" w:lineRule="auto"/>
              <w:ind w:left="86" w:right="0" w:hanging="86"/>
              <w:jc w:val="left"/>
            </w:pPr>
            <w:r>
              <w:rPr>
                <w:sz w:val="20"/>
              </w:rPr>
              <w:t xml:space="preserve">кетб ол </w:t>
            </w:r>
          </w:p>
        </w:tc>
      </w:tr>
      <w:tr w:rsidR="00970286">
        <w:trPr>
          <w:trHeight w:val="22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3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7" w:line="253" w:lineRule="auto"/>
              <w:ind w:left="5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53" w:right="101" w:firstLine="110"/>
            </w:pPr>
            <w:r>
              <w:rPr>
                <w:sz w:val="20"/>
              </w:rPr>
              <w:t xml:space="preserve">Совершенствование стойки и перемещения игрока.  Верхняя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передача мяча. Нижняя передача мяча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с элементами волейбола 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" w:right="0" w:hanging="18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техники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6" w:lineRule="auto"/>
              <w:ind w:left="356" w:right="170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Ист ори 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 ейб 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right w:w="9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39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83" w:right="224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6" w:line="256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9" w:lineRule="auto"/>
              <w:ind w:left="192" w:right="178" w:firstLine="187"/>
            </w:pPr>
            <w:r>
              <w:rPr>
                <w:b/>
                <w:sz w:val="20"/>
              </w:rPr>
              <w:t xml:space="preserve">Волейбол Тест- подъем туловища за 1 мин. из </w:t>
            </w:r>
          </w:p>
          <w:p w:rsidR="00970286" w:rsidRDefault="00E56D81">
            <w:pPr>
              <w:spacing w:after="0" w:line="259" w:lineRule="auto"/>
              <w:ind w:left="106" w:right="50" w:firstLine="0"/>
              <w:jc w:val="center"/>
            </w:pPr>
            <w:r>
              <w:rPr>
                <w:b/>
                <w:sz w:val="20"/>
              </w:rPr>
              <w:t>положения 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6" w:right="68" w:hanging="15"/>
              <w:jc w:val="center"/>
            </w:pPr>
            <w:r>
              <w:rPr>
                <w:sz w:val="20"/>
              </w:rPr>
              <w:t xml:space="preserve">Игровые зоны, правила передач, правила подач, линии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волейбольной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0" w:line="237" w:lineRule="auto"/>
              <w:ind w:left="126" w:right="6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1" w:line="237" w:lineRule="auto"/>
              <w:ind w:left="29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упрощенным правилам.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01" w:right="39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9" w:right="67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9" w:right="5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дисциплинированно</w:t>
            </w:r>
          </w:p>
          <w:p w:rsidR="00970286" w:rsidRDefault="00E56D81">
            <w:pPr>
              <w:spacing w:after="1" w:line="236" w:lineRule="auto"/>
              <w:ind w:left="40" w:right="0" w:firstLine="95"/>
              <w:jc w:val="center"/>
            </w:pPr>
            <w:r>
              <w:rPr>
                <w:sz w:val="20"/>
              </w:rPr>
              <w:t xml:space="preserve">сти, доброжелательного отношения к 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40" w:right="58"/>
              <w:jc w:val="left"/>
            </w:pPr>
            <w:r>
              <w:rPr>
                <w:sz w:val="20"/>
              </w:rPr>
              <w:t xml:space="preserve">Эки пир овк а </w:t>
            </w:r>
          </w:p>
          <w:p w:rsidR="00970286" w:rsidRDefault="00E56D81">
            <w:pPr>
              <w:spacing w:after="22" w:line="237" w:lineRule="auto"/>
              <w:ind w:left="1" w:right="0" w:firstLine="0"/>
              <w:jc w:val="center"/>
            </w:pPr>
            <w:r>
              <w:rPr>
                <w:sz w:val="20"/>
              </w:rPr>
              <w:t>вол ейб оли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0" w:line="256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6" w:right="6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0" w:line="237" w:lineRule="auto"/>
              <w:ind w:left="38" w:right="0" w:hanging="9"/>
              <w:jc w:val="center"/>
            </w:pPr>
            <w:r>
              <w:rPr>
                <w:sz w:val="20"/>
              </w:rPr>
              <w:t xml:space="preserve">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2" w:line="234" w:lineRule="auto"/>
              <w:ind w:left="74" w:right="0" w:hanging="16"/>
              <w:jc w:val="center"/>
            </w:pPr>
            <w:r>
              <w:rPr>
                <w:sz w:val="20"/>
              </w:rPr>
              <w:t xml:space="preserve">Научиться приему и передачи мяча в парах с нижней  </w:t>
            </w:r>
          </w:p>
          <w:p w:rsidR="00970286" w:rsidRDefault="00E56D81">
            <w:pPr>
              <w:spacing w:after="0" w:line="237" w:lineRule="auto"/>
              <w:ind w:left="340" w:right="0" w:hanging="86"/>
            </w:pPr>
            <w:r>
              <w:rPr>
                <w:sz w:val="20"/>
              </w:rPr>
              <w:t xml:space="preserve">подачи.  Прыжки через скакалку. </w:t>
            </w:r>
          </w:p>
          <w:p w:rsidR="00970286" w:rsidRDefault="00E56D81">
            <w:pPr>
              <w:spacing w:after="0" w:line="259" w:lineRule="auto"/>
              <w:ind w:left="81" w:right="22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3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действий и приемов, варьировать ее в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зависимости от </w:t>
            </w:r>
          </w:p>
          <w:p w:rsidR="00970286" w:rsidRDefault="00E56D81">
            <w:pPr>
              <w:spacing w:after="0" w:line="242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совместные занятия волейболом со </w:t>
            </w:r>
          </w:p>
          <w:p w:rsidR="00970286" w:rsidRDefault="00E56D81">
            <w:pPr>
              <w:spacing w:after="0" w:line="237" w:lineRule="auto"/>
              <w:ind w:left="6" w:right="0" w:hanging="18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682" w:line="227" w:lineRule="auto"/>
              <w:ind w:left="0" w:right="0" w:firstLine="0"/>
              <w:jc w:val="center"/>
            </w:pPr>
            <w:r>
              <w:rPr>
                <w:sz w:val="20"/>
              </w:rPr>
              <w:t>честности, 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игры в 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4" w:right="5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86" w:right="7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вол ейб ол </w:t>
            </w:r>
          </w:p>
        </w:tc>
      </w:tr>
      <w:tr w:rsidR="00970286">
        <w:trPr>
          <w:trHeight w:val="1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right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5" w:line="256" w:lineRule="auto"/>
              <w:ind w:left="116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1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126" w:right="6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Совершенствование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59" w:lineRule="auto"/>
              <w:ind w:left="495" w:right="0" w:hanging="115"/>
            </w:pPr>
            <w:r>
              <w:rPr>
                <w:sz w:val="20"/>
              </w:rPr>
              <w:t xml:space="preserve">Прыжки через скакалку 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5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1 минуту. Научиться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занятия волейболом со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44" w:right="5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59" w:lineRule="auto"/>
              <w:ind w:left="86" w:right="7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нижней подачи.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2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тестирования- подъем туловища за 1 минуту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(М: 35-30-20; Д: 30-20-</w:t>
            </w:r>
          </w:p>
          <w:p w:rsidR="00970286" w:rsidRDefault="00E56D81">
            <w:pPr>
              <w:spacing w:after="0" w:line="237" w:lineRule="auto"/>
              <w:ind w:left="7" w:right="74" w:firstLine="0"/>
              <w:jc w:val="center"/>
            </w:pPr>
            <w:r>
              <w:rPr>
                <w:sz w:val="20"/>
              </w:rPr>
              <w:t xml:space="preserve">25).  Игра в волейбол 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0"/>
              </w:rPr>
              <w:t>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lastRenderedPageBreak/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7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6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0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2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тестирования- подъем туловища за 1 минуту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>(М: 35-30-20; Д: 30-20-</w:t>
            </w:r>
          </w:p>
          <w:p w:rsidR="00970286" w:rsidRDefault="00E56D81">
            <w:pPr>
              <w:spacing w:after="0" w:line="237" w:lineRule="auto"/>
              <w:ind w:left="7" w:right="72" w:firstLine="0"/>
              <w:jc w:val="center"/>
            </w:pPr>
            <w:r>
              <w:rPr>
                <w:sz w:val="20"/>
              </w:rPr>
              <w:t xml:space="preserve">25).  Игра в волейбол по упрощенным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Прямая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нижняя подача. </w:t>
            </w:r>
          </w:p>
          <w:p w:rsidR="00970286" w:rsidRDefault="00E56D81">
            <w:pPr>
              <w:spacing w:after="0" w:line="259" w:lineRule="auto"/>
              <w:ind w:left="379" w:right="381" w:hanging="115"/>
            </w:pPr>
            <w:r>
              <w:rPr>
                <w:sz w:val="20"/>
              </w:rPr>
              <w:t>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140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24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7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51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68"/>
        <w:gridCol w:w="710"/>
        <w:gridCol w:w="710"/>
        <w:gridCol w:w="855"/>
        <w:gridCol w:w="1556"/>
        <w:gridCol w:w="2266"/>
        <w:gridCol w:w="1988"/>
        <w:gridCol w:w="2127"/>
        <w:gridCol w:w="2693"/>
        <w:gridCol w:w="1983"/>
        <w:gridCol w:w="595"/>
      </w:tblGrid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lastRenderedPageBreak/>
              <w:t xml:space="preserve">25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Сдача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норматива-передача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6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26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8" w:right="23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1" w:line="256" w:lineRule="auto"/>
              <w:ind w:left="1" w:right="0" w:firstLine="53"/>
              <w:jc w:val="left"/>
            </w:pPr>
            <w:r>
              <w:rPr>
                <w:sz w:val="20"/>
              </w:rPr>
              <w:t xml:space="preserve">Совер шенств ования </w:t>
            </w:r>
          </w:p>
          <w:p w:rsidR="00970286" w:rsidRDefault="00E56D8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мяча в парах. Передачи над собой, в стенку, партнеру, в пол,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имитация передач с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 над собой. Прыжки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через гимнастическую скакалку. ОРУ.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0" w:line="237" w:lineRule="auto"/>
              <w:ind w:left="72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15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Учетн 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" w:right="72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4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сетку. (из 5 попыток-3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зону на «5»)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упрощенным 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48" w:hanging="3"/>
              <w:jc w:val="center"/>
            </w:pPr>
            <w:r>
              <w:rPr>
                <w:sz w:val="20"/>
              </w:rPr>
              <w:t>Прием и передача мяча. 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урок по сдаче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3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37" w:right="50" w:hanging="37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Организовывать совместные занятия 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" w:right="60" w:hanging="14"/>
              <w:jc w:val="left"/>
            </w:pPr>
            <w:r>
              <w:rPr>
                <w:sz w:val="20"/>
              </w:rPr>
              <w:t xml:space="preserve">Пра вил а </w:t>
            </w:r>
          </w:p>
          <w:p w:rsidR="00970286" w:rsidRDefault="00E56D81">
            <w:pPr>
              <w:spacing w:after="0" w:line="237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игр ы в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>вол ейб 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1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E56D81">
      <w:pPr>
        <w:spacing w:after="137" w:line="259" w:lineRule="auto"/>
        <w:ind w:left="358" w:right="0" w:firstLine="0"/>
        <w:jc w:val="center"/>
      </w:pPr>
      <w:r>
        <w:rPr>
          <w:b/>
          <w:sz w:val="22"/>
        </w:rPr>
        <w:t xml:space="preserve"> </w:t>
      </w:r>
    </w:p>
    <w:p w:rsidR="00970286" w:rsidRDefault="00E56D81">
      <w:pPr>
        <w:spacing w:after="118" w:line="259" w:lineRule="auto"/>
        <w:ind w:left="358" w:right="0" w:firstLine="0"/>
        <w:jc w:val="center"/>
      </w:pPr>
      <w:r>
        <w:rPr>
          <w:b/>
          <w:sz w:val="22"/>
        </w:rPr>
        <w:t xml:space="preserve"> </w:t>
      </w:r>
    </w:p>
    <w:p w:rsidR="00970286" w:rsidRDefault="00E56D81">
      <w:pPr>
        <w:spacing w:after="48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4715" w:right="0"/>
        <w:jc w:val="left"/>
      </w:pPr>
      <w:r>
        <w:rPr>
          <w:b/>
          <w:sz w:val="20"/>
        </w:rPr>
        <w:t xml:space="preserve">на 2 четверть для 7-х классов: бадминтон- 3 часа, гимнастика-18 часов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1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12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Изучение нового материала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безопасности на уроках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бадминтона,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с воланом,  обучение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техническим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действиям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57" w:lineRule="auto"/>
              <w:ind w:left="173" w:right="0" w:firstLine="72"/>
              <w:jc w:val="left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59" w:lineRule="auto"/>
              <w:ind w:left="77" w:right="0" w:hanging="72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182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12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поставленной задачей и условиями ее реализации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5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20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6" w:right="25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0" w:line="259" w:lineRule="auto"/>
              <w:ind w:left="17" w:right="16" w:firstLine="0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удар сверху открытой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</w:t>
            </w:r>
          </w:p>
          <w:p w:rsidR="00970286" w:rsidRDefault="00E56D81">
            <w:pPr>
              <w:spacing w:after="16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подачи,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2" w:right="0" w:firstLine="48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37" w:lineRule="auto"/>
              <w:ind w:left="168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6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2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0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1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Бадминтон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36" w:right="67" w:firstLine="0"/>
              <w:jc w:val="center"/>
            </w:pPr>
            <w:r>
              <w:rPr>
                <w:sz w:val="20"/>
              </w:rPr>
              <w:t xml:space="preserve">Технические действия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бадминтоне: хват ракетки,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жонглирование, </w:t>
            </w:r>
          </w:p>
          <w:p w:rsidR="00970286" w:rsidRDefault="00E56D81">
            <w:pPr>
              <w:spacing w:after="2" w:line="234" w:lineRule="auto"/>
              <w:ind w:left="127" w:right="60" w:firstLine="5"/>
              <w:jc w:val="center"/>
            </w:pPr>
            <w:r>
              <w:rPr>
                <w:sz w:val="20"/>
              </w:rPr>
              <w:t xml:space="preserve">удары по волану (удар справа, удар слева, удар снизу,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удар сверху открытой </w:t>
            </w:r>
          </w:p>
          <w:p w:rsidR="00970286" w:rsidRDefault="00E56D81">
            <w:pPr>
              <w:spacing w:after="0" w:line="237" w:lineRule="auto"/>
              <w:ind w:left="192" w:right="0" w:hanging="77"/>
              <w:jc w:val="left"/>
            </w:pPr>
            <w:r>
              <w:rPr>
                <w:sz w:val="20"/>
              </w:rPr>
              <w:t xml:space="preserve">стороной, удар сверху закрытой стороной). </w:t>
            </w:r>
          </w:p>
          <w:p w:rsidR="00970286" w:rsidRDefault="00E56D81">
            <w:pPr>
              <w:spacing w:after="16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Подачи в бадминтоне. </w:t>
            </w:r>
          </w:p>
          <w:p w:rsidR="00970286" w:rsidRDefault="00E56D81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Учебная игра.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соревнований по бадминтону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Научится технике ударов ракеткой по волану, технику </w:t>
            </w:r>
          </w:p>
          <w:p w:rsidR="00970286" w:rsidRDefault="00E56D81">
            <w:pPr>
              <w:spacing w:after="16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подачи, развитие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скоростно-силовых способностей,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ориентирование в пространстве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93" w:right="0" w:firstLine="19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правильно выполнять хват ракетки, </w:t>
            </w:r>
          </w:p>
          <w:p w:rsidR="00970286" w:rsidRDefault="00E56D81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ударов ракеткой по волану.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осуществлять взаимный контроль в совместной деятельности.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103" w:right="40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условиями ее реализации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32"/>
              <w:jc w:val="center"/>
            </w:pPr>
            <w:r>
              <w:rPr>
                <w:sz w:val="20"/>
              </w:rPr>
              <w:t xml:space="preserve">Оказывать бескорыстную помощь своим сверстникам,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находить с ними общий язык и общие интересы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1" w:right="0" w:hanging="101"/>
              <w:jc w:val="left"/>
            </w:pPr>
            <w:r>
              <w:rPr>
                <w:sz w:val="20"/>
              </w:rPr>
              <w:t xml:space="preserve">Основ ные </w:t>
            </w:r>
          </w:p>
          <w:p w:rsidR="00970286" w:rsidRDefault="00E56D81">
            <w:pPr>
              <w:spacing w:after="0" w:line="269" w:lineRule="auto"/>
              <w:ind w:left="279" w:right="0" w:hanging="154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8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172" w:right="0" w:hanging="62"/>
              <w:jc w:val="left"/>
            </w:pPr>
            <w:r>
              <w:rPr>
                <w:sz w:val="20"/>
              </w:rPr>
              <w:t xml:space="preserve">бадми нтон </w:t>
            </w:r>
          </w:p>
        </w:tc>
      </w:tr>
      <w:tr w:rsidR="00970286">
        <w:trPr>
          <w:trHeight w:val="3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2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2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7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Научиться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Комбинир ованный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ОРУ. Равномерный бег 3 минуты. Игра: «Что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>Перекаты, кувырок.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2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43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поведения во время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52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изменилось?». </w:t>
            </w:r>
          </w:p>
          <w:p w:rsidR="00970286" w:rsidRDefault="00E56D81">
            <w:pPr>
              <w:spacing w:after="0" w:line="259" w:lineRule="auto"/>
              <w:ind w:left="23" w:right="0" w:firstLine="63"/>
              <w:jc w:val="center"/>
            </w:pPr>
            <w:r>
              <w:rPr>
                <w:sz w:val="20"/>
              </w:rPr>
              <w:t>Развитие координационных способностей., гибкости, силы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2" w:right="177" w:firstLine="485"/>
            </w:pPr>
            <w:r>
              <w:rPr>
                <w:sz w:val="20"/>
              </w:rPr>
              <w:t xml:space="preserve">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Перекаты и кувырки,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группировка. ОРУ с гимнастическими палками. </w:t>
            </w:r>
          </w:p>
          <w:p w:rsidR="00970286" w:rsidRDefault="00E56D81">
            <w:pPr>
              <w:spacing w:after="0" w:line="25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3 минуты. Игра: « Море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волнуется ». Развитие </w:t>
            </w:r>
          </w:p>
          <w:p w:rsidR="00970286" w:rsidRDefault="00E56D81">
            <w:pPr>
              <w:spacing w:after="0" w:line="259" w:lineRule="auto"/>
              <w:ind w:left="31" w:right="0" w:hanging="8"/>
              <w:jc w:val="center"/>
            </w:pPr>
            <w:r>
              <w:rPr>
                <w:sz w:val="20"/>
              </w:rPr>
              <w:t>координационных способностей.,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4" w:line="276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 xml:space="preserve">34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6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55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0" w:line="21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0" w:right="0" w:firstLine="1"/>
              <w:jc w:val="center"/>
            </w:pPr>
            <w:r>
              <w:rPr>
                <w:sz w:val="20"/>
              </w:rPr>
              <w:t>Развитие 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«На первыйвторой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2" w:lineRule="auto"/>
              <w:ind w:left="103" w:right="35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4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38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0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7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01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77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i/>
                <w:sz w:val="20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Строевые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«Шире шаг!», «Чаще шаг!», «Реже!», «На первый-второй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4" w:lineRule="auto"/>
              <w:ind w:left="100" w:right="81" w:firstLine="0"/>
              <w:jc w:val="center"/>
            </w:pPr>
            <w:r>
              <w:rPr>
                <w:sz w:val="20"/>
              </w:rPr>
              <w:t xml:space="preserve">Команды: «На пра-во!, На лево, Кру-гом!»,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>«На первый-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4" w:right="139" w:firstLine="394"/>
            </w:pPr>
            <w:r>
              <w:rPr>
                <w:sz w:val="20"/>
              </w:rPr>
              <w:t xml:space="preserve">Различать и выполнять строевые команды. Выполнять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акробатические элементы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3" w:right="24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  <w:sz w:val="20"/>
              </w:rPr>
              <w:t>упражнения.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рассчитайся!». </w:t>
            </w:r>
          </w:p>
          <w:p w:rsidR="00970286" w:rsidRDefault="00E56D81">
            <w:pPr>
              <w:spacing w:after="0" w:line="217" w:lineRule="auto"/>
              <w:ind w:left="33" w:right="0" w:firstLine="0"/>
              <w:jc w:val="center"/>
            </w:pPr>
            <w:r>
              <w:rPr>
                <w:sz w:val="20"/>
              </w:rPr>
              <w:t xml:space="preserve">Перекаты и группировка с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последующей опорой </w:t>
            </w:r>
          </w:p>
          <w:p w:rsidR="00970286" w:rsidRDefault="00E56D81">
            <w:pPr>
              <w:spacing w:after="0" w:line="216" w:lineRule="auto"/>
              <w:ind w:left="79" w:right="74" w:firstLine="0"/>
              <w:jc w:val="center"/>
            </w:pPr>
            <w:r>
              <w:rPr>
                <w:sz w:val="20"/>
              </w:rPr>
              <w:t xml:space="preserve">руками за головой. 2– 3 кувырка вперед. 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ОРУ. Игра «Что изменилось?». </w:t>
            </w:r>
          </w:p>
          <w:p w:rsidR="00970286" w:rsidRDefault="00E56D81">
            <w:pPr>
              <w:spacing w:after="0" w:line="259" w:lineRule="auto"/>
              <w:ind w:left="0" w:right="0" w:firstLine="1"/>
              <w:jc w:val="center"/>
            </w:pPr>
            <w:r>
              <w:rPr>
                <w:sz w:val="20"/>
              </w:rPr>
              <w:t>Развитие координационных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второй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рассчитайсь!». </w:t>
            </w:r>
          </w:p>
          <w:p w:rsidR="00970286" w:rsidRDefault="00E56D81">
            <w:pPr>
              <w:spacing w:after="0" w:line="259" w:lineRule="auto"/>
              <w:ind w:left="52" w:right="2" w:firstLine="0"/>
              <w:jc w:val="center"/>
            </w:pPr>
            <w:r>
              <w:rPr>
                <w:sz w:val="20"/>
              </w:rPr>
              <w:t>Перекаты, кувырок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акробатические </w:t>
            </w:r>
          </w:p>
          <w:p w:rsidR="00970286" w:rsidRDefault="00E56D81">
            <w:pPr>
              <w:spacing w:after="44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220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tabs>
                <w:tab w:val="center" w:pos="918"/>
              </w:tabs>
              <w:spacing w:after="9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физической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3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51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  <w:p w:rsidR="00970286" w:rsidRDefault="00E56D81">
            <w:pPr>
              <w:spacing w:after="1" w:line="216" w:lineRule="auto"/>
              <w:ind w:left="25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0" w:line="216" w:lineRule="auto"/>
              <w:ind w:left="375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лопатках, мост, сед, прыжок. Развитие </w:t>
            </w:r>
          </w:p>
          <w:p w:rsidR="00970286" w:rsidRDefault="00E56D81">
            <w:pPr>
              <w:spacing w:after="0" w:line="259" w:lineRule="auto"/>
              <w:ind w:left="53" w:right="0" w:hanging="6"/>
              <w:jc w:val="center"/>
            </w:pPr>
            <w:r>
              <w:rPr>
                <w:sz w:val="20"/>
              </w:rPr>
              <w:t>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Акробатика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31" w:line="253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12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2" w:line="259" w:lineRule="auto"/>
              <w:ind w:left="0" w:right="220" w:firstLine="0"/>
              <w:jc w:val="right"/>
            </w:pPr>
            <w:r>
              <w:rPr>
                <w:sz w:val="20"/>
              </w:rPr>
              <w:t xml:space="preserve">раздельно и в комбинации    </w:t>
            </w:r>
          </w:p>
          <w:p w:rsidR="00970286" w:rsidRDefault="00E56D81">
            <w:pPr>
              <w:spacing w:after="0" w:line="259" w:lineRule="auto"/>
              <w:ind w:left="192" w:right="196" w:firstLine="427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43" w:firstLine="3"/>
              <w:jc w:val="center"/>
            </w:pPr>
            <w:r>
              <w:rPr>
                <w:sz w:val="20"/>
              </w:rPr>
              <w:t xml:space="preserve">Проявляют положительное отношение к школе, к занятиям </w:t>
            </w:r>
          </w:p>
          <w:p w:rsidR="00970286" w:rsidRDefault="00E56D81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Акробатика. </w:t>
            </w:r>
          </w:p>
          <w:p w:rsidR="00970286" w:rsidRDefault="00E56D81">
            <w:pPr>
              <w:spacing w:after="189" w:line="27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 </w:t>
            </w:r>
          </w:p>
          <w:p w:rsidR="00970286" w:rsidRDefault="00E56D81">
            <w:pPr>
              <w:spacing w:after="0" w:line="257" w:lineRule="auto"/>
              <w:ind w:left="350" w:right="0" w:firstLine="192"/>
              <w:jc w:val="left"/>
            </w:pPr>
            <w:r>
              <w:rPr>
                <w:b/>
                <w:sz w:val="20"/>
              </w:rPr>
              <w:t xml:space="preserve">Тест- наклоны  вперед из </w:t>
            </w:r>
          </w:p>
          <w:p w:rsidR="00970286" w:rsidRDefault="00E56D81">
            <w:pPr>
              <w:spacing w:after="0" w:line="259" w:lineRule="auto"/>
              <w:ind w:left="87" w:right="33" w:firstLine="0"/>
              <w:jc w:val="center"/>
            </w:pPr>
            <w:r>
              <w:rPr>
                <w:b/>
                <w:sz w:val="20"/>
              </w:rPr>
              <w:t>положения стоя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5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Выполнять команды: </w:t>
            </w:r>
          </w:p>
          <w:p w:rsidR="00970286" w:rsidRDefault="00E56D81">
            <w:pPr>
              <w:spacing w:after="0" w:line="276" w:lineRule="auto"/>
              <w:ind w:left="26" w:right="0" w:hanging="26"/>
              <w:jc w:val="center"/>
            </w:pPr>
            <w:r>
              <w:rPr>
                <w:sz w:val="20"/>
              </w:rPr>
              <w:t xml:space="preserve">«На пра-во!, На ле-во, Кру-гом!», «На первый-второй </w:t>
            </w:r>
          </w:p>
          <w:p w:rsidR="00970286" w:rsidRDefault="00E56D81">
            <w:pPr>
              <w:spacing w:after="16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рассчитайсь!», «В </w:t>
            </w:r>
          </w:p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обход налева шагом-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марш!». Равномерный бег 3 минуты, ОРУ с мячами.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Акробатическая комбинация: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Акробатика 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урок по </w:t>
            </w:r>
          </w:p>
          <w:p w:rsidR="00970286" w:rsidRDefault="00E56D81">
            <w:pPr>
              <w:spacing w:after="0" w:line="237" w:lineRule="auto"/>
              <w:ind w:left="289" w:right="0" w:hanging="53"/>
              <w:jc w:val="left"/>
            </w:pPr>
            <w:r>
              <w:rPr>
                <w:sz w:val="20"/>
              </w:rPr>
              <w:t xml:space="preserve">сдаче тестирования наклона вперед из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положения стоя. </w:t>
            </w:r>
          </w:p>
          <w:p w:rsidR="00970286" w:rsidRDefault="00E56D81">
            <w:pPr>
              <w:spacing w:after="1" w:line="237" w:lineRule="auto"/>
              <w:ind w:left="103" w:right="54" w:firstLine="0"/>
              <w:jc w:val="center"/>
            </w:pPr>
            <w:r>
              <w:rPr>
                <w:sz w:val="20"/>
              </w:rPr>
              <w:t xml:space="preserve">Различать и выполнять строевые </w:t>
            </w:r>
          </w:p>
          <w:p w:rsidR="00970286" w:rsidRDefault="00E56D81">
            <w:pPr>
              <w:spacing w:after="3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команды. Выполнять акробатические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элементы – кувырки, стойки, перекаты;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строевые команды,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акробатические элементы </w:t>
            </w:r>
          </w:p>
          <w:p w:rsidR="00970286" w:rsidRDefault="00E56D81">
            <w:pPr>
              <w:spacing w:after="17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раздельно и в комбинации. </w:t>
            </w:r>
          </w:p>
          <w:p w:rsidR="00970286" w:rsidRDefault="00E56D81">
            <w:pPr>
              <w:spacing w:after="1" w:line="237" w:lineRule="auto"/>
              <w:ind w:left="118" w:right="49" w:hanging="25"/>
              <w:jc w:val="center"/>
            </w:pPr>
            <w:r>
              <w:rPr>
                <w:sz w:val="20"/>
              </w:rPr>
              <w:t xml:space="preserve">Сдавать тестирование по наклону вперед из положения стоя.            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ставить вопросы, обращать за помощью, слушать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Проявляют положительное отношение к </w:t>
            </w:r>
          </w:p>
          <w:p w:rsidR="00970286" w:rsidRDefault="00E56D81">
            <w:pPr>
              <w:spacing w:after="0" w:line="259" w:lineRule="auto"/>
              <w:ind w:left="26" w:right="0" w:hanging="26"/>
              <w:jc w:val="center"/>
            </w:pPr>
            <w:r>
              <w:rPr>
                <w:sz w:val="20"/>
              </w:rPr>
              <w:t>школе, к занятиям физической культурой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30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«Ласточка», два кувырка вперед, один </w:t>
            </w:r>
          </w:p>
          <w:p w:rsidR="00970286" w:rsidRDefault="00E56D81">
            <w:pPr>
              <w:spacing w:after="1" w:line="237" w:lineRule="auto"/>
              <w:ind w:left="264" w:right="0" w:hanging="149"/>
            </w:pPr>
            <w:r>
              <w:rPr>
                <w:sz w:val="20"/>
              </w:rPr>
              <w:t xml:space="preserve">назад в стойку ноги врозь, стойка на </w:t>
            </w:r>
          </w:p>
          <w:p w:rsidR="00970286" w:rsidRDefault="00E56D81">
            <w:pPr>
              <w:spacing w:after="17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лопатках, мост, сед,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прыжок. Сдача тестанаклон вперед из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положения стоя. </w:t>
            </w:r>
          </w:p>
          <w:p w:rsidR="00970286" w:rsidRDefault="00E56D81">
            <w:pPr>
              <w:spacing w:after="0" w:line="259" w:lineRule="auto"/>
              <w:ind w:left="0" w:right="0" w:firstLine="61"/>
              <w:jc w:val="center"/>
            </w:pPr>
            <w:r>
              <w:rPr>
                <w:sz w:val="20"/>
              </w:rPr>
              <w:t>Развитие координационных способностей, гибкости, силы.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соблюдать правила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поведения во время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занятий физическими упражнениями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2" w:right="196" w:firstLine="485"/>
            </w:pPr>
            <w:r>
              <w:rPr>
                <w:sz w:val="20"/>
              </w:rPr>
              <w:t xml:space="preserve">собеседника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выполнять действия в соответствии с поставленной задачей и условиями ее реализации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7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lastRenderedPageBreak/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1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силовых 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1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2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2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0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i/>
                <w:sz w:val="20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1" w:line="216" w:lineRule="auto"/>
              <w:ind w:left="9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16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1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Подтягивание в висе. ОРУ с предметами. </w:t>
            </w:r>
          </w:p>
          <w:p w:rsidR="00970286" w:rsidRDefault="00E56D81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Развитие силовых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Вис лежа и стоя.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5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физической культуры для укрепления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формулировать свои затруднения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планирование – выбирать действия в соответствии с поставленной задачей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0" w:hanging="3"/>
              <w:jc w:val="center"/>
            </w:pPr>
            <w:r>
              <w:rPr>
                <w:sz w:val="20"/>
              </w:rPr>
              <w:t>Сгиба ние и разги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бание рук </w:t>
            </w:r>
          </w:p>
          <w:p w:rsidR="00970286" w:rsidRDefault="00E56D81">
            <w:pPr>
              <w:spacing w:after="0" w:line="259" w:lineRule="auto"/>
              <w:ind w:left="19" w:right="27" w:firstLine="38"/>
              <w:jc w:val="left"/>
            </w:pPr>
            <w:r>
              <w:rPr>
                <w:sz w:val="20"/>
              </w:rPr>
              <w:t>лежа в упоре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59"/>
        <w:gridCol w:w="697"/>
        <w:gridCol w:w="832"/>
        <w:gridCol w:w="1127"/>
        <w:gridCol w:w="1676"/>
        <w:gridCol w:w="2112"/>
        <w:gridCol w:w="1693"/>
        <w:gridCol w:w="2113"/>
        <w:gridCol w:w="2674"/>
        <w:gridCol w:w="1835"/>
        <w:gridCol w:w="757"/>
      </w:tblGrid>
      <w:tr w:rsidR="00970286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способностей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>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>условиями ее реализации.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28" w:line="237" w:lineRule="auto"/>
              <w:ind w:left="76" w:right="26" w:firstLine="0"/>
              <w:jc w:val="center"/>
            </w:pPr>
            <w:r>
              <w:rPr>
                <w:b/>
                <w:sz w:val="20"/>
              </w:rPr>
              <w:t xml:space="preserve">Тест-сгибание и разгибание рук в упоре 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b/>
                <w:sz w:val="20"/>
              </w:rPr>
              <w:t>лежа на полу.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16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>Сдача тестирования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сгибание 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разгибание рук в </w:t>
            </w:r>
          </w:p>
          <w:p w:rsidR="00970286" w:rsidRDefault="00E56D81">
            <w:pPr>
              <w:spacing w:after="8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упоре лежа на полу </w:t>
            </w:r>
          </w:p>
          <w:p w:rsidR="00970286" w:rsidRDefault="00E56D81">
            <w:pPr>
              <w:spacing w:after="10" w:line="259" w:lineRule="auto"/>
              <w:ind w:left="5" w:right="0" w:firstLine="0"/>
              <w:jc w:val="center"/>
            </w:pPr>
            <w:r>
              <w:rPr>
                <w:sz w:val="20"/>
              </w:rPr>
              <w:t>(М: 15-12-10; Д:12-</w:t>
            </w:r>
          </w:p>
          <w:p w:rsidR="00970286" w:rsidRDefault="00E56D81">
            <w:pPr>
              <w:spacing w:after="54" w:line="237" w:lineRule="auto"/>
              <w:ind w:left="28" w:right="0" w:firstLine="0"/>
              <w:jc w:val="center"/>
            </w:pPr>
            <w:r>
              <w:rPr>
                <w:sz w:val="20"/>
              </w:rPr>
              <w:t xml:space="preserve">10-8).  Игра на внимание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«Светофор».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тестирование по сгибанию и </w:t>
            </w:r>
          </w:p>
          <w:p w:rsidR="00970286" w:rsidRDefault="00E56D81">
            <w:pPr>
              <w:spacing w:after="12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разгибанию рук в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упоре лежа на полу.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2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71" w:lineRule="auto"/>
              <w:ind w:left="154" w:right="0" w:firstLine="178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выполнять висы, упоры,  подтягивание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 висе </w:t>
            </w: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41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51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  <w:p w:rsidR="00970286" w:rsidRDefault="00E56D81">
            <w:pPr>
              <w:spacing w:after="192" w:line="27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5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-15" w:right="0" w:firstLine="0"/>
              <w:jc w:val="center"/>
            </w:pPr>
            <w:r>
              <w:rPr>
                <w:sz w:val="31"/>
                <w:vertAlign w:val="superscript"/>
              </w:rPr>
              <w:t xml:space="preserve"> </w:t>
            </w:r>
            <w:r>
              <w:rPr>
                <w:sz w:val="31"/>
                <w:vertAlign w:val="superscript"/>
              </w:rPr>
              <w:tab/>
            </w:r>
            <w:r>
              <w:rPr>
                <w:sz w:val="20"/>
              </w:rPr>
              <w:t>здоровый образ жизни.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Висы. Упоры.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Строевые упражнения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0" w:line="237" w:lineRule="auto"/>
              <w:ind w:left="206" w:right="0" w:firstLine="120"/>
            </w:pPr>
            <w:r>
              <w:rPr>
                <w:sz w:val="20"/>
              </w:rPr>
              <w:t xml:space="preserve">Перестроение  из двух шеренг в одну. </w:t>
            </w:r>
          </w:p>
          <w:p w:rsidR="00970286" w:rsidRDefault="00E56D81">
            <w:pPr>
              <w:spacing w:after="0" w:line="237" w:lineRule="auto"/>
              <w:ind w:left="70" w:right="17" w:firstLine="0"/>
              <w:jc w:val="center"/>
            </w:pPr>
            <w:r>
              <w:rPr>
                <w:sz w:val="20"/>
              </w:rPr>
              <w:t xml:space="preserve">Вис стоя и лежа. Вис на согнутых руках.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Подтягивание в висе.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140" w:right="69" w:hanging="20"/>
              <w:jc w:val="center"/>
            </w:pPr>
            <w:r>
              <w:rPr>
                <w:sz w:val="20"/>
              </w:rPr>
              <w:t>предметами. Развитие силовых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выполнять висы для укрепления брюшного пресса; </w:t>
            </w:r>
          </w:p>
          <w:p w:rsidR="00970286" w:rsidRDefault="00E56D81">
            <w:pPr>
              <w:spacing w:after="0" w:line="272" w:lineRule="auto"/>
              <w:ind w:left="90" w:right="36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95" w:right="56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 .Научится выполнять висы, подтягивание в висе    </w:t>
            </w:r>
          </w:p>
          <w:p w:rsidR="00970286" w:rsidRDefault="00E56D81">
            <w:pPr>
              <w:spacing w:after="0" w:line="276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взаимодействие – слушать собеседника,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51" w:line="259" w:lineRule="auto"/>
              <w:ind w:left="0" w:right="820" w:firstLine="0"/>
              <w:jc w:val="right"/>
            </w:pPr>
            <w:r>
              <w:rPr>
                <w:sz w:val="20"/>
              </w:rPr>
              <w:t xml:space="preserve">затруднения                </w:t>
            </w:r>
          </w:p>
          <w:p w:rsidR="00970286" w:rsidRDefault="00E56D81">
            <w:pPr>
              <w:spacing w:after="0" w:line="259" w:lineRule="auto"/>
              <w:ind w:left="21" w:right="0" w:hanging="21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планирование – выбирать действия в соответствии с поставленной задачей и условиями ее реализации.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-21" w:right="0" w:firstLine="78"/>
              <w:jc w:val="center"/>
            </w:pPr>
            <w:r>
              <w:rPr>
                <w:sz w:val="20"/>
              </w:rPr>
              <w:t xml:space="preserve">Навыки  сотрудничества в разных ситуациях; формирование      </w:t>
            </w:r>
          </w:p>
          <w:p w:rsidR="00970286" w:rsidRDefault="00E56D81">
            <w:pPr>
              <w:spacing w:after="0" w:line="297" w:lineRule="auto"/>
              <w:ind w:left="-17" w:right="0" w:firstLine="0"/>
              <w:jc w:val="center"/>
            </w:pPr>
            <w:r>
              <w:rPr>
                <w:sz w:val="20"/>
              </w:rPr>
              <w:t xml:space="preserve">установки на  </w:t>
            </w:r>
            <w:r>
              <w:rPr>
                <w:sz w:val="20"/>
              </w:rPr>
              <w:tab/>
              <w:t xml:space="preserve">безопасный, </w:t>
            </w:r>
          </w:p>
          <w:p w:rsidR="00970286" w:rsidRDefault="00E56D81">
            <w:pPr>
              <w:spacing w:after="227" w:line="252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56"/>
              <w:jc w:val="left"/>
            </w:pPr>
            <w:r>
              <w:rPr>
                <w:sz w:val="20"/>
              </w:rPr>
              <w:t>ия для мышц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  <w:sz w:val="20"/>
              </w:rPr>
              <w:t xml:space="preserve">Висы. Упоры </w:t>
            </w:r>
          </w:p>
          <w:p w:rsidR="00970286" w:rsidRDefault="00E56D81">
            <w:pPr>
              <w:spacing w:after="32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Строевые упражнения.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Тестподтягивание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Построение в две шеренги. </w:t>
            </w:r>
          </w:p>
          <w:p w:rsidR="00970286" w:rsidRDefault="00E56D81">
            <w:pPr>
              <w:spacing w:after="5" w:line="232" w:lineRule="auto"/>
              <w:ind w:left="293" w:right="0" w:firstLine="34"/>
            </w:pPr>
            <w:r>
              <w:rPr>
                <w:sz w:val="20"/>
              </w:rPr>
              <w:t xml:space="preserve">Перестроение  из двух шеренг в два </w:t>
            </w:r>
          </w:p>
          <w:p w:rsidR="00970286" w:rsidRDefault="00E56D81">
            <w:pPr>
              <w:spacing w:after="39" w:line="237" w:lineRule="auto"/>
              <w:ind w:left="97" w:right="44" w:firstLine="0"/>
              <w:jc w:val="center"/>
            </w:pPr>
            <w:r>
              <w:rPr>
                <w:sz w:val="20"/>
              </w:rPr>
              <w:t xml:space="preserve">круга. Вис стоя и лежа. Вис на </w:t>
            </w:r>
          </w:p>
          <w:p w:rsidR="00970286" w:rsidRDefault="00E56D8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>согнутых руках. Тест-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20"/>
              </w:rPr>
              <w:t xml:space="preserve">Вис лежа и стоя.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Вис на согнутых руках.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Подтягивание в висе.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66" w:firstLine="0"/>
              <w:jc w:val="center"/>
            </w:pPr>
            <w:r>
              <w:rPr>
                <w:sz w:val="20"/>
              </w:rPr>
              <w:t xml:space="preserve">Усвоить, как проходит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тестирование по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sz w:val="20"/>
              </w:rPr>
              <w:t xml:space="preserve">подтягиванию из виса на высокой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перекладине у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мальчиков, из виса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95" w:right="54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>Научится выполнять висы, подтягивание в висе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113" w:right="72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взаимодействие – слушать собеседника,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формулировать свои </w:t>
            </w:r>
          </w:p>
          <w:p w:rsidR="00970286" w:rsidRDefault="00E56D81">
            <w:pPr>
              <w:spacing w:after="0" w:line="259" w:lineRule="auto"/>
              <w:ind w:left="168" w:right="0" w:firstLine="58"/>
              <w:jc w:val="left"/>
            </w:pPr>
            <w:r>
              <w:rPr>
                <w:sz w:val="20"/>
              </w:rPr>
              <w:t xml:space="preserve">затруднения. </w:t>
            </w: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понимать оценку взрослого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Навыки сотрудничества в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разных ситуациях; формирование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6" w:right="0"/>
              <w:jc w:val="left"/>
            </w:pPr>
            <w:r>
              <w:rPr>
                <w:sz w:val="20"/>
              </w:rPr>
              <w:t>ия для мышц брюш ного пресс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8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7759E">
            <w:pPr>
              <w:spacing w:after="0" w:line="259" w:lineRule="auto"/>
              <w:ind w:left="0" w:right="3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подтягивание в висе </w:t>
            </w:r>
          </w:p>
          <w:p w:rsidR="00970286" w:rsidRDefault="00E56D8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(М:6-4-2, Д: 15-10-8)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в упоре лежа и стоя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коленях и в упоре на гимнастической </w:t>
            </w:r>
          </w:p>
          <w:p w:rsidR="00970286" w:rsidRDefault="00E56D81">
            <w:pPr>
              <w:spacing w:after="17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скамейке. ОРУ с </w:t>
            </w:r>
          </w:p>
          <w:p w:rsidR="00970286" w:rsidRDefault="00E56D81">
            <w:pPr>
              <w:spacing w:after="0" w:line="259" w:lineRule="auto"/>
              <w:ind w:left="34" w:right="9" w:hanging="20"/>
              <w:jc w:val="center"/>
            </w:pPr>
            <w:r>
              <w:rPr>
                <w:sz w:val="20"/>
              </w:rPr>
              <w:t>предметами. Развитие силовых способностей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4" w:right="0" w:firstLine="5"/>
            </w:pPr>
            <w:r>
              <w:rPr>
                <w:sz w:val="20"/>
              </w:rPr>
              <w:t xml:space="preserve">низкой перекладине у девочек. Правильно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висы для укрепления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брюшного пресса;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характеризовать роль и значение уроков </w:t>
            </w:r>
          </w:p>
          <w:p w:rsidR="00970286" w:rsidRDefault="00E56D81">
            <w:pPr>
              <w:spacing w:after="13" w:line="232" w:lineRule="auto"/>
              <w:ind w:left="0" w:right="0" w:firstLine="0"/>
              <w:jc w:val="center"/>
            </w:pPr>
            <w:r>
              <w:rPr>
                <w:sz w:val="20"/>
              </w:rPr>
              <w:t>физической культуры для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 сверстника, сохранять заданную цель. </w:t>
            </w:r>
          </w:p>
          <w:p w:rsidR="00970286" w:rsidRDefault="00E56D81">
            <w:pPr>
              <w:spacing w:after="0" w:line="259" w:lineRule="auto"/>
              <w:ind w:left="1239" w:right="1238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lastRenderedPageBreak/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упражнения в равновесии.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противоходом, </w:t>
            </w:r>
          </w:p>
          <w:p w:rsidR="00970286" w:rsidRDefault="00E56D81">
            <w:pPr>
              <w:spacing w:after="3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«змейкой». ОРУ с гимнастическими палками.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2-3 минуты. Ходьба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приставными шагами по бревну (высота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м).  Перелезание через </w:t>
            </w:r>
          </w:p>
          <w:p w:rsidR="00970286" w:rsidRDefault="00E56D81">
            <w:pPr>
              <w:spacing w:after="0" w:line="237" w:lineRule="auto"/>
              <w:ind w:left="13" w:right="9" w:firstLine="0"/>
              <w:jc w:val="center"/>
            </w:pPr>
            <w:r>
              <w:rPr>
                <w:sz w:val="20"/>
              </w:rPr>
              <w:t xml:space="preserve">гимнастического коня. Лазание по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наклонной скамейке в упоре стоя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коленях. Игра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«Посадка картофеля». </w:t>
            </w:r>
          </w:p>
          <w:p w:rsidR="00970286" w:rsidRDefault="00E56D81">
            <w:pPr>
              <w:spacing w:after="0" w:line="259" w:lineRule="auto"/>
              <w:ind w:left="0" w:right="0" w:firstLine="8"/>
              <w:jc w:val="center"/>
            </w:pPr>
            <w:r>
              <w:rPr>
                <w:sz w:val="20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17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30" w:right="0" w:hanging="30"/>
              <w:jc w:val="center"/>
            </w:pPr>
            <w:r>
              <w:rPr>
                <w:sz w:val="20"/>
              </w:rPr>
              <w:t>скамейке на развитие координации движений.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11" w:right="12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24" w:line="223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48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ия для мыщц бедра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8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22"/>
              <w:jc w:val="center"/>
            </w:pPr>
            <w:r>
              <w:rPr>
                <w:b/>
                <w:sz w:val="20"/>
              </w:rPr>
              <w:t xml:space="preserve">Полоса препятствий (прикладная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противоходом,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«змейкой». ОРУ.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4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0" w:line="241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Научится  лазать по гимнастической стенке, </w:t>
            </w:r>
          </w:p>
          <w:p w:rsidR="00970286" w:rsidRDefault="00E56D81">
            <w:pPr>
              <w:spacing w:after="2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взаимодействии для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59" w:lineRule="auto"/>
              <w:ind w:left="38" w:right="93" w:firstLine="73"/>
            </w:pPr>
            <w:r>
              <w:rPr>
                <w:sz w:val="20"/>
              </w:rPr>
              <w:t xml:space="preserve">положительного отношения к уроку физической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2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7759E">
            <w:pPr>
              <w:spacing w:after="0" w:line="259" w:lineRule="auto"/>
              <w:ind w:left="0" w:right="41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перелезание через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5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0" w:lineRule="auto"/>
              <w:ind w:left="413" w:right="41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0" w:right="49" w:firstLine="0"/>
              <w:jc w:val="center"/>
            </w:pPr>
            <w:r>
              <w:rPr>
                <w:sz w:val="20"/>
              </w:rPr>
              <w:t>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" w:line="259" w:lineRule="auto"/>
              <w:ind w:left="0" w:right="60" w:firstLine="0"/>
              <w:jc w:val="center"/>
            </w:pPr>
            <w:r>
              <w:rPr>
                <w:sz w:val="20"/>
              </w:rPr>
              <w:t>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2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равновесии. </w:t>
            </w:r>
          </w:p>
          <w:p w:rsidR="00970286" w:rsidRDefault="00E56D81">
            <w:pPr>
              <w:spacing w:after="0" w:line="259" w:lineRule="auto"/>
              <w:ind w:left="0" w:right="0" w:firstLine="62"/>
              <w:jc w:val="center"/>
            </w:pPr>
            <w:r>
              <w:rPr>
                <w:b/>
                <w:sz w:val="20"/>
              </w:rPr>
              <w:t>Полоса препятствий (прикладная гимнастика)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7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>Гимнастический конь. Лазание. Прикладная гимнастика.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56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скамейке на развитие координации </w:t>
            </w:r>
          </w:p>
          <w:p w:rsidR="00970286" w:rsidRDefault="00E56D81">
            <w:pPr>
              <w:spacing w:after="0" w:line="241" w:lineRule="auto"/>
              <w:ind w:left="0" w:right="0" w:firstLine="0"/>
              <w:jc w:val="center"/>
            </w:pPr>
            <w:r>
              <w:rPr>
                <w:sz w:val="20"/>
              </w:rPr>
              <w:t>движений.</w:t>
            </w:r>
            <w:r>
              <w:rPr>
                <w:sz w:val="22"/>
              </w:rPr>
              <w:t xml:space="preserve"> </w:t>
            </w:r>
            <w:r>
              <w:rPr>
                <w:sz w:val="20"/>
              </w:rPr>
              <w:t xml:space="preserve">Желание овладеть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гимнастическими </w:t>
            </w:r>
          </w:p>
          <w:p w:rsidR="00970286" w:rsidRDefault="00E56D81">
            <w:pPr>
              <w:spacing w:after="0" w:line="250" w:lineRule="auto"/>
              <w:ind w:left="413" w:right="41" w:hanging="413"/>
            </w:pPr>
            <w:r>
              <w:rPr>
                <w:sz w:val="20"/>
              </w:rPr>
              <w:t xml:space="preserve">упражнениями  в силу их большого прикладного значения.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Возможность проявления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творческой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инициативы при составлении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акробатической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комбинации,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домашнего комплекса общеразвивающих упражнений.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Научится  лазать по гимнастической стенке, </w:t>
            </w:r>
          </w:p>
          <w:p w:rsidR="00970286" w:rsidRDefault="00E56D81">
            <w:pPr>
              <w:spacing w:after="2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Инициативное сотрудничество – проявлять активность во </w:t>
            </w:r>
          </w:p>
          <w:p w:rsidR="00970286" w:rsidRDefault="00E56D81">
            <w:pPr>
              <w:spacing w:after="5" w:line="271" w:lineRule="auto"/>
              <w:ind w:left="6" w:right="11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Целеполагание – формулировать учебную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308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Преодоление полосы </w:t>
            </w:r>
          </w:p>
          <w:p w:rsidR="00970286" w:rsidRDefault="00E56D81">
            <w:pPr>
              <w:spacing w:after="12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препятствий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соревновательной форме.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i/>
                <w:sz w:val="20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равновесии, полоса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противоходом,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«змейкой». ОРУ.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1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775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5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активность во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i/>
                <w:sz w:val="20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Опорный прыжок,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лазание,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  <w:sz w:val="20"/>
              </w:rPr>
              <w:t xml:space="preserve">упражнения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равновесии, полоса препятствий.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Передвижение по диагонали,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противоходом, «змейкой». ОРУ.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Равномерный бег. </w:t>
            </w:r>
          </w:p>
          <w:p w:rsidR="00970286" w:rsidRDefault="00E56D81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Ходьба приставными шагами по бревну (высота до 1 м). прикладная гимнастика: перелезание через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гимнастического коня, </w:t>
            </w:r>
          </w:p>
          <w:p w:rsidR="00970286" w:rsidRDefault="00E56D81">
            <w:pPr>
              <w:spacing w:after="0" w:line="234" w:lineRule="auto"/>
              <w:ind w:left="15" w:right="0" w:hanging="15"/>
              <w:jc w:val="center"/>
            </w:pPr>
            <w:r>
              <w:rPr>
                <w:sz w:val="18"/>
              </w:rPr>
              <w:t xml:space="preserve">обегание препятствий, перепрыгивание препятствий,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проползание под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препятствиям, лазание </w:t>
            </w:r>
          </w:p>
          <w:p w:rsidR="00970286" w:rsidRDefault="00E56D81">
            <w:pPr>
              <w:spacing w:after="14" w:line="259" w:lineRule="auto"/>
              <w:ind w:left="38" w:right="0" w:firstLine="0"/>
              <w:jc w:val="left"/>
            </w:pPr>
            <w:r>
              <w:rPr>
                <w:sz w:val="18"/>
              </w:rPr>
              <w:t xml:space="preserve">по наклонной скамейке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в упоре стоя на коленях. </w:t>
            </w:r>
          </w:p>
          <w:p w:rsidR="00970286" w:rsidRDefault="00E56D81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18"/>
              </w:rPr>
              <w:t>Развитие координационных способностей.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Передвижение противоходом.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Гимнастический конь. Лазание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гимнастической </w:t>
            </w:r>
          </w:p>
          <w:p w:rsidR="00970286" w:rsidRDefault="00E56D81">
            <w:pPr>
              <w:spacing w:after="0" w:line="259" w:lineRule="auto"/>
              <w:ind w:left="29" w:right="0" w:hanging="29"/>
              <w:jc w:val="center"/>
            </w:pPr>
            <w:r>
              <w:rPr>
                <w:sz w:val="20"/>
              </w:rPr>
              <w:t>скамейке на развитие координации движений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лазать по гимнастической стенке,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канату; выполнять опорный прыжок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Инициативное сотрудничество – проявлять активность во </w:t>
            </w:r>
          </w:p>
          <w:p w:rsidR="00970286" w:rsidRDefault="00E56D81">
            <w:pPr>
              <w:spacing w:after="1" w:line="276" w:lineRule="auto"/>
              <w:ind w:left="0" w:right="0" w:firstLine="0"/>
              <w:jc w:val="center"/>
            </w:pPr>
            <w:r>
              <w:rPr>
                <w:sz w:val="20"/>
              </w:rPr>
              <w:t>взаимодействии для решения задач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Целеполагание – формулировать учебную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задачу в сотрудничестве с учителем.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Внутренняя позиция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школьника на основе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положительного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уроку физической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№2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12" w:line="259" w:lineRule="auto"/>
        <w:ind w:left="308" w:right="0" w:firstLine="0"/>
        <w:jc w:val="left"/>
      </w:pPr>
      <w:r>
        <w:rPr>
          <w:b/>
          <w:sz w:val="20"/>
        </w:rPr>
        <w:t xml:space="preserve">                                                                           </w:t>
      </w:r>
    </w:p>
    <w:p w:rsidR="00970286" w:rsidRDefault="00E56D81">
      <w:pPr>
        <w:spacing w:after="12" w:line="259" w:lineRule="auto"/>
        <w:ind w:left="308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</w:t>
      </w:r>
    </w:p>
    <w:p w:rsidR="00970286" w:rsidRDefault="00E56D81">
      <w:pPr>
        <w:spacing w:after="41" w:line="259" w:lineRule="auto"/>
        <w:ind w:left="308" w:right="0" w:firstLine="0"/>
        <w:jc w:val="left"/>
      </w:pPr>
      <w:r>
        <w:rPr>
          <w:b/>
          <w:sz w:val="20"/>
        </w:rPr>
        <w:t xml:space="preserve"> </w:t>
      </w:r>
    </w:p>
    <w:p w:rsidR="00970286" w:rsidRDefault="00E56D81">
      <w:pPr>
        <w:spacing w:after="0" w:line="259" w:lineRule="auto"/>
        <w:ind w:left="341" w:right="0"/>
        <w:jc w:val="left"/>
      </w:pPr>
      <w:r>
        <w:rPr>
          <w:b/>
          <w:sz w:val="20"/>
        </w:rPr>
        <w:t xml:space="preserve">                                                                       3 четверть 7 класс (лыжная подготовка-20 часов, волейбол – 9 часов, плавание-2 часа) </w:t>
      </w:r>
    </w:p>
    <w:p w:rsidR="00970286" w:rsidRDefault="00E56D81">
      <w:pPr>
        <w:spacing w:after="17" w:line="259" w:lineRule="auto"/>
        <w:ind w:left="308" w:righ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970286" w:rsidRDefault="00E56D81">
      <w:pPr>
        <w:spacing w:after="0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46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№ уро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2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4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49 </w:t>
            </w:r>
          </w:p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97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Вводный.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Значение лыжной подготовки.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Значение лыжной подготовки,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требование в одежде, обуви и лыжному инвентарю.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Познакомить с требованиями </w:t>
            </w:r>
          </w:p>
          <w:p w:rsidR="00970286" w:rsidRDefault="00E56D81">
            <w:pPr>
              <w:spacing w:after="0" w:line="259" w:lineRule="auto"/>
              <w:ind w:left="4" w:right="24" w:firstLine="0"/>
              <w:jc w:val="center"/>
            </w:pPr>
            <w:r>
              <w:rPr>
                <w:sz w:val="20"/>
              </w:rPr>
              <w:t>программы по лыжной подготовке.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Лыжи, лыжные палки и ботинки, крепления.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Лыжный спортивный костюм,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рукавицы, шапочка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Выполнять упражнения на </w:t>
            </w:r>
          </w:p>
          <w:p w:rsidR="00970286" w:rsidRDefault="00E56D81">
            <w:pPr>
              <w:spacing w:after="0" w:line="271" w:lineRule="auto"/>
              <w:ind w:left="14" w:right="0" w:hanging="14"/>
              <w:jc w:val="center"/>
            </w:pPr>
            <w:r>
              <w:rPr>
                <w:sz w:val="20"/>
              </w:rPr>
              <w:t xml:space="preserve">развитие физических качеств (силы, быстроты, </w:t>
            </w:r>
          </w:p>
          <w:p w:rsidR="00970286" w:rsidRDefault="00E56D81">
            <w:pPr>
              <w:spacing w:after="12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выносливости). </w:t>
            </w:r>
          </w:p>
          <w:p w:rsidR="00970286" w:rsidRDefault="00E56D81">
            <w:pPr>
              <w:spacing w:after="0" w:line="273" w:lineRule="auto"/>
              <w:ind w:left="7" w:right="27" w:firstLine="0"/>
              <w:jc w:val="center"/>
            </w:pPr>
            <w:r>
              <w:rPr>
                <w:sz w:val="20"/>
              </w:rPr>
              <w:t xml:space="preserve">Ознакомится с правилами поведения на уроках и способами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использования спортинвентаря.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передвигаться на лыжах.    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Управление коммуникацией – адекватно </w:t>
            </w:r>
          </w:p>
          <w:p w:rsidR="00970286" w:rsidRDefault="00E56D81">
            <w:pPr>
              <w:tabs>
                <w:tab w:val="center" w:pos="955"/>
                <w:tab w:val="center" w:pos="2295"/>
              </w:tabs>
              <w:spacing w:after="5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использовать речь  </w:t>
            </w:r>
            <w:r>
              <w:rPr>
                <w:sz w:val="20"/>
              </w:rPr>
              <w:tab/>
              <w:t xml:space="preserve">     </w:t>
            </w:r>
          </w:p>
          <w:p w:rsidR="00970286" w:rsidRDefault="00E56D81">
            <w:pPr>
              <w:spacing w:after="0" w:line="271" w:lineRule="auto"/>
              <w:ind w:left="465" w:right="0" w:hanging="62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 Планирование – составлять план и </w:t>
            </w:r>
          </w:p>
          <w:p w:rsidR="00970286" w:rsidRDefault="00E56D81">
            <w:pPr>
              <w:spacing w:after="12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последовательность </w:t>
            </w:r>
          </w:p>
          <w:p w:rsidR="00970286" w:rsidRDefault="00E56D81">
            <w:pPr>
              <w:spacing w:after="0" w:line="259" w:lineRule="auto"/>
              <w:ind w:left="27" w:right="24" w:hanging="27"/>
              <w:jc w:val="center"/>
            </w:pPr>
            <w:r>
              <w:rPr>
                <w:sz w:val="20"/>
              </w:rPr>
              <w:t>действий для планирования и регуляции своей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Самоопределение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– готовность и способность </w:t>
            </w:r>
          </w:p>
          <w:p w:rsidR="00970286" w:rsidRDefault="00E56D81">
            <w:pPr>
              <w:spacing w:after="45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обучающихся к </w:t>
            </w:r>
          </w:p>
          <w:p w:rsidR="00970286" w:rsidRDefault="00E56D81">
            <w:pPr>
              <w:spacing w:after="214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саморазвитию. </w:t>
            </w:r>
          </w:p>
          <w:p w:rsidR="00970286" w:rsidRDefault="00E56D81">
            <w:pPr>
              <w:spacing w:after="213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47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39"/>
              <w:jc w:val="left"/>
            </w:pPr>
            <w:r>
              <w:rPr>
                <w:sz w:val="20"/>
              </w:rPr>
              <w:t xml:space="preserve">Одеж да </w:t>
            </w:r>
          </w:p>
          <w:p w:rsidR="00970286" w:rsidRDefault="00E56D81">
            <w:pPr>
              <w:spacing w:after="0" w:line="259" w:lineRule="auto"/>
              <w:ind w:left="120" w:right="0" w:hanging="96"/>
              <w:jc w:val="left"/>
            </w:pPr>
            <w:r>
              <w:rPr>
                <w:sz w:val="20"/>
              </w:rPr>
              <w:t>лыжн 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0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4" w:firstLine="0"/>
              <w:jc w:val="center"/>
            </w:pPr>
            <w:r>
              <w:rPr>
                <w:i/>
                <w:sz w:val="20"/>
              </w:rPr>
              <w:lastRenderedPageBreak/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28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5" w:line="232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" w:right="25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планировать собственную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2" w:line="234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80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2" w:line="442" w:lineRule="auto"/>
              <w:ind w:left="807" w:right="840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4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3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2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6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0"/>
              </w:rPr>
              <w:t xml:space="preserve">51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13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стойки и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перемещения игрока. 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мяча. Нижняя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передача мяча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Эстафеты. ОФП. </w:t>
            </w:r>
          </w:p>
          <w:p w:rsidR="00970286" w:rsidRDefault="00E56D81">
            <w:pPr>
              <w:spacing w:after="25" w:line="237" w:lineRule="auto"/>
              <w:ind w:left="46" w:right="21" w:hanging="28"/>
              <w:jc w:val="center"/>
            </w:pPr>
            <w:r>
              <w:rPr>
                <w:sz w:val="20"/>
              </w:rPr>
              <w:t xml:space="preserve">Подвижные игры с элементами волейбола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(Пионербол).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Волейбольная сетка, высота сетки, разметка.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7" w:right="11" w:firstLine="0"/>
              <w:jc w:val="center"/>
            </w:pPr>
            <w:r>
              <w:rPr>
                <w:sz w:val="20"/>
              </w:rPr>
              <w:t xml:space="preserve">Узнает технику стойки и </w:t>
            </w:r>
          </w:p>
          <w:p w:rsidR="00970286" w:rsidRDefault="00E56D81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0"/>
              </w:rPr>
              <w:t>перемещения игрока, верхней и нижней передачи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Р.: применять правила подбора одежды для занятий волейболом. </w:t>
            </w:r>
          </w:p>
          <w:p w:rsidR="00970286" w:rsidRDefault="00E56D81">
            <w:pPr>
              <w:spacing w:after="0" w:line="254" w:lineRule="auto"/>
              <w:ind w:left="356" w:right="190" w:hanging="226"/>
            </w:pPr>
            <w:r>
              <w:rPr>
                <w:sz w:val="20"/>
              </w:rPr>
              <w:t xml:space="preserve">П.: моделировать технику действий  и приемов волейболиста.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3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волейболом со 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77" w:right="0" w:hanging="53"/>
              <w:jc w:val="left"/>
            </w:pPr>
            <w:r>
              <w:rPr>
                <w:sz w:val="20"/>
              </w:rPr>
              <w:t>волей бола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9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sz w:val="20"/>
              </w:rPr>
              <w:lastRenderedPageBreak/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1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34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13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5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75" w:line="259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1" w:line="444" w:lineRule="auto"/>
              <w:ind w:left="812" w:right="829" w:firstLine="0"/>
              <w:jc w:val="center"/>
            </w:pPr>
            <w:r>
              <w:rPr>
                <w:sz w:val="20"/>
              </w:rPr>
              <w:t xml:space="preserve">  </w:t>
            </w:r>
          </w:p>
          <w:p w:rsidR="00970286" w:rsidRDefault="00E56D81">
            <w:pPr>
              <w:spacing w:after="175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59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53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7759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передвижения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скользящим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Прохождение дистанции в 500-600 метров среднем.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Скользящий шаг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выполнением упражнений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организовать самостоятельную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деятельность с учетом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требований ее безопасности, сохранности инвентаря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оборудования, организации мест занятий. Умение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планировать собственную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 xml:space="preserve">деятельность, распределять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нагрузку и отдых в процессе ее 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навыка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систематического наблюдения за </w:t>
            </w:r>
          </w:p>
          <w:p w:rsidR="00970286" w:rsidRDefault="00E56D81">
            <w:pPr>
              <w:spacing w:after="0" w:line="237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своим физическим состоянием, величиной </w:t>
            </w:r>
          </w:p>
          <w:p w:rsidR="00970286" w:rsidRDefault="00E56D81">
            <w:pPr>
              <w:spacing w:after="16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физических </w:t>
            </w:r>
          </w:p>
          <w:p w:rsidR="00970286" w:rsidRDefault="00E56D81">
            <w:pPr>
              <w:spacing w:after="175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нагрузок. </w:t>
            </w:r>
          </w:p>
          <w:p w:rsidR="00970286" w:rsidRDefault="00E56D81">
            <w:pPr>
              <w:spacing w:after="2" w:line="442" w:lineRule="auto"/>
              <w:ind w:left="807" w:right="815" w:firstLine="0"/>
              <w:jc w:val="center"/>
            </w:pPr>
            <w:r>
              <w:rPr>
                <w:sz w:val="20"/>
              </w:rPr>
              <w:t xml:space="preserve">   </w:t>
            </w:r>
          </w:p>
          <w:p w:rsidR="00970286" w:rsidRDefault="00E56D81">
            <w:pPr>
              <w:spacing w:after="204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9" w:right="0" w:hanging="29"/>
              <w:jc w:val="left"/>
            </w:pPr>
            <w:r>
              <w:rPr>
                <w:sz w:val="20"/>
              </w:rPr>
              <w:t>Темпе ратур ный режи 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0"/>
              </w:rPr>
              <w:t xml:space="preserve">54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1" w:righ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8" w:lineRule="auto"/>
              <w:ind w:left="86" w:right="127" w:firstLine="187"/>
            </w:pPr>
            <w:r>
              <w:rPr>
                <w:b/>
                <w:sz w:val="20"/>
              </w:rPr>
              <w:t xml:space="preserve">Волейбол Тест- подъем туловища за 1 мин. из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положения лежа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Игровые зоны, правила передач,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 подач, линии волейбольной </w:t>
            </w:r>
          </w:p>
          <w:p w:rsidR="00970286" w:rsidRDefault="00E56D8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площадки.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упрощенным правилам.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15" w:hanging="4"/>
              <w:jc w:val="center"/>
            </w:pPr>
            <w:r>
              <w:rPr>
                <w:sz w:val="20"/>
              </w:rPr>
              <w:t>Научиться приему и передачи мяча в парах с нижней  подачи.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уважительно относиться к сопернику и управлять своими эмоциями.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</w:t>
            </w:r>
          </w:p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деятельности.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6" w:lineRule="auto"/>
              <w:ind w:left="116" w:right="0" w:firstLine="86"/>
              <w:jc w:val="left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1" w:line="235" w:lineRule="auto"/>
              <w:ind w:left="0" w:right="0" w:firstLine="14"/>
              <w:jc w:val="center"/>
            </w:pPr>
            <w:r>
              <w:rPr>
                <w:sz w:val="20"/>
              </w:rPr>
              <w:t xml:space="preserve">Играть в пионербол по упрощенным правилам.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4" w:right="0" w:firstLine="29"/>
              <w:jc w:val="left"/>
            </w:pPr>
            <w:r>
              <w:rPr>
                <w:sz w:val="20"/>
              </w:rPr>
              <w:t xml:space="preserve">Экип ировк а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волей</w:t>
            </w:r>
          </w:p>
          <w:p w:rsidR="00970286" w:rsidRDefault="00E56D81">
            <w:pPr>
              <w:spacing w:after="0" w:line="259" w:lineRule="auto"/>
              <w:ind w:left="177" w:right="0" w:hanging="163"/>
              <w:jc w:val="left"/>
            </w:pPr>
            <w:r>
              <w:rPr>
                <w:sz w:val="20"/>
              </w:rPr>
              <w:t>болис 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39"/>
        <w:gridCol w:w="613"/>
        <w:gridCol w:w="728"/>
        <w:gridCol w:w="1115"/>
        <w:gridCol w:w="1545"/>
        <w:gridCol w:w="2015"/>
        <w:gridCol w:w="1661"/>
        <w:gridCol w:w="2034"/>
        <w:gridCol w:w="2520"/>
        <w:gridCol w:w="2559"/>
        <w:gridCol w:w="746"/>
      </w:tblGrid>
      <w:tr w:rsidR="00970286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Тест.Судейство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lastRenderedPageBreak/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  <w:sz w:val="20"/>
              </w:rPr>
              <w:t>Попеременны</w:t>
            </w:r>
          </w:p>
          <w:p w:rsidR="00970286" w:rsidRDefault="00E56D8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й </w:t>
            </w:r>
          </w:p>
          <w:p w:rsidR="00970286" w:rsidRDefault="00E56D81">
            <w:pPr>
              <w:spacing w:after="3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двухшажный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26"/>
              <w:jc w:val="center"/>
            </w:pPr>
            <w:r>
              <w:rPr>
                <w:sz w:val="20"/>
              </w:rPr>
              <w:t>Попеременный двухшажный ход. Спуск на лыжах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Попеременный двухшажный ход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П. Осмысление техники выполнения разучиваемых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заданий и упражнений.      К.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1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терминологией. Р. Умение технически правильно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выполнять двигательные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из базовых видов спорта, использовать их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3" w:right="2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2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14"/>
              <w:jc w:val="left"/>
            </w:pPr>
            <w:r>
              <w:rPr>
                <w:sz w:val="20"/>
              </w:rPr>
              <w:t xml:space="preserve">Закал ивани е </w:t>
            </w:r>
          </w:p>
          <w:p w:rsidR="00970286" w:rsidRDefault="00E56D81">
            <w:pPr>
              <w:spacing w:after="0" w:line="237" w:lineRule="auto"/>
              <w:ind w:left="67" w:right="0" w:hanging="38"/>
              <w:jc w:val="left"/>
            </w:pPr>
            <w:r>
              <w:rPr>
                <w:sz w:val="20"/>
              </w:rPr>
              <w:t xml:space="preserve">орган изма в </w:t>
            </w:r>
          </w:p>
          <w:p w:rsidR="00970286" w:rsidRDefault="00E56D81">
            <w:pPr>
              <w:spacing w:after="0" w:line="237" w:lineRule="auto"/>
              <w:ind w:left="225" w:right="0" w:hanging="211"/>
              <w:jc w:val="left"/>
            </w:pPr>
            <w:r>
              <w:rPr>
                <w:sz w:val="20"/>
              </w:rPr>
              <w:t xml:space="preserve">зимне е </w:t>
            </w:r>
          </w:p>
          <w:p w:rsidR="00970286" w:rsidRDefault="00E56D81">
            <w:pPr>
              <w:spacing w:after="0" w:line="259" w:lineRule="auto"/>
              <w:ind w:left="81" w:right="0" w:hanging="62"/>
              <w:jc w:val="left"/>
            </w:pPr>
            <w:r>
              <w:rPr>
                <w:sz w:val="20"/>
              </w:rPr>
              <w:t>время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8" w:line="259" w:lineRule="auto"/>
              <w:ind w:left="0" w:right="45" w:firstLine="0"/>
              <w:jc w:val="center"/>
            </w:pPr>
            <w:r>
              <w:rPr>
                <w:b/>
                <w:i/>
                <w:sz w:val="20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88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8" w:right="13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1" w:line="237" w:lineRule="auto"/>
              <w:ind w:left="6" w:right="1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качеств личности,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16" w:line="226" w:lineRule="auto"/>
              <w:ind w:left="2" w:right="6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226" w:right="0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t xml:space="preserve">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0" w:line="237" w:lineRule="auto"/>
              <w:ind w:left="97" w:right="34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скакалку. Игра в волейбол по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3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4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Прямая нижняя подача. </w:t>
            </w:r>
          </w:p>
          <w:p w:rsidR="00970286" w:rsidRDefault="00E56D81">
            <w:pPr>
              <w:spacing w:after="0" w:line="237" w:lineRule="auto"/>
              <w:ind w:left="87" w:right="27" w:firstLine="0"/>
              <w:jc w:val="center"/>
            </w:pPr>
            <w:r>
              <w:rPr>
                <w:sz w:val="20"/>
              </w:rPr>
              <w:t xml:space="preserve">Научиться приему и </w:t>
            </w:r>
          </w:p>
          <w:p w:rsidR="00970286" w:rsidRDefault="00E56D81">
            <w:pPr>
              <w:spacing w:after="0" w:line="237" w:lineRule="auto"/>
              <w:ind w:left="193" w:right="0" w:hanging="34"/>
              <w:jc w:val="left"/>
            </w:pPr>
            <w:r>
              <w:rPr>
                <w:sz w:val="20"/>
              </w:rPr>
              <w:t xml:space="preserve">передачи мяча в парах с нижней  </w:t>
            </w:r>
          </w:p>
          <w:p w:rsidR="00970286" w:rsidRDefault="00E56D81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подачи.  Прыжки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через скакалку. </w:t>
            </w:r>
          </w:p>
          <w:p w:rsidR="00970286" w:rsidRDefault="00E56D81">
            <w:pPr>
              <w:spacing w:after="0" w:line="259" w:lineRule="auto"/>
              <w:ind w:left="119" w:right="54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сопернику и </w:t>
            </w:r>
          </w:p>
          <w:p w:rsidR="00970286" w:rsidRDefault="00E56D81">
            <w:pPr>
              <w:spacing w:after="4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управлять своими эмоциями.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действий и приемов, варьировать ее в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зависимости от </w:t>
            </w:r>
          </w:p>
          <w:p w:rsidR="00970286" w:rsidRDefault="00E56D81">
            <w:pPr>
              <w:spacing w:after="0" w:line="242" w:lineRule="auto"/>
              <w:ind w:left="206" w:right="0" w:hanging="14"/>
              <w:jc w:val="center"/>
            </w:pPr>
            <w:r>
              <w:rPr>
                <w:sz w:val="20"/>
              </w:rPr>
              <w:t xml:space="preserve">ситуаций и условий, возникающих в процессе игрой деятельности.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взаимодействовать со сверстниками в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 xml:space="preserve">процессе совместного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освоения 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7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Организовывать </w:t>
            </w:r>
          </w:p>
          <w:p w:rsidR="00970286" w:rsidRDefault="00E56D81">
            <w:pPr>
              <w:spacing w:after="0" w:line="243" w:lineRule="auto"/>
              <w:ind w:left="-12" w:right="51" w:firstLine="0"/>
              <w:jc w:val="center"/>
            </w:pPr>
            <w:r>
              <w:rPr>
                <w:sz w:val="20"/>
              </w:rPr>
              <w:t xml:space="preserve">совместные занятия волейболом со  </w:t>
            </w:r>
            <w:r>
              <w:rPr>
                <w:sz w:val="20"/>
              </w:rPr>
              <w:tab/>
              <w:t xml:space="preserve">сверстниками, воспитание дисциплинированности, доброжелательного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отношения к товарищам, </w:t>
            </w:r>
          </w:p>
          <w:p w:rsidR="00970286" w:rsidRDefault="00E56D81">
            <w:pPr>
              <w:spacing w:after="682" w:line="227" w:lineRule="auto"/>
              <w:ind w:left="0" w:right="0" w:firstLine="0"/>
              <w:jc w:val="center"/>
            </w:pPr>
            <w:r>
              <w:rPr>
                <w:sz w:val="20"/>
              </w:rPr>
              <w:t>честности, отзывчивости, смелости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игры в 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18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 xml:space="preserve">волей бол </w:t>
            </w:r>
          </w:p>
        </w:tc>
      </w:tr>
      <w:tr w:rsidR="00970286">
        <w:trPr>
          <w:trHeight w:val="4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i/>
                <w:sz w:val="20"/>
              </w:rPr>
              <w:t xml:space="preserve">58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65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1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45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1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5" w:line="232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1" w:line="237" w:lineRule="auto"/>
              <w:ind w:left="112" w:right="5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1" w:line="237" w:lineRule="auto"/>
              <w:ind w:left="74" w:right="20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55" w:right="6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1" w:line="237" w:lineRule="auto"/>
              <w:ind w:left="93" w:right="43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качеств личности,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16" w:line="226" w:lineRule="auto"/>
              <w:ind w:left="107" w:right="57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16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4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  <w:sz w:val="20"/>
              </w:rPr>
              <w:t xml:space="preserve">59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94" w:right="0" w:hanging="29"/>
              <w:jc w:val="left"/>
            </w:pPr>
            <w:r>
              <w:rPr>
                <w:b/>
                <w:sz w:val="20"/>
              </w:rPr>
              <w:t xml:space="preserve">Спуск на лыжах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основной и низкой </w:t>
            </w:r>
          </w:p>
          <w:p w:rsidR="00970286" w:rsidRDefault="00E56D81">
            <w:pPr>
              <w:spacing w:after="0" w:line="237" w:lineRule="auto"/>
              <w:ind w:left="124" w:right="70" w:firstLine="0"/>
              <w:jc w:val="center"/>
            </w:pPr>
            <w:r>
              <w:rPr>
                <w:b/>
                <w:sz w:val="20"/>
              </w:rPr>
              <w:t xml:space="preserve">стойке, подъём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Спуск на лыжах в основной и низкой стойке, подъём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ступающим шагом.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Подвижные игры на лыжах.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21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0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56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57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0" w:firstLine="24"/>
            </w:pPr>
            <w:r>
              <w:rPr>
                <w:b/>
                <w:sz w:val="20"/>
              </w:rPr>
              <w:t xml:space="preserve">П. </w:t>
            </w:r>
            <w:r>
              <w:rPr>
                <w:sz w:val="20"/>
              </w:rPr>
              <w:t xml:space="preserve">Осмысление, объяснение своего двигательного опыта. </w:t>
            </w:r>
          </w:p>
          <w:p w:rsidR="00970286" w:rsidRDefault="00E56D81">
            <w:pPr>
              <w:spacing w:after="3" w:line="234" w:lineRule="auto"/>
              <w:ind w:left="74" w:right="25" w:firstLine="0"/>
              <w:jc w:val="center"/>
            </w:pPr>
            <w:r>
              <w:rPr>
                <w:sz w:val="20"/>
              </w:rPr>
              <w:t xml:space="preserve">Осознание важности освоения универсальных умений связанных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выполнением упражнений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 Формирование способов позитивного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взаимодействия со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сверстниками в парах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группах при разучивании упражнений. Умение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объяснять ошибки при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выполнении упражнений. </w:t>
            </w: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4" w:line="232" w:lineRule="auto"/>
              <w:ind w:left="55" w:right="11" w:firstLine="0"/>
              <w:jc w:val="center"/>
            </w:pPr>
            <w:r>
              <w:rPr>
                <w:sz w:val="20"/>
              </w:rPr>
              <w:t xml:space="preserve">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эстетических </w:t>
            </w:r>
          </w:p>
          <w:p w:rsidR="00970286" w:rsidRDefault="00E56D81">
            <w:pPr>
              <w:spacing w:after="3" w:line="234" w:lineRule="auto"/>
              <w:ind w:left="93" w:right="48" w:firstLine="0"/>
              <w:jc w:val="center"/>
            </w:pPr>
            <w:r>
              <w:rPr>
                <w:sz w:val="20"/>
              </w:rPr>
              <w:t xml:space="preserve">потребностей, ценностей и чувств.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Формирование и проявление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положительных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качеств личности, дисциплинирован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трудолюбия и упорства в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достижении </w:t>
            </w:r>
          </w:p>
          <w:p w:rsidR="00970286" w:rsidRDefault="00E56D81">
            <w:pPr>
              <w:spacing w:after="226" w:line="222" w:lineRule="auto"/>
              <w:ind w:left="107" w:right="62" w:firstLine="0"/>
              <w:jc w:val="center"/>
            </w:pPr>
            <w:r>
              <w:rPr>
                <w:sz w:val="20"/>
              </w:rPr>
              <w:t>поставленной цели.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" w:right="21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лыжн ого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i/>
                <w:sz w:val="20"/>
              </w:rPr>
              <w:t xml:space="preserve">60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F775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5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2" w:line="235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39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19" w:line="250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6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4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128" w:right="69" w:firstLine="0"/>
              <w:jc w:val="center"/>
            </w:pPr>
            <w:r>
              <w:rPr>
                <w:sz w:val="20"/>
              </w:rPr>
              <w:t>Прямая нижняя 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0" w:line="237" w:lineRule="auto"/>
              <w:ind w:left="255" w:right="174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3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2" w:line="235" w:lineRule="auto"/>
              <w:ind w:left="96" w:right="46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3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4" w:line="232" w:lineRule="auto"/>
              <w:ind w:left="326" w:right="23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44"/>
        <w:gridCol w:w="627"/>
        <w:gridCol w:w="745"/>
        <w:gridCol w:w="1105"/>
        <w:gridCol w:w="1551"/>
        <w:gridCol w:w="2017"/>
        <w:gridCol w:w="1670"/>
        <w:gridCol w:w="2039"/>
        <w:gridCol w:w="2537"/>
        <w:gridCol w:w="2498"/>
        <w:gridCol w:w="742"/>
      </w:tblGrid>
      <w:tr w:rsidR="00970286">
        <w:trPr>
          <w:trHeight w:val="5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lastRenderedPageBreak/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970286" w:rsidP="00F7759E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187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6" w:line="222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Истор ия </w:t>
            </w:r>
          </w:p>
          <w:p w:rsidR="00970286" w:rsidRDefault="00E56D81">
            <w:pPr>
              <w:spacing w:after="0" w:line="259" w:lineRule="auto"/>
              <w:ind w:left="120" w:right="0" w:hanging="91"/>
              <w:jc w:val="left"/>
            </w:pPr>
            <w:r>
              <w:rPr>
                <w:sz w:val="20"/>
              </w:rPr>
              <w:t>биатл 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F7759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5" w:line="273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187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4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5" w:line="228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57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312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1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37" w:lineRule="auto"/>
              <w:ind w:left="197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216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19"/>
        <w:gridCol w:w="622"/>
        <w:gridCol w:w="744"/>
        <w:gridCol w:w="1099"/>
        <w:gridCol w:w="1548"/>
        <w:gridCol w:w="2082"/>
        <w:gridCol w:w="1676"/>
        <w:gridCol w:w="2051"/>
        <w:gridCol w:w="2587"/>
        <w:gridCol w:w="2402"/>
        <w:gridCol w:w="745"/>
      </w:tblGrid>
      <w:tr w:rsidR="00970286"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125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1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5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Волейбол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Тест-подъем туловища за 1 минуту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ОРУ. </w:t>
            </w:r>
          </w:p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7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19" w:line="250" w:lineRule="auto"/>
              <w:ind w:left="125" w:right="0" w:firstLine="53"/>
              <w:jc w:val="left"/>
            </w:pPr>
            <w:r>
              <w:rPr>
                <w:sz w:val="20"/>
              </w:rPr>
              <w:t xml:space="preserve">Сдача тестирования- подъем туловища за 1 минуту (М: 35-30-20;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Д: 30-20-25).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128" w:right="74" w:firstLine="0"/>
              <w:jc w:val="center"/>
            </w:pPr>
            <w:r>
              <w:rPr>
                <w:sz w:val="20"/>
              </w:rPr>
              <w:t>Прямая нижняя подача. Прыжки через скакалку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Узнает, как проходит тестирование по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подъему туловища за </w:t>
            </w:r>
          </w:p>
          <w:p w:rsidR="00970286" w:rsidRDefault="00E56D81">
            <w:pPr>
              <w:spacing w:after="2" w:line="234" w:lineRule="auto"/>
              <w:ind w:left="255" w:right="178" w:hanging="77"/>
            </w:pPr>
            <w:r>
              <w:rPr>
                <w:sz w:val="20"/>
              </w:rPr>
              <w:t xml:space="preserve">1 минуту. Научиться приему и передачи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 :.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37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3" w:line="234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6" w:line="272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8" w:right="11" w:hanging="22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Техника подъема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293" w:right="0" w:firstLine="34"/>
              <w:jc w:val="left"/>
            </w:pPr>
            <w:r>
              <w:rPr>
                <w:sz w:val="20"/>
              </w:rPr>
              <w:t>Техника подъема лесенкой. Спуск в основной стойке.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1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38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6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37" w:lineRule="auto"/>
              <w:ind w:left="106" w:right="0" w:firstLine="5"/>
              <w:jc w:val="left"/>
            </w:pPr>
            <w:r>
              <w:rPr>
                <w:sz w:val="20"/>
              </w:rPr>
              <w:t xml:space="preserve">обмор 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16"/>
        <w:gridCol w:w="626"/>
        <w:gridCol w:w="734"/>
        <w:gridCol w:w="1108"/>
        <w:gridCol w:w="1547"/>
        <w:gridCol w:w="2104"/>
        <w:gridCol w:w="1673"/>
        <w:gridCol w:w="2044"/>
        <w:gridCol w:w="2577"/>
        <w:gridCol w:w="2402"/>
        <w:gridCol w:w="744"/>
      </w:tblGrid>
      <w:tr w:rsidR="00970286">
        <w:trPr>
          <w:trHeight w:val="5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184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1" w:line="237" w:lineRule="auto"/>
              <w:ind w:left="399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60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332" w:right="0" w:firstLine="0"/>
              <w:jc w:val="left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0" w:line="237" w:lineRule="auto"/>
              <w:ind w:left="112" w:right="62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16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418" w:right="0" w:hanging="24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38" w:line="237" w:lineRule="auto"/>
              <w:ind w:left="28" w:right="40" w:firstLine="0"/>
              <w:jc w:val="center"/>
            </w:pPr>
            <w:r>
              <w:rPr>
                <w:sz w:val="20"/>
              </w:rPr>
              <w:t xml:space="preserve">доброжелательнос ти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26" w:line="222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37" w:lineRule="auto"/>
              <w:ind w:left="303" w:right="0" w:hanging="197"/>
              <w:jc w:val="left"/>
            </w:pPr>
            <w:r>
              <w:rPr>
                <w:sz w:val="20"/>
              </w:rPr>
              <w:t xml:space="preserve">ожени 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16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5" w:line="232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0" w:line="237" w:lineRule="auto"/>
              <w:ind w:left="543" w:right="0" w:hanging="77"/>
            </w:pPr>
            <w:r>
              <w:rPr>
                <w:sz w:val="20"/>
              </w:rPr>
              <w:t xml:space="preserve">парах.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2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4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0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6" w:right="11" w:firstLine="0"/>
              <w:jc w:val="center"/>
            </w:pPr>
            <w:r>
              <w:rPr>
                <w:b/>
                <w:sz w:val="20"/>
              </w:rPr>
              <w:t>Попеременный двухшажный ход.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Попеременный двухшажный ход. </w:t>
            </w:r>
          </w:p>
          <w:p w:rsidR="00970286" w:rsidRDefault="00E56D81">
            <w:pPr>
              <w:spacing w:after="0" w:line="259" w:lineRule="auto"/>
              <w:ind w:left="399" w:right="0" w:hanging="58"/>
              <w:jc w:val="left"/>
            </w:pPr>
            <w:r>
              <w:rPr>
                <w:sz w:val="20"/>
              </w:rPr>
              <w:t xml:space="preserve">Подъем и спуск на склоне. Поворот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4" w:right="69" w:firstLine="0"/>
              <w:jc w:val="center"/>
            </w:pPr>
            <w:r>
              <w:rPr>
                <w:sz w:val="20"/>
              </w:rPr>
              <w:t>Попеременный двухшажный ход. 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54" w:firstLine="0"/>
              <w:jc w:val="center"/>
            </w:pPr>
            <w:r>
              <w:rPr>
                <w:sz w:val="20"/>
              </w:rPr>
              <w:t xml:space="preserve">Моделировать технику базовых способов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доброжелательнос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ти и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Призн аки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22" w:type="dxa"/>
        </w:tblCellMar>
        <w:tblLook w:val="04A0" w:firstRow="1" w:lastRow="0" w:firstColumn="1" w:lastColumn="0" w:noHBand="0" w:noVBand="1"/>
      </w:tblPr>
      <w:tblGrid>
        <w:gridCol w:w="529"/>
        <w:gridCol w:w="637"/>
        <w:gridCol w:w="761"/>
        <w:gridCol w:w="1101"/>
        <w:gridCol w:w="1561"/>
        <w:gridCol w:w="2030"/>
        <w:gridCol w:w="1657"/>
        <w:gridCol w:w="2049"/>
        <w:gridCol w:w="2588"/>
        <w:gridCol w:w="2414"/>
        <w:gridCol w:w="748"/>
      </w:tblGrid>
      <w:tr w:rsidR="00970286">
        <w:trPr>
          <w:trHeight w:val="4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переступанием при спуске.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 xml:space="preserve">лыжах. Осваивать </w:t>
            </w:r>
          </w:p>
          <w:p w:rsidR="00970286" w:rsidRDefault="00E56D81">
            <w:pPr>
              <w:spacing w:after="0" w:line="237" w:lineRule="auto"/>
              <w:ind w:left="110" w:right="38" w:firstLine="0"/>
              <w:jc w:val="center"/>
            </w:pPr>
            <w:r>
              <w:rPr>
                <w:sz w:val="20"/>
              </w:rPr>
              <w:t xml:space="preserve">универсальные умения </w:t>
            </w:r>
          </w:p>
          <w:p w:rsidR="00970286" w:rsidRDefault="00E56D81">
            <w:pPr>
              <w:spacing w:after="0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контролировать скорость </w:t>
            </w:r>
          </w:p>
          <w:p w:rsidR="00970286" w:rsidRDefault="00E56D81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передвижения на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лыжах по частоте сердечных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сокращений. </w:t>
            </w:r>
          </w:p>
          <w:p w:rsidR="00970286" w:rsidRDefault="00E56D81">
            <w:pPr>
              <w:spacing w:after="5" w:line="232" w:lineRule="auto"/>
              <w:ind w:left="112" w:right="40" w:firstLine="0"/>
              <w:jc w:val="center"/>
            </w:pPr>
            <w:r>
              <w:rPr>
                <w:sz w:val="20"/>
              </w:rPr>
              <w:t xml:space="preserve">Выявлять характерные ошибки </w:t>
            </w:r>
          </w:p>
          <w:p w:rsidR="00970286" w:rsidRDefault="00E56D81">
            <w:pPr>
              <w:spacing w:after="221" w:line="227" w:lineRule="auto"/>
              <w:ind w:left="0" w:right="0" w:firstLine="0"/>
              <w:jc w:val="center"/>
            </w:pPr>
            <w:r>
              <w:rPr>
                <w:sz w:val="20"/>
              </w:rPr>
              <w:t>в технике выполнения лыжных ходов.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44" w:lineRule="auto"/>
              <w:ind w:left="394" w:right="208" w:hanging="173"/>
            </w:pPr>
            <w:r>
              <w:rPr>
                <w:sz w:val="20"/>
              </w:rPr>
              <w:t xml:space="preserve">задачами  урока, владение специальной терминологией.           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технически правильно выполнять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двигательные действия из базовых видов спорта, </w:t>
            </w:r>
          </w:p>
          <w:p w:rsidR="00970286" w:rsidRDefault="00E56D81">
            <w:pPr>
              <w:spacing w:after="0" w:line="259" w:lineRule="auto"/>
              <w:ind w:left="35" w:right="0" w:hanging="35"/>
              <w:jc w:val="center"/>
            </w:pPr>
            <w:r>
              <w:rPr>
                <w:sz w:val="20"/>
              </w:rPr>
              <w:t>использовать их в игровой и соревновательной деятельности.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эмоциональнонравственной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отзывчивости, понимания и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сопереживания </w:t>
            </w:r>
          </w:p>
          <w:p w:rsidR="00970286" w:rsidRDefault="00E56D81">
            <w:pPr>
              <w:spacing w:after="216" w:line="226" w:lineRule="auto"/>
              <w:ind w:left="0" w:right="0" w:firstLine="0"/>
              <w:jc w:val="center"/>
            </w:pPr>
            <w:r>
              <w:rPr>
                <w:sz w:val="20"/>
              </w:rPr>
              <w:t>чувствам других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170" w:line="259" w:lineRule="auto"/>
              <w:ind w:left="6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я, </w:t>
            </w:r>
          </w:p>
          <w:p w:rsidR="00970286" w:rsidRDefault="00E56D81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меры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>предо сторо</w:t>
            </w:r>
          </w:p>
          <w:p w:rsidR="00970286" w:rsidRDefault="00E56D81">
            <w:pPr>
              <w:spacing w:after="0" w:line="259" w:lineRule="auto"/>
              <w:ind w:left="321" w:right="0" w:hanging="206"/>
              <w:jc w:val="left"/>
            </w:pPr>
            <w:r>
              <w:rPr>
                <w:sz w:val="20"/>
              </w:rPr>
              <w:t>жност 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3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2" w:right="0" w:firstLine="0"/>
              <w:jc w:val="center"/>
            </w:pPr>
            <w:r>
              <w:rPr>
                <w:i/>
                <w:sz w:val="20"/>
              </w:rPr>
              <w:t xml:space="preserve">68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6" w:right="318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54" w:lineRule="auto"/>
              <w:ind w:left="163" w:right="62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19" w:right="0" w:hanging="19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упражнений на основе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92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33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1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631" w:line="259" w:lineRule="auto"/>
              <w:ind w:left="6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58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6"/>
        <w:gridCol w:w="709"/>
        <w:gridCol w:w="848"/>
        <w:gridCol w:w="1133"/>
        <w:gridCol w:w="1571"/>
        <w:gridCol w:w="2127"/>
        <w:gridCol w:w="1703"/>
        <w:gridCol w:w="2125"/>
        <w:gridCol w:w="2691"/>
        <w:gridCol w:w="1844"/>
        <w:gridCol w:w="758"/>
      </w:tblGrid>
      <w:tr w:rsidR="00970286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освоенных знаний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69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15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>передачи мяча в парах на оценку.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38" w:line="237" w:lineRule="auto"/>
              <w:ind w:left="97" w:right="43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380" w:right="0" w:hanging="82"/>
              <w:jc w:val="left"/>
            </w:pPr>
            <w:r>
              <w:rPr>
                <w:sz w:val="20"/>
              </w:rPr>
              <w:t xml:space="preserve">Сдача нормативапередача мяча в </w:t>
            </w:r>
          </w:p>
          <w:p w:rsidR="00970286" w:rsidRDefault="00E56D81">
            <w:pPr>
              <w:spacing w:after="1" w:line="237" w:lineRule="auto"/>
              <w:ind w:left="543" w:right="0" w:hanging="77"/>
            </w:pPr>
            <w:r>
              <w:rPr>
                <w:sz w:val="20"/>
              </w:rPr>
              <w:t xml:space="preserve">парах.  Игра в волейбол по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12" w:right="210" w:firstLine="182"/>
            </w:pPr>
            <w:r>
              <w:rPr>
                <w:sz w:val="20"/>
              </w:rPr>
              <w:t>Сдача приема и передачи мяча в парах.  Верхняя передача над собой.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взаимодействовать со сверстниками в процессе совместного освоения технических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5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70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 w:rsidP="007A7691">
            <w:pPr>
              <w:spacing w:after="17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46" w:right="340" w:firstLine="72"/>
            </w:pPr>
            <w:r>
              <w:rPr>
                <w:b/>
                <w:sz w:val="20"/>
              </w:rPr>
              <w:t>Спуск в основной стойке и подъем лесенкой.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Спуск в основной стойке и подъем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лесенкой. Поворот переступанием в движении.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Поворот переступанием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17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1" w:line="234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3" w:line="234" w:lineRule="auto"/>
              <w:ind w:left="163" w:right="84" w:hanging="39"/>
              <w:jc w:val="center"/>
            </w:pPr>
            <w:r>
              <w:rPr>
                <w:sz w:val="20"/>
              </w:rPr>
              <w:t xml:space="preserve">задачами  урока, владение специальной терминологией.     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давать объективную оценку технике выполнения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упражнений на основе освоенных знаний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 w:line="234" w:lineRule="auto"/>
              <w:ind w:left="104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5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 ях.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6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71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2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188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23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11" w:right="6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71" w:right="2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5" w:line="232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спец.  терминологией.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4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4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95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5" w:line="232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69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244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106" w:right="0" w:firstLine="5"/>
              <w:jc w:val="left"/>
            </w:pPr>
            <w:r>
              <w:rPr>
                <w:sz w:val="20"/>
              </w:rPr>
              <w:t>обмор 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72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7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>Волейбол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5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37" w:lineRule="auto"/>
              <w:ind w:left="69" w:right="15" w:firstLine="0"/>
              <w:jc w:val="center"/>
            </w:pPr>
            <w:r>
              <w:rPr>
                <w:sz w:val="20"/>
              </w:rPr>
              <w:t xml:space="preserve">Передачи над собой, в стенку, партнеру, в пол, имитация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передач с уточнением техники.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Совершенствование нижней подачи. </w:t>
            </w:r>
          </w:p>
          <w:p w:rsidR="00970286" w:rsidRDefault="00E56D81">
            <w:pPr>
              <w:spacing w:after="1" w:line="237" w:lineRule="auto"/>
              <w:ind w:left="97" w:right="42" w:firstLine="0"/>
              <w:jc w:val="center"/>
            </w:pPr>
            <w:r>
              <w:rPr>
                <w:sz w:val="20"/>
              </w:rPr>
              <w:t xml:space="preserve">Верхняя передача мяча над собой.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Прыжки через гимнастическую </w:t>
            </w:r>
          </w:p>
          <w:p w:rsidR="00970286" w:rsidRDefault="00E56D81">
            <w:pPr>
              <w:spacing w:after="0" w:line="259" w:lineRule="auto"/>
              <w:ind w:left="130" w:right="82" w:firstLine="0"/>
              <w:jc w:val="center"/>
            </w:pPr>
            <w:r>
              <w:rPr>
                <w:sz w:val="20"/>
              </w:rPr>
              <w:t xml:space="preserve">скакалку. ОРУ. Игра в волейбол по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09" w:right="59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88" w:right="38" w:firstLine="0"/>
              <w:jc w:val="center"/>
            </w:pPr>
            <w:r>
              <w:rPr>
                <w:sz w:val="20"/>
              </w:rPr>
              <w:t xml:space="preserve">Прием и передача мяча в парах с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нижней  подачи.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Верхняя передача над собой. Развитие </w:t>
            </w:r>
          </w:p>
          <w:p w:rsidR="00970286" w:rsidRDefault="00E56D81">
            <w:pPr>
              <w:spacing w:after="0" w:line="237" w:lineRule="auto"/>
              <w:ind w:left="188" w:right="0" w:firstLine="0"/>
            </w:pPr>
            <w:r>
              <w:rPr>
                <w:sz w:val="20"/>
              </w:rPr>
              <w:t xml:space="preserve">физических качеств: быстроты, ловкости,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координации, силы, выносливости,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ориентирования в пространстве</w:t>
            </w:r>
            <w:r>
              <w:rPr>
                <w:sz w:val="22"/>
              </w:rP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" w:line="257" w:lineRule="auto"/>
              <w:ind w:left="105" w:right="66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уважительно относиться к сопернику и управлять своими эмоциями.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56" w:lineRule="auto"/>
              <w:ind w:left="96" w:right="50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3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411" w:line="259" w:lineRule="auto"/>
              <w:ind w:left="0" w:right="7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7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5" w:right="62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 xml:space="preserve">73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5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74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" w:right="62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>ступающим шагом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тренировочных дистанций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разученными способами </w:t>
            </w:r>
          </w:p>
          <w:p w:rsidR="00970286" w:rsidRDefault="00E56D8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0"/>
              </w:rPr>
              <w:t xml:space="preserve">передвижения.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Применять правила подбора 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Осмысление техники выполнения разучиваемых заданий и упражнений.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общении со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сверстниками и взрослыми, </w:t>
            </w:r>
          </w:p>
          <w:p w:rsidR="00970286" w:rsidRDefault="00E56D81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сохранять хладнокровие, сдержанность, рассудительность. Умение с достаточной полнотой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точностью выражать свои мысли в соответствии с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спец.  терминологией.   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 Умение характеризовать, выполнять задание в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соответствии с целью и анализировать технику </w:t>
            </w:r>
          </w:p>
          <w:p w:rsidR="00970286" w:rsidRDefault="00E56D8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0"/>
              </w:rPr>
              <w:t xml:space="preserve">выполнения упражнений, 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давать объективную оценку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технике выполнения упр. на основе освоенных знаний и имеющегося опыта.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0" w:line="237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218" w:line="230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Перва я </w:t>
            </w:r>
          </w:p>
          <w:p w:rsidR="00970286" w:rsidRDefault="00E56D81">
            <w:pPr>
              <w:spacing w:after="0" w:line="237" w:lineRule="auto"/>
              <w:ind w:left="139" w:right="0" w:hanging="86"/>
              <w:jc w:val="left"/>
            </w:pPr>
            <w:r>
              <w:rPr>
                <w:sz w:val="20"/>
              </w:rPr>
              <w:t xml:space="preserve">помо щи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при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обмор</w:t>
            </w:r>
          </w:p>
          <w:p w:rsidR="00970286" w:rsidRDefault="00E56D81">
            <w:pPr>
              <w:spacing w:after="0" w:line="259" w:lineRule="auto"/>
              <w:ind w:left="173" w:right="0" w:hanging="173"/>
              <w:jc w:val="left"/>
            </w:pPr>
            <w:r>
              <w:rPr>
                <w:sz w:val="20"/>
              </w:rPr>
              <w:t>ожени 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i/>
                <w:sz w:val="20"/>
              </w:rPr>
              <w:t>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Контрольное упражнение. </w:t>
            </w:r>
          </w:p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>Ходьба на лыжах 1 км.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24" w:right="0" w:firstLine="0"/>
              <w:jc w:val="left"/>
            </w:pPr>
            <w:r>
              <w:rPr>
                <w:sz w:val="20"/>
              </w:rPr>
              <w:t xml:space="preserve">Разминка. Контрольное </w:t>
            </w:r>
          </w:p>
          <w:p w:rsidR="00970286" w:rsidRDefault="00E56D81">
            <w:pPr>
              <w:spacing w:after="0" w:line="267" w:lineRule="auto"/>
              <w:ind w:left="91" w:right="0" w:hanging="29"/>
              <w:jc w:val="left"/>
            </w:pPr>
            <w:r>
              <w:rPr>
                <w:sz w:val="20"/>
              </w:rPr>
              <w:t>упражнение-ходьба на лыжах 1 км (М:6.307.00-7.30; Д:7.00-7.30-</w:t>
            </w:r>
          </w:p>
          <w:p w:rsidR="00970286" w:rsidRDefault="00E56D81">
            <w:pPr>
              <w:spacing w:after="0" w:line="259" w:lineRule="auto"/>
              <w:ind w:left="2" w:right="21" w:hanging="2"/>
              <w:jc w:val="center"/>
            </w:pPr>
            <w:r>
              <w:rPr>
                <w:sz w:val="20"/>
              </w:rPr>
              <w:t>8.10). Упражнения для восстановления дыхания.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>Разминка.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Усвоить , как проходит урок по </w:t>
            </w:r>
          </w:p>
          <w:p w:rsidR="00970286" w:rsidRDefault="00E56D81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0"/>
              </w:rPr>
              <w:t xml:space="preserve">сдаче норматива в </w:t>
            </w:r>
          </w:p>
          <w:p w:rsidR="00970286" w:rsidRDefault="00E56D81">
            <w:pPr>
              <w:spacing w:after="0" w:line="237" w:lineRule="auto"/>
              <w:ind w:left="11" w:right="67" w:firstLine="0"/>
              <w:jc w:val="center"/>
            </w:pPr>
            <w:r>
              <w:rPr>
                <w:sz w:val="20"/>
              </w:rPr>
              <w:t xml:space="preserve">беге на лыжах на 1 км. Применять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правила подбора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одежды для занятий лыжной подготовкой.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Прохождение 1 км на время разученными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способами передвижения на лыжах. Осмысление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техники выполнения </w:t>
            </w:r>
          </w:p>
          <w:p w:rsidR="00970286" w:rsidRDefault="00E56D81">
            <w:pPr>
              <w:spacing w:after="17" w:line="259" w:lineRule="auto"/>
              <w:ind w:left="0" w:right="115" w:firstLine="0"/>
              <w:jc w:val="center"/>
            </w:pPr>
            <w:r>
              <w:rPr>
                <w:sz w:val="20"/>
              </w:rPr>
              <w:t xml:space="preserve">разучиваемых заданий и </w:t>
            </w:r>
          </w:p>
          <w:p w:rsidR="00970286" w:rsidRDefault="00E56D81">
            <w:pPr>
              <w:spacing w:after="0" w:line="237" w:lineRule="auto"/>
              <w:ind w:left="172" w:right="0" w:hanging="110"/>
            </w:pPr>
            <w:r>
              <w:rPr>
                <w:sz w:val="20"/>
              </w:rPr>
              <w:t xml:space="preserve">упражнений.       </w:t>
            </w: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Умение управлять эмоциями при </w:t>
            </w:r>
          </w:p>
          <w:p w:rsidR="00970286" w:rsidRDefault="00E56D81">
            <w:pPr>
              <w:spacing w:after="0" w:line="259" w:lineRule="auto"/>
              <w:ind w:left="4" w:right="70" w:firstLine="0"/>
              <w:jc w:val="center"/>
            </w:pPr>
            <w:r>
              <w:rPr>
                <w:sz w:val="20"/>
              </w:rPr>
              <w:t xml:space="preserve">общении со сверстниками и взрослыми, сохранять хладнокровие, сдержанность, рассудительность. Умение с достаточной полнотой и точностью выражать свои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Развитие самостоятельност и и личной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ответственности </w:t>
            </w:r>
          </w:p>
          <w:p w:rsidR="00970286" w:rsidRDefault="00E56D81">
            <w:pPr>
              <w:spacing w:after="5" w:line="232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за свои поступки на основе </w:t>
            </w:r>
          </w:p>
          <w:p w:rsidR="00970286" w:rsidRDefault="00E56D81">
            <w:pPr>
              <w:spacing w:after="197" w:line="251" w:lineRule="auto"/>
              <w:ind w:left="0" w:right="0" w:firstLine="0"/>
              <w:jc w:val="center"/>
            </w:pPr>
            <w:r>
              <w:rPr>
                <w:sz w:val="20"/>
              </w:rPr>
              <w:t>представлений о нравственных нормах.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6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48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3" w:line="234" w:lineRule="auto"/>
              <w:ind w:left="14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226" w:right="53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8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мысли в соответствии с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задачами  урока, владение специальной </w:t>
            </w:r>
          </w:p>
          <w:p w:rsidR="00970286" w:rsidRDefault="00E56D81">
            <w:pPr>
              <w:spacing w:after="0" w:line="259" w:lineRule="auto"/>
              <w:ind w:left="163" w:right="156" w:firstLine="365"/>
            </w:pPr>
            <w:r>
              <w:rPr>
                <w:sz w:val="20"/>
              </w:rPr>
              <w:t xml:space="preserve">терминологией.  </w:t>
            </w: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  адекватно понимать оценку взрослого и сверстника, 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 xml:space="preserve">75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7A7691">
            <w:pPr>
              <w:spacing w:after="0" w:line="259" w:lineRule="auto"/>
              <w:ind w:right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" w:line="232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Волейбол – </w:t>
            </w:r>
            <w:r>
              <w:rPr>
                <w:sz w:val="20"/>
              </w:rPr>
              <w:t xml:space="preserve">прямая подача </w:t>
            </w:r>
          </w:p>
          <w:p w:rsidR="00970286" w:rsidRDefault="00E56D81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0"/>
              </w:rPr>
              <w:t>мяча через сетку на результат.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Совершенствование  приема и передачи мяча в парах.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Контрольный норматив-прямая </w:t>
            </w:r>
          </w:p>
          <w:p w:rsidR="00970286" w:rsidRDefault="00E56D81">
            <w:pPr>
              <w:spacing w:after="17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подача мяча через </w:t>
            </w:r>
          </w:p>
          <w:p w:rsidR="00970286" w:rsidRDefault="00E56D81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0"/>
              </w:rPr>
              <w:t>сетку. (из 5 попыток-</w:t>
            </w:r>
          </w:p>
          <w:p w:rsidR="00970286" w:rsidRDefault="00E56D81">
            <w:pPr>
              <w:spacing w:after="0" w:line="237" w:lineRule="auto"/>
              <w:ind w:left="111" w:right="58" w:firstLine="0"/>
              <w:jc w:val="center"/>
            </w:pPr>
            <w:r>
              <w:rPr>
                <w:sz w:val="20"/>
              </w:rPr>
              <w:t xml:space="preserve">3 в зону на «5») Игра в волейбол по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59" w:lineRule="auto"/>
              <w:ind w:left="111" w:right="58" w:firstLine="0"/>
              <w:jc w:val="center"/>
            </w:pPr>
            <w:r>
              <w:rPr>
                <w:sz w:val="20"/>
              </w:rPr>
              <w:t>правилам. Судейство в волейболе.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09" w:right="54" w:firstLine="0"/>
              <w:jc w:val="center"/>
            </w:pPr>
            <w:r>
              <w:rPr>
                <w:sz w:val="20"/>
              </w:rPr>
              <w:t xml:space="preserve">Прием и передача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Прямая нижняя подача.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0" w:right="61" w:firstLine="40"/>
              <w:jc w:val="center"/>
            </w:pPr>
            <w:r>
              <w:rPr>
                <w:sz w:val="20"/>
              </w:rPr>
              <w:t>Усвоить, как проходит урок по сдаче норматива урока по волейболу.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Р.;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2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цель.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моделировать технику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игровых действий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зависимости от ситуаций и </w:t>
            </w:r>
          </w:p>
          <w:p w:rsidR="00970286" w:rsidRDefault="00E56D81">
            <w:pPr>
              <w:spacing w:after="1" w:line="236" w:lineRule="auto"/>
              <w:ind w:left="264" w:right="0" w:firstLine="0"/>
              <w:jc w:val="center"/>
            </w:pPr>
            <w:r>
              <w:rPr>
                <w:sz w:val="20"/>
              </w:rPr>
              <w:t xml:space="preserve">условий, возникающих в процессе игрой деятельности.               </w:t>
            </w: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волейбола.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игры. </w:t>
            </w:r>
          </w:p>
          <w:p w:rsidR="00970286" w:rsidRDefault="00E56D81">
            <w:pPr>
              <w:spacing w:after="0" w:line="237" w:lineRule="auto"/>
              <w:ind w:left="96" w:right="46" w:hanging="5"/>
              <w:jc w:val="center"/>
            </w:pPr>
            <w:r>
              <w:rPr>
                <w:sz w:val="20"/>
              </w:rPr>
              <w:t xml:space="preserve">Организовывать совместные занятия </w:t>
            </w:r>
          </w:p>
          <w:p w:rsidR="00970286" w:rsidRDefault="00E56D81">
            <w:pPr>
              <w:spacing w:after="4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волейболом со </w:t>
            </w:r>
          </w:p>
          <w:p w:rsidR="00970286" w:rsidRDefault="00E56D81">
            <w:pPr>
              <w:spacing w:after="646" w:line="259" w:lineRule="auto"/>
              <w:ind w:left="0" w:right="3" w:firstLine="0"/>
              <w:jc w:val="center"/>
            </w:pPr>
            <w:r>
              <w:rPr>
                <w:sz w:val="20"/>
              </w:rPr>
              <w:t>сверстниками.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326" w:right="23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226" w:right="0" w:hanging="96"/>
              <w:jc w:val="left"/>
            </w:pPr>
            <w:r>
              <w:rPr>
                <w:sz w:val="20"/>
              </w:rPr>
              <w:t>волей 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t>76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9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5" w:line="234" w:lineRule="auto"/>
              <w:ind w:left="122" w:right="73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4" w:line="234" w:lineRule="auto"/>
              <w:ind w:left="274" w:right="264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35" w:lineRule="auto"/>
              <w:ind w:left="65" w:right="17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59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23" w:firstLine="0"/>
              <w:jc w:val="center"/>
            </w:pPr>
            <w:r>
              <w:rPr>
                <w:sz w:val="20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0" w:line="271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48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7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1" w:right="8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34" w:lineRule="auto"/>
              <w:ind w:left="451" w:right="107" w:hanging="331"/>
            </w:pPr>
            <w:r>
              <w:rPr>
                <w:sz w:val="18"/>
              </w:rPr>
              <w:t xml:space="preserve">соответствии с задачами  урока, владение специальной терминологией.          </w:t>
            </w:r>
          </w:p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самостоятельную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1" w:line="234" w:lineRule="auto"/>
              <w:ind w:left="115" w:right="67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организации мест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занятий. Умение планировать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собственную </w:t>
            </w:r>
          </w:p>
          <w:p w:rsidR="00970286" w:rsidRDefault="00E56D81">
            <w:pPr>
              <w:spacing w:after="13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деятельность, </w:t>
            </w:r>
          </w:p>
          <w:p w:rsidR="00970286" w:rsidRDefault="00E56D81">
            <w:pPr>
              <w:spacing w:after="0" w:line="259" w:lineRule="auto"/>
              <w:ind w:left="293" w:right="117" w:hanging="168"/>
            </w:pPr>
            <w:r>
              <w:rPr>
                <w:sz w:val="18"/>
              </w:rPr>
              <w:t>распределять нагрузку и отдых в процессе ее выполнения.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77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6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ствования </w:t>
            </w:r>
          </w:p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79" w:right="0" w:hanging="245"/>
            </w:pPr>
            <w:r>
              <w:rPr>
                <w:b/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3" w:right="19" w:firstLine="0"/>
              <w:jc w:val="center"/>
            </w:pPr>
            <w:r>
              <w:rPr>
                <w:sz w:val="20"/>
              </w:rPr>
              <w:t>Подъем и спуск на склоне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1" w:right="57" w:firstLine="0"/>
              <w:jc w:val="center"/>
            </w:pPr>
            <w:r>
              <w:rPr>
                <w:sz w:val="20"/>
              </w:rPr>
              <w:t xml:space="preserve">Спуск на лыжах в основной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низкой стойке, подъём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ступающим шагом.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0" w:line="234" w:lineRule="auto"/>
              <w:ind w:left="122" w:right="73" w:firstLine="0"/>
              <w:jc w:val="center"/>
            </w:pPr>
            <w:r>
              <w:rPr>
                <w:sz w:val="18"/>
              </w:rPr>
              <w:t xml:space="preserve">Проявлять выносливость при прохождении </w:t>
            </w:r>
          </w:p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18"/>
              </w:rPr>
              <w:t xml:space="preserve">тренировочных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дистанций разученными способами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передвижения. </w:t>
            </w:r>
          </w:p>
          <w:p w:rsidR="00970286" w:rsidRDefault="00E56D81">
            <w:pPr>
              <w:spacing w:after="34" w:line="235" w:lineRule="auto"/>
              <w:ind w:left="274" w:right="264" w:firstLine="34"/>
            </w:pPr>
            <w:r>
              <w:rPr>
                <w:sz w:val="18"/>
              </w:rPr>
              <w:t xml:space="preserve">Применять правила подбора одежды для занятий лыжной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подготовкой.</w:t>
            </w:r>
            <w:r>
              <w:rPr>
                <w:b/>
                <w:sz w:val="18"/>
              </w:rPr>
              <w:t xml:space="preserve">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Осмысление техники выполнения </w:t>
            </w:r>
          </w:p>
          <w:p w:rsidR="00970286" w:rsidRDefault="00E56D81">
            <w:pPr>
              <w:spacing w:after="0" w:line="275" w:lineRule="auto"/>
              <w:ind w:left="322" w:right="0" w:hanging="202"/>
            </w:pPr>
            <w:r>
              <w:rPr>
                <w:sz w:val="18"/>
              </w:rPr>
              <w:t xml:space="preserve">разучиваемых заданий и упражнений.       </w:t>
            </w:r>
            <w:r>
              <w:rPr>
                <w:b/>
                <w:sz w:val="18"/>
              </w:rPr>
              <w:t>К.</w:t>
            </w: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34" w:lineRule="auto"/>
              <w:ind w:left="65" w:right="17" w:firstLine="0"/>
              <w:jc w:val="center"/>
            </w:pPr>
            <w:r>
              <w:rPr>
                <w:sz w:val="18"/>
              </w:rPr>
              <w:t xml:space="preserve">Умение управлять эмоциями при общении со сверстниками и </w:t>
            </w:r>
          </w:p>
          <w:p w:rsidR="00970286" w:rsidRDefault="00E56D81">
            <w:pPr>
              <w:spacing w:after="0" w:line="237" w:lineRule="auto"/>
              <w:ind w:left="26" w:right="0" w:hanging="26"/>
              <w:jc w:val="center"/>
            </w:pPr>
            <w:r>
              <w:rPr>
                <w:sz w:val="18"/>
              </w:rPr>
              <w:t xml:space="preserve">взрослыми, сохранять хладнокровие, сдержанность, </w:t>
            </w:r>
          </w:p>
          <w:p w:rsidR="00970286" w:rsidRDefault="00E56D81">
            <w:pPr>
              <w:spacing w:after="0" w:line="259" w:lineRule="auto"/>
              <w:ind w:left="61" w:right="8" w:firstLine="14"/>
              <w:jc w:val="center"/>
            </w:pPr>
            <w:r>
              <w:rPr>
                <w:sz w:val="18"/>
              </w:rPr>
              <w:t xml:space="preserve">рассудительность. Умение с достаточной полнотой и точностью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1" w:right="23" w:firstLine="0"/>
              <w:jc w:val="center"/>
            </w:pPr>
            <w:r>
              <w:rPr>
                <w:sz w:val="20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Биатлон-как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Олимпийский вид 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54" w:right="0" w:hanging="134"/>
              <w:jc w:val="left"/>
            </w:pPr>
            <w:r>
              <w:rPr>
                <w:sz w:val="20"/>
              </w:rPr>
              <w:t xml:space="preserve">Лыжн ый </w:t>
            </w:r>
          </w:p>
          <w:p w:rsidR="00970286" w:rsidRDefault="00E56D81">
            <w:pPr>
              <w:spacing w:after="0" w:line="30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спорт -как </w:t>
            </w:r>
          </w:p>
          <w:p w:rsidR="00970286" w:rsidRDefault="00E56D81">
            <w:pPr>
              <w:spacing w:after="1" w:line="271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Олим пийск ий </w:t>
            </w:r>
          </w:p>
          <w:p w:rsidR="00970286" w:rsidRDefault="00E56D81">
            <w:pPr>
              <w:spacing w:after="12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вид </w:t>
            </w:r>
          </w:p>
          <w:p w:rsidR="00970286" w:rsidRDefault="00E56D81">
            <w:pPr>
              <w:spacing w:after="0" w:line="259" w:lineRule="auto"/>
              <w:ind w:left="331" w:right="49" w:hanging="197"/>
              <w:jc w:val="left"/>
            </w:pPr>
            <w:r>
              <w:rPr>
                <w:sz w:val="20"/>
              </w:rPr>
              <w:t>спорт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right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1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59" w:right="0" w:firstLine="0"/>
              <w:jc w:val="left"/>
            </w:pPr>
            <w:r>
              <w:rPr>
                <w:sz w:val="18"/>
              </w:rPr>
              <w:t xml:space="preserve">выражать свои мысли в </w:t>
            </w:r>
          </w:p>
          <w:p w:rsidR="00970286" w:rsidRDefault="00E56D81">
            <w:pPr>
              <w:spacing w:after="0" w:line="236" w:lineRule="auto"/>
              <w:ind w:left="451" w:right="107" w:hanging="331"/>
            </w:pPr>
            <w:r>
              <w:rPr>
                <w:sz w:val="18"/>
              </w:rPr>
              <w:t xml:space="preserve">соответствии с задачами  урока, владение специальной терминологией.         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Р</w:t>
            </w:r>
            <w:r>
              <w:rPr>
                <w:sz w:val="18"/>
              </w:rPr>
              <w:t xml:space="preserve">.  Умение организовать самостоятельную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деятельность с учетом требований ее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18"/>
              </w:rPr>
              <w:t xml:space="preserve">безопасности, </w:t>
            </w:r>
          </w:p>
          <w:p w:rsidR="00970286" w:rsidRDefault="00E56D81">
            <w:pPr>
              <w:spacing w:after="0" w:line="234" w:lineRule="auto"/>
              <w:ind w:left="115" w:right="64" w:firstLine="0"/>
              <w:jc w:val="center"/>
            </w:pPr>
            <w:r>
              <w:rPr>
                <w:sz w:val="18"/>
              </w:rPr>
              <w:t xml:space="preserve">сохранности инвентаря и оборудования,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организации мест </w:t>
            </w:r>
          </w:p>
          <w:p w:rsidR="00970286" w:rsidRDefault="00E56D81">
            <w:pPr>
              <w:spacing w:after="1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занятий. Умение планировать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собственную </w:t>
            </w:r>
          </w:p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деятельность, </w:t>
            </w:r>
          </w:p>
          <w:p w:rsidR="00970286" w:rsidRDefault="00E56D81">
            <w:pPr>
              <w:spacing w:after="0" w:line="259" w:lineRule="auto"/>
              <w:ind w:left="293" w:right="117" w:hanging="168"/>
            </w:pPr>
            <w:r>
              <w:rPr>
                <w:sz w:val="18"/>
              </w:rPr>
              <w:t xml:space="preserve">распределять нагрузку и отдых в процессе ее </w:t>
            </w:r>
            <w:r>
              <w:rPr>
                <w:sz w:val="18"/>
              </w:rPr>
              <w:lastRenderedPageBreak/>
              <w:t>выполнения.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-7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i/>
                <w:sz w:val="20"/>
              </w:rPr>
              <w:lastRenderedPageBreak/>
              <w:t>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righ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Изучение нового 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39" w:right="130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71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4" w:lineRule="auto"/>
              <w:ind w:left="128" w:right="82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П.: различать виды </w:t>
            </w:r>
          </w:p>
          <w:p w:rsidR="00970286" w:rsidRDefault="00E56D81">
            <w:pPr>
              <w:spacing w:after="0" w:line="237" w:lineRule="auto"/>
              <w:ind w:left="413" w:right="0" w:hanging="307"/>
            </w:pPr>
            <w:r>
              <w:rPr>
                <w:sz w:val="20"/>
              </w:rPr>
              <w:t xml:space="preserve">плавания.                            К.: взаимодействовать со </w:t>
            </w:r>
          </w:p>
          <w:p w:rsidR="00970286" w:rsidRDefault="00E56D81">
            <w:pPr>
              <w:spacing w:after="0" w:line="237" w:lineRule="auto"/>
              <w:ind w:left="399" w:right="0" w:hanging="125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42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236" w:right="0" w:hanging="43"/>
              <w:jc w:val="left"/>
            </w:pPr>
            <w:r>
              <w:rPr>
                <w:sz w:val="20"/>
              </w:rPr>
              <w:t>Уметь оказывать первую помощь 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7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0"/>
              </w:rPr>
              <w:t>сорев</w:t>
            </w:r>
          </w:p>
          <w:p w:rsidR="00970286" w:rsidRDefault="00E56D81">
            <w:pPr>
              <w:spacing w:after="5" w:line="232" w:lineRule="auto"/>
              <w:ind w:left="125" w:right="0" w:firstLine="0"/>
              <w:jc w:val="left"/>
            </w:pPr>
            <w:r>
              <w:rPr>
                <w:sz w:val="20"/>
              </w:rPr>
              <w:t>нован ий.Сп</w:t>
            </w:r>
          </w:p>
          <w:p w:rsidR="00970286" w:rsidRDefault="00E56D81">
            <w:pPr>
              <w:spacing w:after="0" w:line="237" w:lineRule="auto"/>
              <w:ind w:left="134" w:right="0" w:hanging="19"/>
              <w:jc w:val="left"/>
            </w:pPr>
            <w:r>
              <w:rPr>
                <w:sz w:val="20"/>
              </w:rPr>
              <w:t xml:space="preserve">особы плава ния. </w:t>
            </w:r>
          </w:p>
          <w:p w:rsidR="00970286" w:rsidRDefault="00E56D81">
            <w:pPr>
              <w:spacing w:after="0" w:line="237" w:lineRule="auto"/>
              <w:ind w:left="283" w:right="0" w:hanging="168"/>
              <w:jc w:val="left"/>
            </w:pPr>
            <w:r>
              <w:rPr>
                <w:sz w:val="20"/>
              </w:rPr>
              <w:t xml:space="preserve">Техни ка </w:t>
            </w:r>
          </w:p>
          <w:p w:rsidR="00970286" w:rsidRDefault="00E56D81">
            <w:pPr>
              <w:spacing w:after="0" w:line="237" w:lineRule="auto"/>
              <w:ind w:left="139" w:right="0" w:firstLine="0"/>
              <w:jc w:val="left"/>
            </w:pPr>
            <w:r>
              <w:rPr>
                <w:sz w:val="20"/>
              </w:rPr>
              <w:t xml:space="preserve">безоп аснос ти на </w:t>
            </w:r>
          </w:p>
          <w:p w:rsidR="00970286" w:rsidRDefault="00E56D81">
            <w:pPr>
              <w:spacing w:after="0" w:line="237" w:lineRule="auto"/>
              <w:ind w:left="84" w:right="86" w:firstLine="0"/>
              <w:jc w:val="center"/>
            </w:pPr>
            <w:r>
              <w:rPr>
                <w:sz w:val="20"/>
              </w:rPr>
              <w:t xml:space="preserve">урока х по </w:t>
            </w:r>
          </w:p>
          <w:p w:rsidR="00970286" w:rsidRDefault="00E56D81">
            <w:pPr>
              <w:spacing w:after="0" w:line="259" w:lineRule="auto"/>
              <w:ind w:left="168" w:right="0" w:hanging="34"/>
              <w:jc w:val="left"/>
            </w:pPr>
            <w:r>
              <w:rPr>
                <w:sz w:val="20"/>
              </w:rPr>
              <w:t>плава нию.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4" w:right="0" w:firstLine="0"/>
              <w:jc w:val="center"/>
            </w:pPr>
            <w:r>
              <w:rPr>
                <w:i/>
                <w:sz w:val="20"/>
              </w:rPr>
              <w:t xml:space="preserve">79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208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Изучение нового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i/>
                <w:sz w:val="20"/>
              </w:rPr>
              <w:t>Плавание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39" w:right="130" w:firstLine="77"/>
            </w:pPr>
            <w:r>
              <w:rPr>
                <w:sz w:val="20"/>
              </w:rPr>
              <w:t xml:space="preserve">Первая помощь при утоплении.  Действия  в экстремальных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ситуациях.  Способы плавания.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безопасности на воде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Комплексный </w:t>
            </w:r>
          </w:p>
          <w:p w:rsidR="00970286" w:rsidRDefault="00E56D8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Плавание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(теоретический курс)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Правила поведения на воде.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71" w:right="0" w:hanging="82"/>
            </w:pPr>
            <w:r>
              <w:rPr>
                <w:sz w:val="20"/>
              </w:rPr>
              <w:t xml:space="preserve">Правила поведения на водеР.: уважительно </w:t>
            </w:r>
          </w:p>
          <w:p w:rsidR="00970286" w:rsidRDefault="00E56D81">
            <w:pPr>
              <w:spacing w:after="0" w:line="256" w:lineRule="auto"/>
              <w:ind w:left="128" w:right="82" w:hanging="2"/>
              <w:jc w:val="center"/>
            </w:pPr>
            <w:r>
              <w:rPr>
                <w:sz w:val="20"/>
              </w:rPr>
              <w:t xml:space="preserve">относиться к сопернику и управлять своими эмоциями. </w:t>
            </w:r>
          </w:p>
          <w:p w:rsidR="00970286" w:rsidRDefault="00E56D81">
            <w:pPr>
              <w:spacing w:after="0" w:line="259" w:lineRule="auto"/>
              <w:ind w:left="106" w:right="61" w:firstLine="0"/>
              <w:jc w:val="center"/>
            </w:pPr>
            <w:r>
              <w:rPr>
                <w:sz w:val="20"/>
              </w:rPr>
              <w:t xml:space="preserve">П.: различать виды плавания.                            К.: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Осуществлять судейство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плавания. Уметь </w:t>
            </w:r>
          </w:p>
          <w:p w:rsidR="00970286" w:rsidRDefault="00E56D81">
            <w:pPr>
              <w:spacing w:after="37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организовывать совместные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занятия .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Уметь оказывать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40" w:lineRule="auto"/>
              <w:ind w:left="288" w:right="0" w:hanging="154"/>
              <w:jc w:val="left"/>
            </w:pPr>
            <w:r>
              <w:rPr>
                <w:sz w:val="18"/>
              </w:rPr>
              <w:t xml:space="preserve">Прави ла </w:t>
            </w:r>
          </w:p>
          <w:p w:rsidR="00970286" w:rsidRDefault="00E56D81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18"/>
              </w:rPr>
              <w:t>соревн</w:t>
            </w:r>
          </w:p>
          <w:p w:rsidR="00970286" w:rsidRDefault="00E56D81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18"/>
              </w:rPr>
              <w:t>ований</w:t>
            </w:r>
          </w:p>
          <w:p w:rsidR="00970286" w:rsidRDefault="00E56D81">
            <w:pPr>
              <w:spacing w:after="0" w:line="234" w:lineRule="auto"/>
              <w:ind w:left="269" w:right="0" w:hanging="154"/>
              <w:jc w:val="left"/>
            </w:pPr>
            <w:r>
              <w:rPr>
                <w:sz w:val="18"/>
              </w:rPr>
              <w:t xml:space="preserve">.Спосо бы </w:t>
            </w:r>
          </w:p>
          <w:p w:rsidR="00970286" w:rsidRDefault="00E56D81">
            <w:pPr>
              <w:spacing w:after="0" w:line="259" w:lineRule="auto"/>
              <w:ind w:left="264" w:right="0" w:hanging="154"/>
              <w:jc w:val="left"/>
            </w:pPr>
            <w:r>
              <w:rPr>
                <w:sz w:val="18"/>
              </w:rPr>
              <w:t xml:space="preserve">плаван ия. </w:t>
            </w:r>
          </w:p>
        </w:tc>
      </w:tr>
      <w:tr w:rsidR="00970286">
        <w:trPr>
          <w:trHeight w:val="18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A7691">
            <w:pPr>
              <w:spacing w:after="0" w:line="259" w:lineRule="auto"/>
              <w:ind w:left="0" w:right="2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материала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взаимодействовать со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сверстниками в процессе совместного освоения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технический действий плавания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первую помощь </w:t>
            </w:r>
          </w:p>
          <w:p w:rsidR="00970286" w:rsidRDefault="00E56D81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при утоплении.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Техни ка </w:t>
            </w:r>
          </w:p>
          <w:p w:rsidR="00970286" w:rsidRDefault="00E56D81">
            <w:pPr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>безопа</w:t>
            </w:r>
          </w:p>
          <w:p w:rsidR="00970286" w:rsidRDefault="00E56D81">
            <w:pPr>
              <w:spacing w:after="0" w:line="235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сности на </w:t>
            </w:r>
          </w:p>
          <w:p w:rsidR="00970286" w:rsidRDefault="00E56D81">
            <w:pPr>
              <w:spacing w:after="0" w:line="234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уроках по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>плаван ию.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</w:tr>
    </w:tbl>
    <w:p w:rsidR="00970286" w:rsidRDefault="00E56D81">
      <w:pPr>
        <w:spacing w:after="17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12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54" w:line="259" w:lineRule="auto"/>
        <w:ind w:left="353" w:right="0" w:firstLine="0"/>
        <w:jc w:val="center"/>
      </w:pPr>
      <w:r>
        <w:rPr>
          <w:b/>
          <w:sz w:val="20"/>
        </w:rPr>
        <w:t xml:space="preserve"> </w:t>
      </w:r>
    </w:p>
    <w:p w:rsidR="00970286" w:rsidRDefault="00E56D81">
      <w:pPr>
        <w:spacing w:after="83" w:line="259" w:lineRule="auto"/>
        <w:ind w:left="341" w:right="0"/>
        <w:jc w:val="left"/>
      </w:pPr>
      <w:r>
        <w:rPr>
          <w:b/>
          <w:sz w:val="20"/>
        </w:rPr>
        <w:t>на 4 четверть 7 класс (мини-футбол – 7 часов, легкая атлетика-12 часов, промежуточная аттестация -1 час, единоборства -3 часа, спортивно-оздоровительный туризм-</w:t>
      </w:r>
    </w:p>
    <w:p w:rsidR="00970286" w:rsidRDefault="00E56D81">
      <w:pPr>
        <w:spacing w:after="8" w:line="259" w:lineRule="auto"/>
        <w:ind w:left="317" w:right="5"/>
        <w:jc w:val="center"/>
      </w:pPr>
      <w:r>
        <w:rPr>
          <w:b/>
          <w:sz w:val="20"/>
        </w:rPr>
        <w:t>3 часов)</w:t>
      </w: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№ уро 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Дата план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91" w:right="0" w:firstLine="5"/>
              <w:jc w:val="left"/>
            </w:pPr>
            <w:r>
              <w:rPr>
                <w:b/>
                <w:sz w:val="20"/>
              </w:rPr>
              <w:t>Дата факт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2" w:right="6" w:firstLine="0"/>
              <w:jc w:val="center"/>
            </w:pPr>
            <w:r>
              <w:rPr>
                <w:b/>
                <w:sz w:val="20"/>
              </w:rPr>
              <w:t>Тип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Тема урока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" w:right="7" w:firstLine="0"/>
              <w:jc w:val="center"/>
            </w:pPr>
            <w:r>
              <w:rPr>
                <w:b/>
                <w:sz w:val="20"/>
              </w:rPr>
              <w:t>Решаемые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Понятия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Предметные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УУД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Личностные результаты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Дом. зад-е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209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80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73" w:right="167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5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2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1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8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sz w:val="20"/>
              </w:rPr>
              <w:t>81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Техника передач мяча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Играть в минифутбол по упрощенным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50" w:right="201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3" w:right="0" w:hanging="53"/>
              <w:jc w:val="left"/>
            </w:pPr>
            <w:r>
              <w:rPr>
                <w:sz w:val="20"/>
              </w:rPr>
              <w:t xml:space="preserve">Прави ла игры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25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7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7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7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7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УД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7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0"/>
              </w:rPr>
              <w:t>Совершен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Играть в мини-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50" w:right="0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использовать игровые действия  для развития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Осваивать технику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ствование 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>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игровых действий и приемов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 xml:space="preserve">85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45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55" w:right="0" w:hanging="55"/>
              <w:jc w:val="center"/>
            </w:pPr>
            <w:r>
              <w:rPr>
                <w:sz w:val="20"/>
              </w:rPr>
              <w:t>развитие физических качеств (силы, быстроты, 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товарищам, честности, 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9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0"/>
              </w:rPr>
              <w:t>86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Совершен ствование </w:t>
            </w:r>
          </w:p>
          <w:p w:rsidR="00970286" w:rsidRDefault="00E56D8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>УД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0"/>
              </w:rPr>
              <w:t>Мини-футбол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Разминка футболиста. Челночный бег.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Техника передач мяча от ворот. Передачи в квадрате. Техника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ведения мяча и удары по воротам. Ведение змейкой.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Жонглирование мяча. Остановка мяча.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Разминка футболиста.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Ворота,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Играть в минифутбол по </w:t>
            </w:r>
          </w:p>
          <w:p w:rsidR="00970286" w:rsidRDefault="00E56D81">
            <w:pPr>
              <w:spacing w:after="12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упрощенным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правилам, выполнять правильно </w:t>
            </w:r>
          </w:p>
          <w:p w:rsidR="00970286" w:rsidRDefault="00E56D81">
            <w:pPr>
              <w:spacing w:after="12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технические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действия. Выполнять упражнения на </w:t>
            </w:r>
          </w:p>
          <w:p w:rsidR="00970286" w:rsidRDefault="00E56D81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0"/>
              </w:rPr>
              <w:t xml:space="preserve">развитие физических качеств (силы, быстроты,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7" w:lineRule="auto"/>
              <w:ind w:left="250" w:right="202" w:hanging="101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>.: использовать игровые действия  для развития физических качеств.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моделировать технику игровых действий и </w:t>
            </w:r>
          </w:p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приемов, варьировать ее в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зависимости от ситуаций и условий.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>.: соблюдать правила безопасности.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игровых действий и приемов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самостоятельно, воспитание </w:t>
            </w:r>
          </w:p>
          <w:p w:rsidR="00970286" w:rsidRDefault="00E56D81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0"/>
              </w:rPr>
              <w:t>дисциплинирован</w:t>
            </w:r>
          </w:p>
          <w:p w:rsidR="00970286" w:rsidRDefault="00E56D81">
            <w:pPr>
              <w:spacing w:after="12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1" w:line="271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68" w:right="0" w:hanging="168"/>
              <w:jc w:val="left"/>
            </w:pPr>
            <w:r>
              <w:rPr>
                <w:sz w:val="20"/>
              </w:rPr>
              <w:t xml:space="preserve">Прави ла </w:t>
            </w:r>
          </w:p>
          <w:p w:rsidR="00970286" w:rsidRDefault="00E56D81">
            <w:pPr>
              <w:spacing w:after="0" w:line="237" w:lineRule="auto"/>
              <w:ind w:left="216" w:right="0" w:hanging="163"/>
              <w:jc w:val="left"/>
            </w:pPr>
            <w:r>
              <w:rPr>
                <w:sz w:val="20"/>
              </w:rPr>
              <w:t xml:space="preserve">игры в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футбо 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0"/>
              </w:rPr>
              <w:t>Игра в мини-футбол.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выносливости).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отзывчивости.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6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87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Прыжки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370" w:right="0" w:firstLine="14"/>
            </w:pPr>
            <w:r>
              <w:rPr>
                <w:sz w:val="20"/>
              </w:rPr>
              <w:t xml:space="preserve">ОРУ. Прыжок в длину с разбега. </w:t>
            </w:r>
          </w:p>
          <w:p w:rsidR="00970286" w:rsidRDefault="00E56D81">
            <w:pPr>
              <w:spacing w:after="43" w:line="271" w:lineRule="auto"/>
              <w:ind w:left="221" w:right="0" w:firstLine="62"/>
              <w:jc w:val="left"/>
            </w:pPr>
            <w:r>
              <w:rPr>
                <w:sz w:val="20"/>
              </w:rPr>
              <w:t xml:space="preserve">Прыжок в длину с места. Многоскоки. </w:t>
            </w:r>
          </w:p>
          <w:p w:rsidR="00970286" w:rsidRDefault="00E56D81">
            <w:pPr>
              <w:spacing w:after="50" w:line="259" w:lineRule="auto"/>
              <w:ind w:left="173" w:right="0" w:firstLine="0"/>
              <w:jc w:val="left"/>
            </w:pPr>
            <w:r>
              <w:rPr>
                <w:sz w:val="20"/>
              </w:rPr>
              <w:t xml:space="preserve">Игра «Гуси-лебеди».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116" w:right="65" w:firstLine="0"/>
              <w:jc w:val="center"/>
            </w:pPr>
            <w:r>
              <w:rPr>
                <w:sz w:val="20"/>
              </w:rPr>
              <w:t xml:space="preserve">Прыжки в высоту с </w:t>
            </w:r>
          </w:p>
          <w:p w:rsidR="00970286" w:rsidRDefault="00E56D81">
            <w:pPr>
              <w:spacing w:after="5" w:line="271" w:lineRule="auto"/>
              <w:ind w:left="114" w:right="64" w:firstLine="0"/>
              <w:jc w:val="center"/>
            </w:pPr>
            <w:r>
              <w:rPr>
                <w:sz w:val="20"/>
              </w:rPr>
              <w:t xml:space="preserve">прямого разбега с зоны </w:t>
            </w:r>
          </w:p>
          <w:p w:rsidR="00970286" w:rsidRDefault="00E56D81">
            <w:pPr>
              <w:spacing w:after="32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отталкивания.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Многоскоки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12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прыжковых </w:t>
            </w:r>
          </w:p>
          <w:p w:rsidR="00970286" w:rsidRDefault="00E56D81">
            <w:pPr>
              <w:spacing w:after="12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1" w:line="271" w:lineRule="auto"/>
              <w:ind w:left="57" w:right="0" w:hanging="24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правильно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отталкиваться и 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основные движения в </w:t>
            </w:r>
          </w:p>
          <w:p w:rsidR="00970286" w:rsidRDefault="00E56D81">
            <w:pPr>
              <w:spacing w:after="12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прыжках; правильно </w:t>
            </w:r>
          </w:p>
          <w:p w:rsidR="00970286" w:rsidRDefault="00E56D81">
            <w:pPr>
              <w:spacing w:after="26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приземляться в яму на две </w:t>
            </w:r>
          </w:p>
          <w:p w:rsidR="00970286" w:rsidRDefault="00E56D81">
            <w:pPr>
              <w:spacing w:after="51" w:line="259" w:lineRule="auto"/>
              <w:ind w:left="0" w:right="1150" w:firstLine="0"/>
              <w:jc w:val="right"/>
            </w:pPr>
            <w:r>
              <w:rPr>
                <w:sz w:val="20"/>
              </w:rPr>
              <w:t>ноги</w:t>
            </w:r>
            <w:r>
              <w:rPr>
                <w:b/>
                <w:sz w:val="20"/>
              </w:rPr>
              <w:t xml:space="preserve">                        </w:t>
            </w:r>
          </w:p>
          <w:p w:rsidR="00970286" w:rsidRDefault="00E56D81">
            <w:pPr>
              <w:spacing w:after="0" w:line="272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12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5" w:line="271" w:lineRule="auto"/>
              <w:ind w:left="171" w:right="81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спортивными играми.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230" w:right="0" w:hanging="96"/>
              <w:jc w:val="left"/>
            </w:pPr>
            <w:r>
              <w:rPr>
                <w:sz w:val="20"/>
              </w:rPr>
              <w:t>прыж 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>Прыжок в длину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6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упражнения. </w:t>
            </w:r>
          </w:p>
          <w:p w:rsidR="00970286" w:rsidRDefault="00E56D81">
            <w:pPr>
              <w:spacing w:after="38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Отталкивание в прыжках в длину, </w:t>
            </w:r>
          </w:p>
          <w:p w:rsidR="00970286" w:rsidRDefault="00E56D81">
            <w:pPr>
              <w:spacing w:after="37" w:line="237" w:lineRule="auto"/>
              <w:ind w:right="0" w:firstLine="0"/>
              <w:jc w:val="center"/>
            </w:pPr>
            <w:r>
              <w:rPr>
                <w:sz w:val="20"/>
              </w:rPr>
              <w:t xml:space="preserve">прыжок с 7-9 шагов разбега. Прыжок в длину с места.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скоростно- силовых качеств.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95" w:right="45" w:firstLine="0"/>
              <w:jc w:val="center"/>
            </w:pPr>
            <w:r>
              <w:rPr>
                <w:sz w:val="20"/>
              </w:rPr>
              <w:t xml:space="preserve">Прыжки в длину с разбега, </w:t>
            </w:r>
          </w:p>
          <w:p w:rsidR="00970286" w:rsidRDefault="00E56D81">
            <w:pPr>
              <w:spacing w:after="0" w:line="259" w:lineRule="auto"/>
              <w:ind w:left="519" w:right="0" w:hanging="384"/>
            </w:pPr>
            <w:r>
              <w:rPr>
                <w:sz w:val="20"/>
              </w:rPr>
              <w:t>прыжок 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прыжковых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упражнений. </w:t>
            </w:r>
          </w:p>
          <w:p w:rsidR="00970286" w:rsidRDefault="00E56D81">
            <w:pPr>
              <w:spacing w:after="0" w:line="259" w:lineRule="auto"/>
              <w:ind w:left="202" w:right="78" w:hanging="69"/>
              <w:jc w:val="center"/>
            </w:pPr>
            <w:r>
              <w:rPr>
                <w:sz w:val="20"/>
              </w:rPr>
              <w:t xml:space="preserve">Научится: выполнять легкоатлетические упражнения; технически правильно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</w:t>
            </w:r>
          </w:p>
          <w:p w:rsidR="00970286" w:rsidRDefault="00E56D81">
            <w:pPr>
              <w:spacing w:after="13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прыгать в длину с места и с </w:t>
            </w:r>
          </w:p>
          <w:p w:rsidR="00970286" w:rsidRDefault="00E56D81">
            <w:pPr>
              <w:spacing w:after="17" w:line="259" w:lineRule="auto"/>
              <w:ind w:left="0" w:right="1011" w:firstLine="0"/>
              <w:jc w:val="right"/>
            </w:pPr>
            <w:r>
              <w:rPr>
                <w:sz w:val="20"/>
              </w:rPr>
              <w:t xml:space="preserve">разбега.                   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0" w:line="259" w:lineRule="auto"/>
              <w:ind w:left="103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6" w:lineRule="auto"/>
              <w:ind w:left="-10" w:right="0" w:firstLine="0"/>
              <w:jc w:val="center"/>
            </w:pPr>
            <w:r>
              <w:rPr>
                <w:sz w:val="20"/>
              </w:rPr>
              <w:t xml:space="preserve">деятельности и  </w:t>
            </w:r>
            <w:r>
              <w:rPr>
                <w:sz w:val="20"/>
              </w:rPr>
              <w:tab/>
              <w:t xml:space="preserve">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20" w:right="0" w:firstLine="14"/>
              <w:jc w:val="left"/>
            </w:pPr>
            <w:r>
              <w:rPr>
                <w:sz w:val="20"/>
              </w:rPr>
              <w:t xml:space="preserve">Разно видно сти </w:t>
            </w:r>
          </w:p>
          <w:p w:rsidR="00970286" w:rsidRDefault="00E56D81">
            <w:pPr>
              <w:spacing w:after="0" w:line="259" w:lineRule="auto"/>
              <w:ind w:left="230" w:right="0" w:hanging="96"/>
              <w:jc w:val="left"/>
            </w:pPr>
            <w:r>
              <w:rPr>
                <w:sz w:val="20"/>
              </w:rPr>
              <w:t>прыж 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left w:w="115" w:type="dxa"/>
        </w:tblCellMar>
        <w:tblLook w:val="04A0" w:firstRow="1" w:lastRow="0" w:firstColumn="1" w:lastColumn="0" w:noHBand="0" w:noVBand="1"/>
      </w:tblPr>
      <w:tblGrid>
        <w:gridCol w:w="530"/>
        <w:gridCol w:w="567"/>
        <w:gridCol w:w="666"/>
        <w:gridCol w:w="1085"/>
        <w:gridCol w:w="1639"/>
        <w:gridCol w:w="2140"/>
        <w:gridCol w:w="1666"/>
        <w:gridCol w:w="2044"/>
        <w:gridCol w:w="2472"/>
        <w:gridCol w:w="2523"/>
        <w:gridCol w:w="743"/>
      </w:tblGrid>
      <w:tr w:rsidR="00970286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Игра «прыгающие воробушки»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" w:line="259" w:lineRule="auto"/>
              <w:ind w:left="0" w:right="109" w:firstLine="0"/>
              <w:jc w:val="center"/>
            </w:pPr>
            <w:r>
              <w:rPr>
                <w:sz w:val="20"/>
              </w:rPr>
              <w:t xml:space="preserve">отталкиваться и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>приземляться.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соответствии с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  <w:r>
              <w:rPr>
                <w:sz w:val="20"/>
              </w:rPr>
              <w:lastRenderedPageBreak/>
              <w:t>условиями ее реализации;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89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64" w:hanging="4"/>
              <w:jc w:val="center"/>
            </w:pPr>
            <w:r>
              <w:rPr>
                <w:b/>
                <w:sz w:val="20"/>
              </w:rPr>
              <w:t>Тест-прыжок в длину с места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0" w:right="112" w:firstLine="0"/>
              <w:jc w:val="center"/>
            </w:pPr>
            <w:r>
              <w:rPr>
                <w:sz w:val="20"/>
              </w:rPr>
              <w:t xml:space="preserve">Равномерный бег до </w:t>
            </w:r>
          </w:p>
          <w:p w:rsidR="00970286" w:rsidRDefault="00E56D81">
            <w:pPr>
              <w:spacing w:after="38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10 мин. Специальнопрыжковые </w:t>
            </w:r>
          </w:p>
          <w:p w:rsidR="00970286" w:rsidRDefault="00E56D81">
            <w:pPr>
              <w:spacing w:after="29" w:line="237" w:lineRule="auto"/>
              <w:ind w:left="188" w:right="0" w:hanging="34"/>
            </w:pPr>
            <w:r>
              <w:rPr>
                <w:sz w:val="20"/>
              </w:rPr>
              <w:t xml:space="preserve">упражнения. Тестпрыжки в длину с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>места (М:185-175-</w:t>
            </w:r>
          </w:p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160; Д: 175-160-140). </w:t>
            </w:r>
          </w:p>
          <w:p w:rsidR="00970286" w:rsidRDefault="00E56D8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0"/>
              </w:rPr>
              <w:t xml:space="preserve">Спортивная  игра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Гандбол,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Разновидности прыжков.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66" w:firstLine="0"/>
              <w:jc w:val="center"/>
            </w:pPr>
            <w:r>
              <w:rPr>
                <w:sz w:val="20"/>
              </w:rPr>
              <w:t xml:space="preserve">Освоить, как проходит </w:t>
            </w:r>
          </w:p>
          <w:p w:rsidR="00970286" w:rsidRDefault="00E56D81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0"/>
              </w:rPr>
              <w:t xml:space="preserve">тестирование в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прыжках в длину с места.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прыжке; </w:t>
            </w:r>
          </w:p>
          <w:p w:rsidR="00970286" w:rsidRDefault="00E56D81">
            <w:pPr>
              <w:spacing w:after="17" w:line="259" w:lineRule="auto"/>
              <w:ind w:left="0" w:right="191" w:firstLine="0"/>
              <w:jc w:val="right"/>
            </w:pPr>
            <w:r>
              <w:rPr>
                <w:sz w:val="20"/>
              </w:rPr>
              <w:t xml:space="preserve">прыгать в длину  с разбега.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К.</w:t>
            </w:r>
            <w:r>
              <w:rPr>
                <w:sz w:val="20"/>
              </w:rPr>
              <w:t xml:space="preserve"> 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поставленных задач. </w:t>
            </w:r>
            <w:r>
              <w:rPr>
                <w:b/>
                <w:sz w:val="20"/>
              </w:rPr>
              <w:t xml:space="preserve">Р. </w:t>
            </w:r>
          </w:p>
          <w:p w:rsidR="00970286" w:rsidRDefault="00E56D81">
            <w:pPr>
              <w:spacing w:after="27" w:line="235" w:lineRule="auto"/>
              <w:ind w:left="0" w:right="59" w:firstLine="0"/>
              <w:jc w:val="center"/>
            </w:pP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>поставленной задачей.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63" w:firstLine="0"/>
              <w:jc w:val="center"/>
            </w:pPr>
            <w:r>
              <w:rPr>
                <w:sz w:val="20"/>
              </w:rPr>
              <w:t xml:space="preserve">Развитие этических чувств, </w:t>
            </w:r>
          </w:p>
          <w:p w:rsidR="00970286" w:rsidRDefault="00E56D81">
            <w:pPr>
              <w:spacing w:after="0" w:line="256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доброжелательнос ти, эмоциональнонравственной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сочувствия, сотрудничества.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5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  <w:sz w:val="20"/>
              </w:rPr>
              <w:t>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8" w:line="256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бег. </w:t>
            </w:r>
          </w:p>
          <w:p w:rsidR="00970286" w:rsidRDefault="00E56D81">
            <w:pPr>
              <w:spacing w:after="0" w:line="259" w:lineRule="auto"/>
              <w:ind w:right="76" w:firstLine="22"/>
              <w:jc w:val="center"/>
            </w:pPr>
            <w:r>
              <w:rPr>
                <w:b/>
                <w:sz w:val="20"/>
              </w:rPr>
              <w:t>Тестчелночный бег 3х10 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5-7 минут. Высокий </w:t>
            </w:r>
          </w:p>
          <w:p w:rsidR="00970286" w:rsidRDefault="00E56D81">
            <w:pPr>
              <w:spacing w:after="0" w:line="269" w:lineRule="auto"/>
              <w:ind w:left="364" w:right="0" w:hanging="254"/>
            </w:pPr>
            <w:r>
              <w:rPr>
                <w:sz w:val="20"/>
              </w:rPr>
              <w:t xml:space="preserve">старт, ускорения до 30-40 метров. </w:t>
            </w:r>
          </w:p>
          <w:p w:rsidR="00970286" w:rsidRDefault="00E56D81">
            <w:pPr>
              <w:spacing w:after="38" w:line="237" w:lineRule="auto"/>
              <w:ind w:left="58" w:right="0" w:hanging="29"/>
              <w:jc w:val="left"/>
            </w:pPr>
            <w:r>
              <w:rPr>
                <w:sz w:val="20"/>
              </w:rPr>
              <w:t xml:space="preserve">Беговые упражнения, встречные эстафеты. </w:t>
            </w:r>
          </w:p>
          <w:p w:rsidR="00970286" w:rsidRDefault="00E56D81">
            <w:pPr>
              <w:spacing w:after="9" w:line="259" w:lineRule="auto"/>
              <w:ind w:left="0" w:right="110" w:firstLine="0"/>
              <w:jc w:val="center"/>
            </w:pPr>
            <w:r>
              <w:rPr>
                <w:sz w:val="20"/>
              </w:rPr>
              <w:t xml:space="preserve">Тест-челночный бег </w:t>
            </w:r>
          </w:p>
          <w:p w:rsidR="00970286" w:rsidRDefault="00E56D81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3х10 м.( М: 8,4-8,89,7; Д: 8,7-9,2-10,1). Развитие физических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1" w:line="237" w:lineRule="auto"/>
              <w:ind w:left="0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298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Леген ды </w:t>
            </w:r>
          </w:p>
          <w:p w:rsidR="00970286" w:rsidRDefault="00E56D81">
            <w:pPr>
              <w:spacing w:after="0" w:line="237" w:lineRule="auto"/>
              <w:ind w:left="207" w:right="41" w:hanging="178"/>
              <w:jc w:val="left"/>
            </w:pPr>
            <w:r>
              <w:rPr>
                <w:sz w:val="20"/>
              </w:rPr>
              <w:t xml:space="preserve">легко й </w:t>
            </w:r>
          </w:p>
          <w:p w:rsidR="00970286" w:rsidRDefault="00E56D81">
            <w:pPr>
              <w:spacing w:after="0" w:line="259" w:lineRule="auto"/>
              <w:ind w:left="82" w:right="0" w:hanging="48"/>
              <w:jc w:val="left"/>
            </w:pPr>
            <w:r>
              <w:rPr>
                <w:sz w:val="20"/>
              </w:rPr>
              <w:t>атлет ики.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2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  <w:sz w:val="20"/>
              </w:rPr>
              <w:t>91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4" w:line="237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Спринтерский и эстафетный </w:t>
            </w:r>
          </w:p>
          <w:p w:rsidR="00970286" w:rsidRDefault="00E56D8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sz w:val="20"/>
              </w:rPr>
              <w:t>бег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0"/>
              </w:rPr>
              <w:t xml:space="preserve">Равномерный бег 5-7 </w:t>
            </w:r>
          </w:p>
          <w:p w:rsidR="00970286" w:rsidRDefault="00E56D81">
            <w:pPr>
              <w:spacing w:after="0" w:line="254" w:lineRule="auto"/>
              <w:ind w:left="111" w:right="119" w:hanging="106"/>
            </w:pPr>
            <w:r>
              <w:rPr>
                <w:sz w:val="20"/>
              </w:rPr>
              <w:t xml:space="preserve">минут. ОРУ. Высокий старт, ускорения до 60  метров. </w:t>
            </w:r>
          </w:p>
          <w:p w:rsidR="00970286" w:rsidRDefault="00E56D81">
            <w:pPr>
              <w:spacing w:after="38" w:line="237" w:lineRule="auto"/>
              <w:ind w:left="0" w:right="12" w:firstLine="5"/>
              <w:jc w:val="center"/>
            </w:pPr>
            <w:r>
              <w:rPr>
                <w:sz w:val="20"/>
              </w:rPr>
              <w:t xml:space="preserve">Спринтерские эстафеты с передачей палочки.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скоростно-силовых качеств.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Высокий старт, старт, бег по дистанции, финиширование.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спринтерского бега ; выполнять </w:t>
            </w:r>
          </w:p>
          <w:p w:rsidR="00970286" w:rsidRDefault="00E56D8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0"/>
              </w:rPr>
              <w:t xml:space="preserve">упражнения по </w:t>
            </w:r>
          </w:p>
          <w:p w:rsidR="00970286" w:rsidRDefault="00E56D8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0"/>
              </w:rPr>
              <w:t xml:space="preserve">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осанки, выполнять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легкоатлетические упражнения;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включать беговые упражнения в различные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>формы занятий физической культурой.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7" w:lineRule="auto"/>
              <w:ind w:left="298" w:right="0" w:firstLine="43"/>
              <w:jc w:val="left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.: демонстрировать 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совместного освоения бега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123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обучающего; формирование     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 w:line="265" w:lineRule="auto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1" w:line="237" w:lineRule="auto"/>
              <w:ind w:left="125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правильно держать </w:t>
            </w:r>
          </w:p>
          <w:p w:rsidR="00970286" w:rsidRDefault="00E56D81">
            <w:pPr>
              <w:spacing w:after="0" w:line="237" w:lineRule="auto"/>
              <w:ind w:left="111" w:right="62" w:firstLine="0"/>
              <w:jc w:val="center"/>
            </w:pPr>
            <w:r>
              <w:rPr>
                <w:sz w:val="20"/>
              </w:rPr>
              <w:t xml:space="preserve">корпус и руки в  беге в сочетании с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дыханием.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Правильная передача эстафетной палочки.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>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Сдача норматива на короткие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дистанции: 60 метров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" w:line="275" w:lineRule="auto"/>
              <w:ind w:left="100" w:right="47" w:firstLine="0"/>
              <w:jc w:val="center"/>
            </w:pPr>
            <w:r>
              <w:rPr>
                <w:sz w:val="20"/>
              </w:rPr>
              <w:t xml:space="preserve">ОРУ. Равномерный бег 5-7 минут. </w:t>
            </w:r>
          </w:p>
          <w:p w:rsidR="00970286" w:rsidRDefault="00E56D81">
            <w:pPr>
              <w:spacing w:after="0" w:line="254" w:lineRule="auto"/>
              <w:ind w:left="231" w:right="170" w:hanging="58"/>
            </w:pPr>
            <w:r>
              <w:rPr>
                <w:sz w:val="20"/>
              </w:rPr>
              <w:t xml:space="preserve">Специально-беговые упражнения. Бег на результат  60м </w:t>
            </w:r>
            <w:r>
              <w:rPr>
                <w:sz w:val="22"/>
              </w:rPr>
              <w:t>(</w:t>
            </w:r>
            <w:r>
              <w:rPr>
                <w:sz w:val="20"/>
              </w:rPr>
              <w:t xml:space="preserve">М: 10,0-10,6-11,2.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Д: 10,4-10,8-11,4).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скоростных способностей. Игра «Смена сторон».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Эстафета, старт, финиш.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2" w:line="234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л/а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46" w:right="2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сверстника, сохранять заданную цель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.: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демонстрировать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>выполнение передачи эстафетной палочки.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</w:t>
            </w:r>
            <w:r>
              <w:rPr>
                <w:sz w:val="20"/>
              </w:rPr>
              <w:t xml:space="preserve">.: взаимодействовать со сверстниками в процессе </w:t>
            </w:r>
          </w:p>
          <w:p w:rsidR="00970286" w:rsidRDefault="00E56D81">
            <w:pPr>
              <w:spacing w:after="0" w:line="259" w:lineRule="auto"/>
              <w:ind w:left="89" w:right="50" w:firstLine="0"/>
              <w:jc w:val="center"/>
            </w:pPr>
            <w:r>
              <w:rPr>
                <w:sz w:val="20"/>
              </w:rPr>
              <w:t>совместного освоения бега по дистанции.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83" w:right="94" w:firstLine="0"/>
              <w:jc w:val="center"/>
            </w:pPr>
            <w:r>
              <w:rPr>
                <w:sz w:val="20"/>
              </w:rPr>
              <w:t xml:space="preserve">Легка я </w:t>
            </w:r>
          </w:p>
          <w:p w:rsidR="00970286" w:rsidRDefault="00E56D81">
            <w:pPr>
              <w:spacing w:after="0"/>
              <w:ind w:left="0" w:right="0" w:firstLine="0"/>
              <w:jc w:val="center"/>
            </w:pPr>
            <w:r>
              <w:rPr>
                <w:sz w:val="20"/>
              </w:rPr>
              <w:t>атлет ика-</w:t>
            </w:r>
          </w:p>
          <w:p w:rsidR="00970286" w:rsidRDefault="00E56D81">
            <w:pPr>
              <w:spacing w:after="5" w:line="232" w:lineRule="auto"/>
              <w:ind w:left="240" w:right="0" w:hanging="115"/>
              <w:jc w:val="left"/>
            </w:pPr>
            <w:r>
              <w:rPr>
                <w:sz w:val="20"/>
              </w:rPr>
              <w:t xml:space="preserve">корол ева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0"/>
              </w:rPr>
              <w:t>спорт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4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3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" w:line="253" w:lineRule="auto"/>
              <w:ind w:left="11" w:right="0" w:firstLine="0"/>
              <w:jc w:val="center"/>
            </w:pPr>
            <w:r>
              <w:rPr>
                <w:sz w:val="20"/>
              </w:rPr>
              <w:t xml:space="preserve">ОРУ. Бег с чередованием ходьбы 12-15 минут.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Специально-беговые упражнения. Развитие выносливости. </w:t>
            </w:r>
          </w:p>
          <w:p w:rsidR="00970286" w:rsidRDefault="00E56D81">
            <w:pPr>
              <w:spacing w:after="3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Спортивная игра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>«Футбол»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20" w:line="256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5" w:lineRule="auto"/>
              <w:ind w:left="144" w:right="139" w:firstLine="326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3"/>
              <w:jc w:val="left"/>
            </w:pPr>
            <w:r>
              <w:rPr>
                <w:sz w:val="20"/>
              </w:rPr>
              <w:t xml:space="preserve">Развитие мотивов учебной деятельности и личностный смысл учения, принятие и </w:t>
            </w:r>
          </w:p>
          <w:p w:rsidR="00970286" w:rsidRDefault="00E56D8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освоение роли обучающего; </w:t>
            </w:r>
          </w:p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0"/>
              </w:rPr>
              <w:t xml:space="preserve">формирование       установки </w:t>
            </w:r>
          </w:p>
          <w:p w:rsidR="00970286" w:rsidRDefault="00E56D81">
            <w:pPr>
              <w:spacing w:after="2522" w:line="226" w:lineRule="auto"/>
              <w:ind w:left="30" w:right="0" w:firstLine="0"/>
              <w:jc w:val="center"/>
            </w:pPr>
            <w:r>
              <w:rPr>
                <w:sz w:val="20"/>
              </w:rPr>
              <w:t>на безопасный, 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Виды стайерского бега на </w:t>
            </w:r>
          </w:p>
          <w:p w:rsidR="00970286" w:rsidRDefault="00E56D81">
            <w:pPr>
              <w:spacing w:after="0" w:line="259" w:lineRule="auto"/>
              <w:ind w:left="62" w:right="16" w:firstLine="0"/>
              <w:jc w:val="center"/>
            </w:pPr>
            <w:r>
              <w:rPr>
                <w:sz w:val="20"/>
              </w:rPr>
              <w:t>Олимпийских играх.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bottom w:w="8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4" w:right="14" w:firstLine="0"/>
              <w:jc w:val="center"/>
            </w:pPr>
            <w:r>
              <w:rPr>
                <w:sz w:val="20"/>
              </w:rPr>
              <w:t xml:space="preserve">общие приемы решения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физическую культуру как занятия </w:t>
            </w:r>
          </w:p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физическими </w:t>
            </w:r>
          </w:p>
          <w:p w:rsidR="00970286" w:rsidRDefault="00E56D81">
            <w:pPr>
              <w:spacing w:after="33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упражнениями, подвижными и </w:t>
            </w:r>
          </w:p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</w:t>
            </w:r>
          </w:p>
          <w:p w:rsidR="00970286" w:rsidRDefault="00E56D81">
            <w:pPr>
              <w:spacing w:after="1" w:line="237" w:lineRule="auto"/>
              <w:ind w:left="91" w:right="42" w:firstLine="0"/>
              <w:jc w:val="center"/>
            </w:pPr>
            <w:r>
              <w:rPr>
                <w:b/>
                <w:sz w:val="20"/>
              </w:rPr>
              <w:t>Р</w:t>
            </w:r>
            <w:r>
              <w:rPr>
                <w:sz w:val="20"/>
              </w:rPr>
              <w:t xml:space="preserve">.: 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0286" w:rsidRDefault="00E56D81">
            <w:pPr>
              <w:spacing w:after="0" w:line="259" w:lineRule="auto"/>
              <w:ind w:left="-24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Кроссовая подготовка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Равномерный бег 12 минут. Чередование </w:t>
            </w:r>
          </w:p>
          <w:p w:rsidR="00970286" w:rsidRDefault="00E56D81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бега с ходьбой. ОРУ. </w:t>
            </w:r>
          </w:p>
          <w:p w:rsidR="00970286" w:rsidRDefault="00E56D81">
            <w:pPr>
              <w:spacing w:after="0" w:line="237" w:lineRule="auto"/>
              <w:ind w:left="55" w:right="4" w:firstLine="0"/>
              <w:jc w:val="center"/>
            </w:pPr>
            <w:r>
              <w:rPr>
                <w:sz w:val="20"/>
              </w:rPr>
              <w:t xml:space="preserve">Развитие выносливости. Игра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«Вышибалы»,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«Гандбол»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Выносливость.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32" w:right="55" w:hanging="22"/>
              <w:jc w:val="center"/>
            </w:pPr>
            <w:r>
              <w:rPr>
                <w:sz w:val="20"/>
              </w:rPr>
              <w:t>медленном беге в сочетании с дыханием.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37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36" w:line="237" w:lineRule="auto"/>
              <w:ind w:left="171" w:right="82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0" w:line="259" w:lineRule="auto"/>
              <w:ind w:left="408" w:right="0" w:firstLine="0"/>
              <w:jc w:val="left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  </w:t>
            </w:r>
          </w:p>
          <w:p w:rsidR="00970286" w:rsidRDefault="00E56D81">
            <w:pPr>
              <w:spacing w:after="0" w:line="237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>Р.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303" w:right="0" w:firstLine="0"/>
              <w:jc w:val="left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298" w:right="0" w:firstLine="0"/>
              <w:jc w:val="lef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здоровый образ.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>Воспитание дисциплинирован</w:t>
            </w:r>
          </w:p>
          <w:p w:rsidR="00970286" w:rsidRDefault="00E56D81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ности, </w:t>
            </w:r>
          </w:p>
          <w:p w:rsidR="00970286" w:rsidRDefault="00E56D81">
            <w:pPr>
              <w:spacing w:after="0" w:line="237" w:lineRule="auto"/>
              <w:ind w:left="79" w:right="94" w:firstLine="0"/>
              <w:jc w:val="center"/>
            </w:pPr>
            <w:r>
              <w:rPr>
                <w:sz w:val="20"/>
              </w:rPr>
              <w:t xml:space="preserve">доброжелательног о отношения к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товарищам, честности, </w:t>
            </w:r>
          </w:p>
          <w:p w:rsidR="00970286" w:rsidRDefault="00E56D81">
            <w:pPr>
              <w:spacing w:after="19" w:line="227" w:lineRule="auto"/>
              <w:ind w:left="0" w:right="0" w:firstLine="0"/>
              <w:jc w:val="center"/>
            </w:pPr>
            <w:r>
              <w:rPr>
                <w:sz w:val="20"/>
              </w:rPr>
              <w:t>отзывчивости, смелости.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35" w:right="46" w:firstLine="0"/>
              <w:jc w:val="center"/>
            </w:pPr>
            <w:r>
              <w:rPr>
                <w:sz w:val="20"/>
              </w:rPr>
              <w:t xml:space="preserve">Выда ющие ся </w:t>
            </w:r>
          </w:p>
          <w:p w:rsidR="00970286" w:rsidRDefault="00E56D81">
            <w:pPr>
              <w:spacing w:after="0" w:line="259" w:lineRule="auto"/>
              <w:ind w:left="163" w:right="0" w:hanging="19"/>
              <w:jc w:val="left"/>
            </w:pPr>
            <w:r>
              <w:rPr>
                <w:sz w:val="20"/>
              </w:rPr>
              <w:t>стайе ры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9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Контроль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1" w:line="237" w:lineRule="auto"/>
              <w:ind w:left="0" w:right="0" w:firstLine="11"/>
              <w:jc w:val="center"/>
            </w:pPr>
            <w:r>
              <w:rPr>
                <w:b/>
                <w:sz w:val="20"/>
              </w:rPr>
              <w:t xml:space="preserve">Бег по пересеченной местности. </w:t>
            </w:r>
          </w:p>
          <w:p w:rsidR="00970286" w:rsidRDefault="00E56D81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sz w:val="20"/>
              </w:rPr>
              <w:t xml:space="preserve">Тест-бег 1500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5" w:right="0" w:firstLine="96"/>
              <w:jc w:val="left"/>
            </w:pPr>
            <w:r>
              <w:rPr>
                <w:sz w:val="20"/>
              </w:rPr>
              <w:t>Разминка для сдачи норматива в беге на 1500 м. Тест-бег 1500 метров ( М: 8.50-9.30-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37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Стайерский бег- бег на длинные дистанции.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Выносливость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15" w:right="66" w:firstLine="0"/>
              <w:jc w:val="center"/>
            </w:pPr>
            <w:r>
              <w:rPr>
                <w:sz w:val="20"/>
              </w:rPr>
              <w:t xml:space="preserve">Освоить, как проходит </w:t>
            </w:r>
          </w:p>
          <w:p w:rsidR="00970286" w:rsidRDefault="00E56D81">
            <w:pPr>
              <w:spacing w:after="0" w:line="259" w:lineRule="auto"/>
              <w:ind w:left="119" w:right="65" w:firstLine="0"/>
              <w:jc w:val="center"/>
            </w:pPr>
            <w:r>
              <w:rPr>
                <w:sz w:val="20"/>
              </w:rPr>
              <w:t xml:space="preserve">тестирование в беге на 1500 м.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П.</w:t>
            </w:r>
            <w:r>
              <w:rPr>
                <w:sz w:val="20"/>
              </w:rPr>
              <w:t xml:space="preserve"> Правильно выполнять  движения при ходьбе и беге. </w:t>
            </w: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использовать общие приемы решения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-19" w:right="0" w:firstLine="0"/>
              <w:jc w:val="center"/>
            </w:pPr>
            <w:r>
              <w:rPr>
                <w:sz w:val="20"/>
              </w:rPr>
              <w:t xml:space="preserve">Развитие мотивов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учебной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ия для мышц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3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>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10.00; Д: 9.00-9.40-</w:t>
            </w:r>
          </w:p>
          <w:p w:rsidR="00970286" w:rsidRDefault="00E56D81">
            <w:pPr>
              <w:spacing w:after="0" w:line="259" w:lineRule="auto"/>
              <w:ind w:left="423" w:right="219" w:hanging="197"/>
            </w:pPr>
            <w:r>
              <w:rPr>
                <w:sz w:val="20"/>
              </w:rPr>
              <w:t>10.30).  Подвижные игры. Развитие выносливости.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60" w:right="10" w:firstLine="0"/>
              <w:jc w:val="center"/>
            </w:pPr>
            <w:r>
              <w:rPr>
                <w:sz w:val="20"/>
              </w:rPr>
              <w:t xml:space="preserve">Распределять свои силы во время </w:t>
            </w:r>
          </w:p>
          <w:p w:rsidR="00970286" w:rsidRDefault="00E56D81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0"/>
              </w:rPr>
              <w:t xml:space="preserve">продолжительного </w:t>
            </w:r>
          </w:p>
          <w:p w:rsidR="00970286" w:rsidRDefault="00E56D81">
            <w:pPr>
              <w:spacing w:after="0" w:line="237" w:lineRule="auto"/>
              <w:ind w:left="2" w:right="0" w:hanging="2"/>
              <w:jc w:val="center"/>
            </w:pPr>
            <w:r>
              <w:rPr>
                <w:sz w:val="20"/>
              </w:rPr>
              <w:t xml:space="preserve">бега; выполнять упражнения по профилактике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нарушения осанки выполнять </w:t>
            </w:r>
          </w:p>
          <w:p w:rsidR="00970286" w:rsidRDefault="00E56D81">
            <w:pPr>
              <w:spacing w:after="0" w:line="259" w:lineRule="auto"/>
              <w:ind w:left="269" w:right="0" w:firstLine="0"/>
              <w:jc w:val="left"/>
            </w:pPr>
            <w:r>
              <w:rPr>
                <w:sz w:val="20"/>
              </w:rPr>
              <w:t xml:space="preserve">легкоатлетические </w:t>
            </w:r>
          </w:p>
          <w:p w:rsidR="00970286" w:rsidRDefault="00E56D81">
            <w:pPr>
              <w:spacing w:after="5" w:line="23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упражнения (ходьба, бег); технически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правильно держать корпус и руки в </w:t>
            </w:r>
          </w:p>
          <w:p w:rsidR="00970286" w:rsidRDefault="00E56D81">
            <w:pPr>
              <w:spacing w:after="0" w:line="259" w:lineRule="auto"/>
              <w:ind w:left="157" w:right="81" w:hanging="21"/>
              <w:jc w:val="center"/>
            </w:pPr>
            <w:r>
              <w:rPr>
                <w:sz w:val="20"/>
              </w:rPr>
              <w:t>медленном беге в сочетании с дыханием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поставленных задач; </w:t>
            </w:r>
          </w:p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определять и кратко характеризовать </w:t>
            </w:r>
          </w:p>
          <w:p w:rsidR="00970286" w:rsidRDefault="00E56D81">
            <w:pPr>
              <w:spacing w:after="37" w:line="237" w:lineRule="auto"/>
              <w:ind w:left="171" w:right="82" w:hanging="50"/>
              <w:jc w:val="center"/>
            </w:pPr>
            <w:r>
              <w:rPr>
                <w:sz w:val="20"/>
              </w:rPr>
              <w:t xml:space="preserve">физическую культуру как занятия физическими упражнениями, подвижными и </w:t>
            </w:r>
          </w:p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спортивными играми.</w:t>
            </w:r>
            <w:r>
              <w:rPr>
                <w:b/>
                <w:sz w:val="20"/>
              </w:rPr>
              <w:t xml:space="preserve">  Р.:</w:t>
            </w:r>
            <w:r>
              <w:rPr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" w:right="0" w:hanging="6"/>
              <w:jc w:val="center"/>
            </w:pPr>
            <w:r>
              <w:rPr>
                <w:sz w:val="20"/>
              </w:rPr>
              <w:t>адекватно понимать оценку взрослого и сверстника, сохранять заданную цель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25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здоровый образ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24" w:right="56" w:hanging="14"/>
              <w:jc w:val="left"/>
            </w:pPr>
            <w:r>
              <w:rPr>
                <w:sz w:val="20"/>
              </w:rPr>
              <w:t>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>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Метание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43" w:line="271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0" w:line="261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 Набивной мяч.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5" w:line="271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7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46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36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7" w:lineRule="auto"/>
              <w:ind w:left="154" w:right="0" w:firstLine="5"/>
              <w:jc w:val="left"/>
            </w:pPr>
            <w:r>
              <w:rPr>
                <w:sz w:val="20"/>
              </w:rPr>
              <w:t>Упра жнен</w:t>
            </w:r>
          </w:p>
          <w:p w:rsidR="00970286" w:rsidRDefault="00E56D81">
            <w:pPr>
              <w:spacing w:after="0" w:line="259" w:lineRule="auto"/>
              <w:ind w:left="111" w:right="56" w:hanging="5"/>
              <w:jc w:val="left"/>
            </w:pPr>
            <w:r>
              <w:rPr>
                <w:sz w:val="20"/>
              </w:rPr>
              <w:t>ия для мышц бедра, брюш ного пресс 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5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>97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6" w:line="307" w:lineRule="auto"/>
              <w:ind w:left="129" w:right="75" w:firstLine="0"/>
              <w:jc w:val="center"/>
            </w:pPr>
            <w:r>
              <w:rPr>
                <w:b/>
                <w:sz w:val="20"/>
              </w:rPr>
              <w:t xml:space="preserve">Метание мяча.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28" w:right="75" w:firstLine="0"/>
              <w:jc w:val="center"/>
            </w:pPr>
            <w:r>
              <w:rPr>
                <w:sz w:val="20"/>
              </w:rPr>
              <w:t xml:space="preserve">Метание малого мяча с места на дальность и на заданное </w:t>
            </w:r>
          </w:p>
          <w:p w:rsidR="00970286" w:rsidRDefault="00E56D81">
            <w:pPr>
              <w:spacing w:after="38" w:line="271" w:lineRule="auto"/>
              <w:ind w:left="206" w:right="23" w:hanging="38"/>
              <w:jc w:val="left"/>
            </w:pPr>
            <w:r>
              <w:rPr>
                <w:sz w:val="20"/>
              </w:rPr>
              <w:t xml:space="preserve">расстояние. Метание в цель с 4–5 м. Игра «Зайцы в огороде».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Развитие скоростносиловых качеств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31" w:line="252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технику метания малого мяча.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Осваивать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3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12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поставленной задачей 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условиями ее реализации;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5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t xml:space="preserve">98 </w:t>
            </w:r>
          </w:p>
          <w:p w:rsidR="00970286" w:rsidRDefault="00E56D81">
            <w:pPr>
              <w:spacing w:after="214" w:line="259" w:lineRule="auto"/>
              <w:ind w:left="110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46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0"/>
              </w:rPr>
              <w:t>Учетный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20" w:right="66" w:firstLine="7"/>
              <w:jc w:val="center"/>
            </w:pPr>
            <w:r>
              <w:rPr>
                <w:b/>
                <w:sz w:val="20"/>
              </w:rPr>
              <w:t xml:space="preserve">Метание мяча: сдача норматива </w:t>
            </w:r>
          </w:p>
          <w:p w:rsidR="00970286" w:rsidRDefault="00E56D81">
            <w:pPr>
              <w:spacing w:after="0" w:line="314" w:lineRule="auto"/>
              <w:ind w:left="168" w:right="0" w:hanging="48"/>
            </w:pPr>
            <w:r>
              <w:rPr>
                <w:b/>
                <w:sz w:val="20"/>
              </w:rPr>
              <w:t>(метание мяча на результат-</w:t>
            </w:r>
          </w:p>
          <w:p w:rsidR="00970286" w:rsidRDefault="00E56D81">
            <w:pPr>
              <w:spacing w:after="237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дальность) </w:t>
            </w:r>
          </w:p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ОРУ для сдачи норматива по </w:t>
            </w:r>
          </w:p>
          <w:p w:rsidR="00970286" w:rsidRDefault="00E56D81">
            <w:pPr>
              <w:spacing w:after="12" w:line="259" w:lineRule="auto"/>
              <w:ind w:left="178" w:right="0" w:firstLine="0"/>
              <w:jc w:val="left"/>
            </w:pPr>
            <w:r>
              <w:rPr>
                <w:sz w:val="20"/>
              </w:rPr>
              <w:t>метанию. Норматив-</w:t>
            </w:r>
          </w:p>
          <w:p w:rsidR="00970286" w:rsidRDefault="00E56D81">
            <w:pPr>
              <w:spacing w:after="38" w:line="259" w:lineRule="auto"/>
              <w:ind w:left="163" w:right="0" w:firstLine="0"/>
              <w:jc w:val="left"/>
            </w:pPr>
            <w:r>
              <w:rPr>
                <w:sz w:val="20"/>
              </w:rPr>
              <w:t xml:space="preserve">метание малого мяча </w:t>
            </w:r>
          </w:p>
          <w:p w:rsidR="00970286" w:rsidRDefault="00E56D81">
            <w:pPr>
              <w:spacing w:after="17" w:line="259" w:lineRule="auto"/>
              <w:ind w:left="134" w:right="0" w:firstLine="0"/>
              <w:jc w:val="left"/>
            </w:pPr>
            <w:r>
              <w:rPr>
                <w:sz w:val="20"/>
              </w:rPr>
              <w:t>(М:30-25-20; Д:20-18-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13). Развитие скоростно-силовых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качеств. Спортивная игра «Баскетбол».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Метание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1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Знать, как проходит урок по сдаче </w:t>
            </w:r>
          </w:p>
          <w:p w:rsidR="00970286" w:rsidRDefault="00E56D81">
            <w:pPr>
              <w:spacing w:after="0" w:line="286" w:lineRule="auto"/>
              <w:ind w:left="51" w:right="0" w:firstLine="0"/>
              <w:jc w:val="center"/>
            </w:pPr>
            <w:r>
              <w:rPr>
                <w:sz w:val="20"/>
              </w:rPr>
              <w:t xml:space="preserve">норматива-метание малого мяча. Знать  технику метания малого мяча.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Соблюдать правила техники безопасности </w:t>
            </w:r>
          </w:p>
          <w:p w:rsidR="00970286" w:rsidRDefault="00E56D81">
            <w:pPr>
              <w:spacing w:after="12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при метании малого </w:t>
            </w:r>
          </w:p>
          <w:p w:rsidR="00970286" w:rsidRDefault="00E56D81">
            <w:pPr>
              <w:spacing w:after="12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мяча. Проявлять </w:t>
            </w:r>
          </w:p>
          <w:p w:rsidR="00970286" w:rsidRDefault="00E56D81">
            <w:pPr>
              <w:spacing w:after="0" w:line="271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качества силы, быстроты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координации при метании малого мяча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3" w:lineRule="auto"/>
              <w:ind w:left="32" w:right="0" w:firstLine="0"/>
              <w:jc w:val="center"/>
            </w:pPr>
            <w:r>
              <w:rPr>
                <w:sz w:val="20"/>
              </w:rPr>
              <w:t xml:space="preserve">движения в метании; метать различные предметы и мячи на дальность с места, из различных положений        </w:t>
            </w:r>
          </w:p>
          <w:p w:rsidR="00970286" w:rsidRDefault="00E56D81">
            <w:pPr>
              <w:spacing w:after="0" w:line="29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К. </w:t>
            </w:r>
            <w:r>
              <w:rPr>
                <w:sz w:val="20"/>
              </w:rPr>
              <w:t xml:space="preserve">формулировать учебные 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518" w:right="0" w:hanging="144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адекватно понимать оценку взрослого и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сверстника, сохранять заданную цель.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12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освоение роли </w:t>
            </w:r>
          </w:p>
          <w:p w:rsidR="00970286" w:rsidRDefault="00E56D81">
            <w:pPr>
              <w:spacing w:after="12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обучающего; </w:t>
            </w:r>
          </w:p>
          <w:p w:rsidR="00970286" w:rsidRDefault="00E56D81">
            <w:pPr>
              <w:spacing w:after="0" w:line="28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формирование       </w:t>
            </w:r>
            <w:r>
              <w:rPr>
                <w:sz w:val="20"/>
              </w:rPr>
              <w:tab/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Комп лекс </w:t>
            </w:r>
          </w:p>
          <w:p w:rsidR="00970286" w:rsidRDefault="00E56D81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№3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850"/>
        <w:gridCol w:w="1133"/>
        <w:gridCol w:w="1560"/>
        <w:gridCol w:w="2127"/>
        <w:gridCol w:w="1704"/>
        <w:gridCol w:w="2127"/>
        <w:gridCol w:w="2693"/>
        <w:gridCol w:w="1844"/>
        <w:gridCol w:w="758"/>
      </w:tblGrid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  <w:sz w:val="20"/>
              </w:rPr>
              <w:lastRenderedPageBreak/>
              <w:t xml:space="preserve">99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45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Единоборства. </w:t>
            </w:r>
          </w:p>
          <w:p w:rsidR="00970286" w:rsidRDefault="00E56D81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12" w:right="63" w:firstLine="0"/>
              <w:jc w:val="center"/>
            </w:pPr>
            <w:r>
              <w:rPr>
                <w:sz w:val="20"/>
              </w:rPr>
              <w:t xml:space="preserve">Стойка. Удары руками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0"/>
              </w:rPr>
              <w:t xml:space="preserve">Удар, уклон, нырок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Описывать удары руками и защиты от </w:t>
            </w:r>
          </w:p>
          <w:p w:rsidR="00970286" w:rsidRDefault="00E56D81">
            <w:pPr>
              <w:spacing w:after="12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4" w:line="272" w:lineRule="auto"/>
              <w:ind w:left="26" w:right="0" w:firstLine="0"/>
              <w:jc w:val="center"/>
            </w:pPr>
            <w:r>
              <w:rPr>
                <w:sz w:val="20"/>
              </w:rPr>
              <w:t xml:space="preserve">руками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1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2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7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3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0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50"/>
        <w:gridCol w:w="619"/>
        <w:gridCol w:w="740"/>
        <w:gridCol w:w="1094"/>
        <w:gridCol w:w="2354"/>
        <w:gridCol w:w="2072"/>
        <w:gridCol w:w="1617"/>
        <w:gridCol w:w="2035"/>
        <w:gridCol w:w="2531"/>
        <w:gridCol w:w="1804"/>
        <w:gridCol w:w="659"/>
      </w:tblGrid>
      <w:tr w:rsidR="00970286">
        <w:trPr>
          <w:trHeight w:val="7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lastRenderedPageBreak/>
              <w:t xml:space="preserve">101 </w:t>
            </w:r>
          </w:p>
          <w:p w:rsidR="00970286" w:rsidRDefault="00E56D81">
            <w:pPr>
              <w:spacing w:after="209" w:line="259" w:lineRule="auto"/>
              <w:ind w:left="0" w:right="1" w:firstLine="0"/>
              <w:jc w:val="center"/>
            </w:pPr>
            <w:r>
              <w:rPr>
                <w:i/>
                <w:sz w:val="20"/>
              </w:rPr>
              <w:t xml:space="preserve">-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0" w:right="0" w:firstLine="0"/>
              <w:jc w:val="center"/>
            </w:pPr>
            <w:r>
              <w:rPr>
                <w:i/>
                <w:sz w:val="20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144" w:right="0" w:firstLine="0"/>
              <w:jc w:val="left"/>
            </w:pPr>
            <w:r>
              <w:rPr>
                <w:b/>
                <w:sz w:val="20"/>
              </w:rPr>
              <w:t xml:space="preserve">Единоборства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09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b/>
                <w:sz w:val="20"/>
              </w:rPr>
              <w:t>Промежуточн</w:t>
            </w:r>
          </w:p>
          <w:p w:rsidR="00970286" w:rsidRDefault="00E56D81">
            <w:pPr>
              <w:spacing w:after="0" w:line="259" w:lineRule="auto"/>
              <w:ind w:left="100" w:right="51" w:firstLine="0"/>
              <w:jc w:val="center"/>
            </w:pPr>
            <w:r>
              <w:rPr>
                <w:b/>
                <w:sz w:val="20"/>
              </w:rPr>
              <w:t xml:space="preserve">ая аттестация за учебный год.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71" w:lineRule="auto"/>
              <w:ind w:left="117" w:right="68" w:firstLine="0"/>
              <w:jc w:val="center"/>
            </w:pPr>
            <w:r>
              <w:rPr>
                <w:sz w:val="20"/>
              </w:rPr>
              <w:t xml:space="preserve">Стойка. Удары ногами и защиты от них. Развитие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быстроты реакции и движения.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Блок, накладка, удары ногами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Описывать удары ногами и защиты от </w:t>
            </w:r>
          </w:p>
          <w:p w:rsidR="00970286" w:rsidRDefault="00E56D81">
            <w:pPr>
              <w:spacing w:after="17" w:line="259" w:lineRule="auto"/>
              <w:ind w:left="130" w:right="0" w:firstLine="0"/>
              <w:jc w:val="left"/>
            </w:pPr>
            <w:r>
              <w:rPr>
                <w:sz w:val="20"/>
              </w:rPr>
              <w:t xml:space="preserve">них. Осваивать удары </w:t>
            </w:r>
          </w:p>
          <w:p w:rsidR="00970286" w:rsidRDefault="00E56D81">
            <w:pPr>
              <w:spacing w:after="0" w:line="271" w:lineRule="auto"/>
              <w:ind w:left="30" w:right="0" w:firstLine="0"/>
              <w:jc w:val="center"/>
            </w:pPr>
            <w:r>
              <w:rPr>
                <w:sz w:val="20"/>
              </w:rPr>
              <w:t xml:space="preserve">ногами и защиты от них. Соблюдать </w:t>
            </w:r>
          </w:p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правила техники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безопасности при занятиях </w:t>
            </w:r>
          </w:p>
          <w:p w:rsidR="00970286" w:rsidRDefault="00E56D81">
            <w:pPr>
              <w:spacing w:after="12" w:line="259" w:lineRule="auto"/>
              <w:ind w:left="6" w:right="0" w:firstLine="0"/>
              <w:jc w:val="center"/>
            </w:pPr>
            <w:r>
              <w:rPr>
                <w:sz w:val="20"/>
              </w:rPr>
              <w:t xml:space="preserve">единоборствами. </w:t>
            </w:r>
          </w:p>
          <w:p w:rsidR="00970286" w:rsidRDefault="00E56D81">
            <w:pPr>
              <w:spacing w:after="0" w:line="259" w:lineRule="auto"/>
              <w:ind w:left="36" w:right="0" w:hanging="25"/>
              <w:jc w:val="center"/>
            </w:pPr>
            <w:r>
              <w:rPr>
                <w:sz w:val="20"/>
              </w:rPr>
              <w:t>Проявлять качества  быстроты и координации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 xml:space="preserve">. Научится правильно выполнять основные </w:t>
            </w:r>
          </w:p>
          <w:p w:rsidR="00970286" w:rsidRDefault="00E56D81">
            <w:pPr>
              <w:spacing w:after="0" w:line="277" w:lineRule="auto"/>
              <w:ind w:left="567" w:right="0" w:hanging="245"/>
            </w:pPr>
            <w:r>
              <w:rPr>
                <w:sz w:val="20"/>
              </w:rPr>
              <w:t xml:space="preserve">движения из различных положений        </w:t>
            </w:r>
            <w:r>
              <w:rPr>
                <w:b/>
                <w:sz w:val="20"/>
              </w:rPr>
              <w:t xml:space="preserve">К. </w:t>
            </w:r>
          </w:p>
          <w:p w:rsidR="00970286" w:rsidRDefault="00E56D81">
            <w:pPr>
              <w:spacing w:after="12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формулировать учебные </w:t>
            </w:r>
          </w:p>
          <w:p w:rsidR="00970286" w:rsidRDefault="00E56D81">
            <w:pPr>
              <w:spacing w:after="0" w:line="31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задачи вместе с учителем; коррекция – вносить </w:t>
            </w:r>
          </w:p>
          <w:p w:rsidR="00970286" w:rsidRDefault="00E56D81">
            <w:pPr>
              <w:spacing w:after="12" w:line="259" w:lineRule="auto"/>
              <w:ind w:left="158" w:right="0" w:firstLine="0"/>
              <w:jc w:val="left"/>
            </w:pPr>
            <w:r>
              <w:rPr>
                <w:sz w:val="20"/>
              </w:rPr>
              <w:t xml:space="preserve">изменения в план действия.   </w:t>
            </w:r>
          </w:p>
          <w:p w:rsidR="00970286" w:rsidRDefault="00E56D81">
            <w:pPr>
              <w:spacing w:after="5" w:line="271" w:lineRule="auto"/>
              <w:ind w:left="103" w:right="59" w:firstLine="0"/>
              <w:jc w:val="center"/>
            </w:pPr>
            <w:r>
              <w:rPr>
                <w:b/>
                <w:sz w:val="20"/>
              </w:rPr>
              <w:t xml:space="preserve">Р. </w:t>
            </w:r>
            <w:r>
              <w:rPr>
                <w:sz w:val="20"/>
              </w:rPr>
              <w:t xml:space="preserve">формирование умения планировать, контролировать и оценивать учебные действия в соответствии с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поставленной задачей; определять наиболее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эффективные способы достижения результата.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Развитие мотивов учебной </w:t>
            </w:r>
          </w:p>
          <w:p w:rsidR="00970286" w:rsidRDefault="00E56D81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деятельности и личностный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смысл учения, принятие и </w:t>
            </w:r>
          </w:p>
          <w:p w:rsidR="00970286" w:rsidRDefault="00E56D81">
            <w:pPr>
              <w:spacing w:after="0" w:line="297" w:lineRule="auto"/>
              <w:ind w:left="-16" w:right="0" w:firstLine="0"/>
              <w:jc w:val="center"/>
            </w:pPr>
            <w:r>
              <w:rPr>
                <w:sz w:val="20"/>
              </w:rPr>
              <w:t xml:space="preserve">освоение роли  </w:t>
            </w:r>
            <w:r>
              <w:rPr>
                <w:sz w:val="20"/>
              </w:rPr>
              <w:tab/>
              <w:t xml:space="preserve">обучающего; </w:t>
            </w:r>
          </w:p>
          <w:p w:rsidR="00970286" w:rsidRDefault="00E56D81">
            <w:pPr>
              <w:spacing w:after="12" w:line="259" w:lineRule="auto"/>
              <w:ind w:left="0" w:right="300" w:firstLine="0"/>
              <w:jc w:val="right"/>
            </w:pPr>
            <w:r>
              <w:rPr>
                <w:sz w:val="20"/>
              </w:rPr>
              <w:t xml:space="preserve">формирование     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установки на безопасный,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70286">
        <w:trPr>
          <w:trHeight w:val="19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>103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1" w:line="271" w:lineRule="auto"/>
              <w:ind w:left="124" w:right="75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59" w:lineRule="auto"/>
              <w:ind w:left="259" w:right="0" w:hanging="29"/>
              <w:jc w:val="left"/>
            </w:pPr>
            <w:r>
              <w:rPr>
                <w:sz w:val="20"/>
              </w:rPr>
              <w:t xml:space="preserve">Ориентирование на местности. Выбор места для привала.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49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1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2"/>
              <w:ind w:left="110" w:right="38" w:hanging="33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18"/>
              </w:rPr>
              <w:t xml:space="preserve">планировать, контролировать 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8" w:lineRule="auto"/>
              <w:ind w:left="-13" w:right="40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2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16104" w:firstLine="0"/>
        <w:jc w:val="left"/>
      </w:pPr>
    </w:p>
    <w:tbl>
      <w:tblPr>
        <w:tblStyle w:val="TableGrid"/>
        <w:tblW w:w="16075" w:type="dxa"/>
        <w:tblInd w:w="-144" w:type="dxa"/>
        <w:tblCellMar>
          <w:top w:w="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631"/>
        <w:gridCol w:w="747"/>
        <w:gridCol w:w="1096"/>
        <w:gridCol w:w="2359"/>
        <w:gridCol w:w="2072"/>
        <w:gridCol w:w="1621"/>
        <w:gridCol w:w="2036"/>
        <w:gridCol w:w="2515"/>
        <w:gridCol w:w="1781"/>
        <w:gridCol w:w="665"/>
      </w:tblGrid>
      <w:tr w:rsidR="00970286">
        <w:trPr>
          <w:trHeight w:val="18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5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оценивать учебные действия в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4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5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5" w:line="271" w:lineRule="auto"/>
              <w:ind w:left="124" w:right="61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2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2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100" w:right="35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5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4" w:line="268" w:lineRule="auto"/>
              <w:ind w:left="77" w:right="23" w:firstLine="0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</w:p>
          <w:p w:rsidR="00970286" w:rsidRDefault="00E56D81">
            <w:pPr>
              <w:spacing w:after="7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0" w:line="273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5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5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3" w:lineRule="auto"/>
              <w:ind w:left="-13" w:right="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6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2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15" w:line="267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70286">
        <w:trPr>
          <w:trHeight w:val="3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34" w:right="0" w:firstLine="0"/>
              <w:jc w:val="left"/>
            </w:pPr>
            <w:r>
              <w:rPr>
                <w:i/>
                <w:sz w:val="20"/>
              </w:rPr>
              <w:t xml:space="preserve">105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Комплекс ный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Спортивнооздоровительн ый туризм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149" w:right="0" w:firstLine="0"/>
              <w:jc w:val="left"/>
            </w:pPr>
            <w:r>
              <w:rPr>
                <w:sz w:val="20"/>
              </w:rPr>
              <w:t xml:space="preserve">ТБ во время походов. </w:t>
            </w:r>
          </w:p>
          <w:p w:rsidR="00970286" w:rsidRDefault="00E56D81">
            <w:pPr>
              <w:spacing w:after="1" w:line="271" w:lineRule="auto"/>
              <w:ind w:left="124" w:right="61" w:firstLine="0"/>
              <w:jc w:val="center"/>
            </w:pPr>
            <w:r>
              <w:rPr>
                <w:sz w:val="20"/>
              </w:rPr>
              <w:t xml:space="preserve">Законодательство в туризме. Подготовка к походу. </w:t>
            </w:r>
          </w:p>
          <w:p w:rsidR="00970286" w:rsidRDefault="00E56D81">
            <w:pPr>
              <w:spacing w:after="0" w:line="271" w:lineRule="auto"/>
              <w:ind w:left="292" w:right="0" w:hanging="62"/>
              <w:jc w:val="left"/>
            </w:pPr>
            <w:r>
              <w:rPr>
                <w:sz w:val="20"/>
              </w:rPr>
              <w:t xml:space="preserve">Ориентирование на местности. Выбор </w:t>
            </w:r>
          </w:p>
          <w:p w:rsidR="00970286" w:rsidRDefault="00E56D81">
            <w:pPr>
              <w:spacing w:after="12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места для привала. </w:t>
            </w:r>
          </w:p>
          <w:p w:rsidR="00970286" w:rsidRDefault="00E56D81">
            <w:pPr>
              <w:spacing w:after="17" w:line="259" w:lineRule="auto"/>
              <w:ind w:left="20" w:right="0" w:firstLine="0"/>
              <w:jc w:val="center"/>
            </w:pPr>
            <w:r>
              <w:rPr>
                <w:sz w:val="20"/>
              </w:rPr>
              <w:t xml:space="preserve">Разбивка лагеря. </w:t>
            </w:r>
          </w:p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Действия в экстремальных </w:t>
            </w:r>
          </w:p>
          <w:p w:rsidR="00970286" w:rsidRDefault="00E56D81">
            <w:pPr>
              <w:spacing w:after="12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ситуациях. Первая </w:t>
            </w:r>
          </w:p>
          <w:p w:rsidR="00970286" w:rsidRDefault="00E56D8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>доврачебная помощь при травмах.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100" w:right="35" w:firstLine="0"/>
              <w:jc w:val="center"/>
            </w:pPr>
            <w:r>
              <w:rPr>
                <w:sz w:val="20"/>
              </w:rPr>
              <w:t xml:space="preserve">Компас, условные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обозначения на карте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Освоить </w:t>
            </w:r>
            <w:r>
              <w:rPr>
                <w:sz w:val="20"/>
              </w:rPr>
              <w:t xml:space="preserve">технику безопасности во </w:t>
            </w:r>
          </w:p>
          <w:p w:rsidR="00970286" w:rsidRDefault="00E56D81">
            <w:pPr>
              <w:spacing w:after="17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время похода.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Научится </w:t>
            </w:r>
            <w:r>
              <w:rPr>
                <w:sz w:val="20"/>
              </w:rPr>
              <w:t>ориентироваться на местности.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" w:line="267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. Научится правильно ориентироваться на местности.   </w:t>
            </w:r>
          </w:p>
          <w:p w:rsidR="00970286" w:rsidRDefault="00E56D81">
            <w:pPr>
              <w:spacing w:after="31" w:line="273" w:lineRule="auto"/>
              <w:ind w:left="31" w:right="0" w:firstLine="0"/>
              <w:jc w:val="center"/>
            </w:pPr>
            <w:r>
              <w:rPr>
                <w:b/>
                <w:sz w:val="18"/>
              </w:rPr>
              <w:t xml:space="preserve">К. </w:t>
            </w:r>
            <w:r>
              <w:rPr>
                <w:sz w:val="18"/>
              </w:rPr>
              <w:t xml:space="preserve">формулировать учебные задачи вместе с учителем; </w:t>
            </w:r>
          </w:p>
          <w:p w:rsidR="00970286" w:rsidRDefault="00E56D81">
            <w:pPr>
              <w:spacing w:after="0" w:line="273" w:lineRule="auto"/>
              <w:ind w:left="77" w:right="23" w:firstLine="0"/>
              <w:jc w:val="center"/>
            </w:pPr>
            <w:r>
              <w:rPr>
                <w:sz w:val="18"/>
              </w:rPr>
              <w:t xml:space="preserve">коррекция – вносить изменения в план действия.     </w:t>
            </w:r>
            <w:r>
              <w:rPr>
                <w:b/>
                <w:sz w:val="18"/>
              </w:rPr>
              <w:t xml:space="preserve">Р. </w:t>
            </w:r>
          </w:p>
          <w:p w:rsidR="00970286" w:rsidRDefault="00E56D81">
            <w:pPr>
              <w:spacing w:after="12" w:line="259" w:lineRule="auto"/>
              <w:ind w:left="11" w:right="0" w:firstLine="0"/>
              <w:jc w:val="center"/>
            </w:pPr>
            <w:r>
              <w:rPr>
                <w:sz w:val="18"/>
              </w:rPr>
              <w:t xml:space="preserve">формирование умения </w:t>
            </w:r>
          </w:p>
          <w:p w:rsidR="00970286" w:rsidRDefault="00E56D81">
            <w:pPr>
              <w:spacing w:after="5" w:line="267" w:lineRule="auto"/>
              <w:ind w:left="168" w:right="0" w:hanging="34"/>
            </w:pPr>
            <w:r>
              <w:rPr>
                <w:sz w:val="18"/>
              </w:rPr>
              <w:t xml:space="preserve">планировать, контролировать и оценивать учебные действия в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соответствии с поставленной задачей и условиями ее </w:t>
            </w:r>
          </w:p>
          <w:p w:rsidR="00970286" w:rsidRDefault="00E56D81">
            <w:pPr>
              <w:spacing w:after="0" w:line="259" w:lineRule="auto"/>
              <w:ind w:left="128" w:right="75" w:firstLine="0"/>
              <w:jc w:val="center"/>
            </w:pPr>
            <w:r>
              <w:rPr>
                <w:sz w:val="18"/>
              </w:rPr>
              <w:t>реализации; определять наиболее эффективные способы достижения результата.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9" w:line="259" w:lineRule="auto"/>
              <w:ind w:left="9" w:right="0" w:firstLine="0"/>
              <w:jc w:val="center"/>
            </w:pPr>
            <w:r>
              <w:rPr>
                <w:sz w:val="18"/>
              </w:rPr>
              <w:t xml:space="preserve">Укрепление </w:t>
            </w:r>
          </w:p>
          <w:p w:rsidR="00970286" w:rsidRDefault="00E56D81">
            <w:pPr>
              <w:spacing w:after="0" w:line="278" w:lineRule="auto"/>
              <w:ind w:left="-13" w:right="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здоровья и содействие </w:t>
            </w:r>
          </w:p>
          <w:p w:rsidR="00970286" w:rsidRDefault="00E56D81">
            <w:pPr>
              <w:spacing w:after="4" w:line="26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правильному физическому </w:t>
            </w:r>
          </w:p>
          <w:p w:rsidR="00970286" w:rsidRDefault="00E56D81">
            <w:pPr>
              <w:spacing w:after="42" w:line="259" w:lineRule="auto"/>
              <w:ind w:left="149" w:right="0" w:firstLine="0"/>
              <w:jc w:val="left"/>
            </w:pPr>
            <w:r>
              <w:rPr>
                <w:sz w:val="18"/>
              </w:rPr>
              <w:t xml:space="preserve">развитию; обучение </w:t>
            </w:r>
          </w:p>
          <w:p w:rsidR="00970286" w:rsidRDefault="00E56D81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жизненно-важным двигательным </w:t>
            </w:r>
          </w:p>
          <w:p w:rsidR="00970286" w:rsidRDefault="00E56D81">
            <w:pPr>
              <w:spacing w:after="0" w:line="273" w:lineRule="auto"/>
              <w:ind w:left="23" w:right="0" w:hanging="23"/>
              <w:jc w:val="center"/>
            </w:pPr>
            <w:r>
              <w:rPr>
                <w:sz w:val="18"/>
              </w:rPr>
              <w:t xml:space="preserve">навыкам и умениям; приобретение необходимых </w:t>
            </w:r>
          </w:p>
          <w:p w:rsidR="00970286" w:rsidRDefault="00E56D81">
            <w:pPr>
              <w:spacing w:after="5" w:line="273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знаний в области физической </w:t>
            </w:r>
          </w:p>
          <w:p w:rsidR="00970286" w:rsidRDefault="00E56D81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культуры и спорта;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16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  <w:sz w:val="28"/>
        </w:rPr>
        <w:t xml:space="preserve"> </w:t>
      </w:r>
    </w:p>
    <w:p w:rsidR="00970286" w:rsidRDefault="00E56D81" w:rsidP="003D2D1D">
      <w:pPr>
        <w:spacing w:after="21" w:line="259" w:lineRule="auto"/>
        <w:ind w:left="0" w:right="0" w:firstLine="0"/>
        <w:jc w:val="left"/>
      </w:pPr>
      <w:r>
        <w:lastRenderedPageBreak/>
        <w:t xml:space="preserve"> 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  <w:color w:val="FF6600"/>
        </w:rPr>
        <w:t xml:space="preserve">                              </w:t>
      </w:r>
    </w:p>
    <w:p w:rsidR="00970286" w:rsidRDefault="00970286">
      <w:pPr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209" w:line="259" w:lineRule="auto"/>
        <w:ind w:left="308" w:right="0" w:firstLine="0"/>
        <w:jc w:val="left"/>
      </w:pPr>
      <w:r>
        <w:t xml:space="preserve"> </w:t>
      </w:r>
    </w:p>
    <w:p w:rsidR="003D2D1D" w:rsidRDefault="00E56D81">
      <w:pPr>
        <w:spacing w:after="1" w:line="273" w:lineRule="auto"/>
        <w:ind w:left="3946" w:right="3281" w:firstLine="225"/>
        <w:jc w:val="left"/>
        <w:rPr>
          <w:b/>
          <w:sz w:val="40"/>
        </w:rPr>
      </w:pPr>
      <w:r>
        <w:rPr>
          <w:b/>
          <w:sz w:val="40"/>
        </w:rPr>
        <w:t>Календарно-тематическое планирование</w:t>
      </w:r>
    </w:p>
    <w:p w:rsidR="00970286" w:rsidRDefault="00E56D81">
      <w:pPr>
        <w:spacing w:after="1" w:line="273" w:lineRule="auto"/>
        <w:ind w:left="3946" w:right="3281" w:firstLine="225"/>
        <w:jc w:val="left"/>
      </w:pPr>
      <w:r>
        <w:rPr>
          <w:b/>
          <w:sz w:val="40"/>
        </w:rPr>
        <w:t xml:space="preserve"> </w:t>
      </w:r>
      <w:r>
        <w:rPr>
          <w:b/>
          <w:sz w:val="48"/>
        </w:rPr>
        <w:t xml:space="preserve">по физкультуре для 8 «а» «б» класса </w:t>
      </w:r>
    </w:p>
    <w:p w:rsidR="00970286" w:rsidRDefault="00E56D81">
      <w:pPr>
        <w:spacing w:after="38" w:line="259" w:lineRule="auto"/>
        <w:ind w:left="0" w:right="3380" w:firstLine="0"/>
        <w:jc w:val="right"/>
      </w:pPr>
      <w:r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386" w:right="4988"/>
        <w:jc w:val="center"/>
      </w:pPr>
      <w:r>
        <w:rPr>
          <w:b/>
          <w:sz w:val="36"/>
        </w:rPr>
        <w:t>Сов</w:t>
      </w:r>
      <w:r w:rsidR="005921DE">
        <w:rPr>
          <w:b/>
          <w:sz w:val="36"/>
        </w:rPr>
        <w:t>етского района г. Казани на 2021-2022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EE5299" w:rsidRDefault="00E56D81">
      <w:pPr>
        <w:spacing w:after="0" w:line="259" w:lineRule="auto"/>
        <w:ind w:left="1924" w:right="0" w:firstLine="0"/>
        <w:jc w:val="center"/>
        <w:rPr>
          <w:b/>
          <w:sz w:val="36"/>
        </w:rPr>
      </w:pPr>
      <w:r>
        <w:rPr>
          <w:b/>
          <w:sz w:val="36"/>
        </w:rPr>
        <w:t xml:space="preserve">             </w:t>
      </w:r>
    </w:p>
    <w:p w:rsidR="00EE5299" w:rsidRDefault="00EE5299">
      <w:pPr>
        <w:spacing w:after="0" w:line="259" w:lineRule="auto"/>
        <w:ind w:left="1924" w:right="0" w:firstLine="0"/>
        <w:jc w:val="center"/>
        <w:rPr>
          <w:b/>
          <w:sz w:val="36"/>
        </w:rPr>
      </w:pPr>
    </w:p>
    <w:p w:rsidR="00970286" w:rsidRDefault="00E56D81">
      <w:pPr>
        <w:spacing w:after="0" w:line="259" w:lineRule="auto"/>
        <w:ind w:left="1924" w:right="0" w:firstLine="0"/>
        <w:jc w:val="center"/>
      </w:pPr>
      <w:r>
        <w:rPr>
          <w:b/>
          <w:sz w:val="36"/>
        </w:rPr>
        <w:t xml:space="preserve">     </w:t>
      </w:r>
    </w:p>
    <w:p w:rsidR="00970286" w:rsidRDefault="005921DE">
      <w:pPr>
        <w:pStyle w:val="1"/>
        <w:ind w:left="303"/>
      </w:pPr>
      <w:r>
        <w:t xml:space="preserve">                                                                   </w:t>
      </w:r>
      <w:r w:rsidR="00E56D81">
        <w:t xml:space="preserve">Учитель </w:t>
      </w:r>
      <w:r w:rsidR="00F94C64">
        <w:t xml:space="preserve"> Физкультуры   </w:t>
      </w:r>
      <w:r w:rsidR="00E56D81">
        <w:t xml:space="preserve">Хатмуллин Айдар Габделхаевич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  <w:rPr>
          <w:b/>
        </w:rPr>
      </w:pPr>
      <w:r>
        <w:rPr>
          <w:b/>
        </w:rPr>
        <w:t xml:space="preserve"> </w:t>
      </w:r>
    </w:p>
    <w:p w:rsidR="00EE5299" w:rsidRDefault="00EE5299">
      <w:pPr>
        <w:spacing w:after="0" w:line="259" w:lineRule="auto"/>
        <w:ind w:left="363" w:right="0" w:firstLine="0"/>
        <w:jc w:val="center"/>
        <w:rPr>
          <w:b/>
        </w:rPr>
      </w:pPr>
    </w:p>
    <w:p w:rsidR="00EE5299" w:rsidRDefault="00EE5299">
      <w:pPr>
        <w:spacing w:after="0" w:line="259" w:lineRule="auto"/>
        <w:ind w:left="363" w:right="0" w:firstLine="0"/>
        <w:jc w:val="center"/>
        <w:rPr>
          <w:b/>
        </w:rPr>
      </w:pPr>
    </w:p>
    <w:p w:rsidR="00EE5299" w:rsidRDefault="00EE5299">
      <w:pPr>
        <w:spacing w:after="0" w:line="259" w:lineRule="auto"/>
        <w:ind w:left="363" w:right="0" w:firstLine="0"/>
        <w:jc w:val="center"/>
        <w:rPr>
          <w:b/>
        </w:rPr>
      </w:pPr>
    </w:p>
    <w:p w:rsidR="00EE5299" w:rsidRDefault="00EE5299">
      <w:pPr>
        <w:spacing w:after="0" w:line="259" w:lineRule="auto"/>
        <w:ind w:left="363" w:right="0" w:firstLine="0"/>
        <w:jc w:val="center"/>
      </w:pP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lastRenderedPageBreak/>
        <w:t xml:space="preserve"> </w:t>
      </w:r>
    </w:p>
    <w:p w:rsidR="00970286" w:rsidRDefault="00E56D81">
      <w:pPr>
        <w:spacing w:after="24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27" w:line="259" w:lineRule="auto"/>
        <w:ind w:right="4883"/>
        <w:jc w:val="right"/>
      </w:pPr>
      <w:r>
        <w:rPr>
          <w:b/>
        </w:rPr>
        <w:t xml:space="preserve">Контрольные нормативы для учащихся 8 классов </w:t>
      </w:r>
    </w:p>
    <w:p w:rsidR="00970286" w:rsidRDefault="00E56D81">
      <w:pPr>
        <w:pStyle w:val="2"/>
        <w:ind w:left="718" w:right="411"/>
      </w:pPr>
      <w:r>
        <w:rPr>
          <w:i/>
        </w:rPr>
        <w:t xml:space="preserve">Мальчики </w:t>
      </w:r>
    </w:p>
    <w:tbl>
      <w:tblPr>
        <w:tblStyle w:val="TableGrid"/>
        <w:tblW w:w="14150" w:type="dxa"/>
        <w:tblInd w:w="197" w:type="dxa"/>
        <w:tblCellMar>
          <w:top w:w="7" w:type="dxa"/>
          <w:left w:w="111" w:type="dxa"/>
          <w:right w:w="50" w:type="dxa"/>
        </w:tblCellMar>
        <w:tblLook w:val="04A0" w:firstRow="1" w:lastRow="0" w:firstColumn="1" w:lastColumn="0" w:noHBand="0" w:noVBand="1"/>
      </w:tblPr>
      <w:tblGrid>
        <w:gridCol w:w="5513"/>
        <w:gridCol w:w="3106"/>
        <w:gridCol w:w="3260"/>
        <w:gridCol w:w="2271"/>
      </w:tblGrid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Учебный материал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Оценка «5»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Оценка «4»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Оценка «3»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30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4,9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5,1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5,5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Бег 60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9,0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9,7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10,5 сек </w:t>
            </w:r>
          </w:p>
        </w:tc>
      </w:tr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Бег, кросс 2000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4" w:firstLine="0"/>
              <w:jc w:val="center"/>
            </w:pPr>
            <w:r>
              <w:t xml:space="preserve">10.00 мин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10.40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11.40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2" w:firstLine="0"/>
              <w:jc w:val="center"/>
            </w:pPr>
            <w:r>
              <w:t xml:space="preserve">Штрафной бросок в кольцо ( 10 бросков)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200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190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180 см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40 м.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35 м.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28 м.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Подтягивание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9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7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" w:firstLine="0"/>
              <w:jc w:val="center"/>
            </w:pPr>
            <w:r>
              <w:t xml:space="preserve">5 раза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100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80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Отжимание от пола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25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22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18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Поднимание туловища из положения лежа  (30 сек)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28 раза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23 раз </w:t>
            </w:r>
          </w:p>
        </w:tc>
      </w:tr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125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115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105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410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370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310 см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Челночный бег 3 * 10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8,3 сек.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8,6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9,3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Лыжные гонки 2 км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12 мин.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12.30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13.30 </w:t>
            </w:r>
          </w:p>
        </w:tc>
      </w:tr>
    </w:tbl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970286" w:rsidRDefault="00E56D81">
      <w:pPr>
        <w:spacing w:after="23" w:line="259" w:lineRule="auto"/>
        <w:ind w:left="308" w:right="0" w:firstLine="0"/>
        <w:jc w:val="left"/>
      </w:pPr>
      <w:r>
        <w:rPr>
          <w:b/>
          <w:i/>
        </w:rPr>
        <w:t xml:space="preserve"> </w:t>
      </w:r>
    </w:p>
    <w:p w:rsidR="00970286" w:rsidRDefault="00E56D81">
      <w:pPr>
        <w:tabs>
          <w:tab w:val="center" w:pos="308"/>
          <w:tab w:val="center" w:pos="7528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 </w:t>
      </w:r>
      <w:r>
        <w:rPr>
          <w:b/>
          <w:i/>
        </w:rPr>
        <w:tab/>
        <w:t xml:space="preserve">Девочки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4150" w:type="dxa"/>
        <w:tblInd w:w="197" w:type="dxa"/>
        <w:tblCellMar>
          <w:top w:w="7" w:type="dxa"/>
          <w:left w:w="111" w:type="dxa"/>
          <w:right w:w="50" w:type="dxa"/>
        </w:tblCellMar>
        <w:tblLook w:val="04A0" w:firstRow="1" w:lastRow="0" w:firstColumn="1" w:lastColumn="0" w:noHBand="0" w:noVBand="1"/>
      </w:tblPr>
      <w:tblGrid>
        <w:gridCol w:w="5513"/>
        <w:gridCol w:w="3106"/>
        <w:gridCol w:w="3260"/>
        <w:gridCol w:w="2271"/>
      </w:tblGrid>
      <w:tr w:rsidR="00970286">
        <w:trPr>
          <w:trHeight w:val="284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Учебный материал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Оценка «5»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Оценка «4»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Оценка «3»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Бег 30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t xml:space="preserve">5,0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5,5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6,3 сек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t xml:space="preserve">Бег 60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6" w:right="0" w:firstLine="0"/>
              <w:jc w:val="center"/>
            </w:pPr>
            <w:r>
              <w:t xml:space="preserve">9,8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10,4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11,2 сек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Бег, кросс 1500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7.30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8.00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4" w:right="0" w:firstLine="0"/>
              <w:jc w:val="center"/>
            </w:pPr>
            <w:r>
              <w:t xml:space="preserve">8.30 </w:t>
            </w:r>
          </w:p>
        </w:tc>
      </w:tr>
      <w:tr w:rsidR="00970286">
        <w:trPr>
          <w:trHeight w:val="289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Бег, кросс 1000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4.00 мин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center"/>
            </w:pPr>
            <w:r>
              <w:t xml:space="preserve">4.30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5.00 мин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Прыжок в длину с места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t xml:space="preserve">185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170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2" w:right="0" w:firstLine="0"/>
              <w:jc w:val="center"/>
            </w:pPr>
            <w:r>
              <w:t xml:space="preserve">155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t xml:space="preserve">Штрафной бросок в кольцо ( 10 бросков)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Метание мяча на дальность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26 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19 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16 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Подтягивание    (в висе лежа)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19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11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" w:firstLine="0"/>
              <w:jc w:val="center"/>
            </w:pPr>
            <w:r>
              <w:t xml:space="preserve">Прыжки через скакалку (1 минута)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t xml:space="preserve">120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105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90 раз </w:t>
            </w:r>
          </w:p>
        </w:tc>
      </w:tr>
      <w:tr w:rsidR="00970286">
        <w:trPr>
          <w:trHeight w:val="289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" w:firstLine="0"/>
              <w:jc w:val="center"/>
            </w:pPr>
            <w:r>
              <w:lastRenderedPageBreak/>
              <w:t xml:space="preserve">Отжимание от пола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20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15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10 раз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t xml:space="preserve">Поднимание туловища из положения лежа  (30 сек)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28 раз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23 раз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18 раз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Прыжки в высоту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110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100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3" w:firstLine="0"/>
              <w:jc w:val="center"/>
            </w:pPr>
            <w:r>
              <w:t xml:space="preserve">90 см </w:t>
            </w:r>
          </w:p>
        </w:tc>
      </w:tr>
      <w:tr w:rsidR="00970286">
        <w:trPr>
          <w:trHeight w:val="283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3" w:firstLine="0"/>
              <w:jc w:val="center"/>
            </w:pPr>
            <w:r>
              <w:t xml:space="preserve">Прыжок в длину с разбега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350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9" w:firstLine="0"/>
              <w:jc w:val="center"/>
            </w:pPr>
            <w:r>
              <w:t xml:space="preserve">300 см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  <w:jc w:val="center"/>
            </w:pPr>
            <w:r>
              <w:t xml:space="preserve">240 см </w:t>
            </w:r>
          </w:p>
        </w:tc>
      </w:tr>
      <w:tr w:rsidR="00970286">
        <w:trPr>
          <w:trHeight w:val="28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7" w:firstLine="0"/>
              <w:jc w:val="center"/>
            </w:pPr>
            <w:r>
              <w:t xml:space="preserve">Челночный бег 3 * 10 метров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5" w:firstLine="0"/>
              <w:jc w:val="center"/>
            </w:pPr>
            <w:r>
              <w:t xml:space="preserve">8,7 сек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6" w:firstLine="0"/>
              <w:jc w:val="center"/>
            </w:pPr>
            <w:r>
              <w:t xml:space="preserve">9,5 сек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0" w:firstLine="0"/>
              <w:jc w:val="center"/>
            </w:pPr>
            <w:r>
              <w:t xml:space="preserve">10,0 сек </w:t>
            </w:r>
          </w:p>
        </w:tc>
      </w:tr>
    </w:tbl>
    <w:p w:rsidR="00970286" w:rsidRDefault="00E56D81">
      <w:pPr>
        <w:spacing w:after="213" w:line="259" w:lineRule="auto"/>
        <w:ind w:left="308" w:right="0" w:firstLine="0"/>
      </w:pPr>
      <w:r>
        <w:rPr>
          <w:b/>
          <w:sz w:val="22"/>
        </w:rPr>
        <w:t xml:space="preserve"> </w:t>
      </w:r>
    </w:p>
    <w:p w:rsidR="00970286" w:rsidRDefault="00E56D81">
      <w:pPr>
        <w:spacing w:after="214" w:line="259" w:lineRule="auto"/>
        <w:ind w:left="308" w:right="0" w:firstLine="0"/>
      </w:pPr>
      <w:r>
        <w:rPr>
          <w:b/>
          <w:sz w:val="22"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4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 xml:space="preserve">Содержание урока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2"/>
              </w:rPr>
              <w:t>Дата</w:t>
            </w: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99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09" w:line="259" w:lineRule="auto"/>
              <w:ind w:left="0" w:right="576" w:firstLine="0"/>
              <w:jc w:val="center"/>
            </w:pPr>
            <w:r>
              <w:rPr>
                <w:b/>
                <w:sz w:val="22"/>
              </w:rPr>
              <w:t xml:space="preserve">1 четверть – 27ч. </w:t>
            </w:r>
          </w:p>
          <w:p w:rsidR="00970286" w:rsidRDefault="00E56D81">
            <w:pPr>
              <w:spacing w:after="0" w:line="259" w:lineRule="auto"/>
              <w:ind w:left="0" w:right="527" w:firstLine="0"/>
              <w:jc w:val="center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970286">
        <w:trPr>
          <w:trHeight w:val="5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2"/>
              </w:rPr>
              <w:t xml:space="preserve">                                                              Легкая атлетика (9 ч.)                                            План           Факт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Инструктаж по технике безопасности. Бег с изменением длины и частоты шага. ОРУ для спринтеров. Демонстрация техники низкого старта, стартового разгона, бега по дистанции. Развитие скоростных способностей. Ускорения до 30-40 метров.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A7691">
            <w:pPr>
              <w:spacing w:after="21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8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5-7 минут. Техника стартового разгона и бега по дистанции.  ускорения 70-80 метров.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99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6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- 20 мин. (м), 15 мин. (д).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Бег на 1500м. Равномерный бег. Беговые упражнения. Развитие физических качеств.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99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6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Бег на 1500м. ОРУ, равномерный бег, специально-беговые упражнения.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Броски набивного мяча (2 кг). Развитие физических качеств.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A769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22"/>
              </w:rPr>
              <w:t xml:space="preserve">Бег  по пересеченной местности </w:t>
            </w:r>
            <w:r>
              <w:rPr>
                <w:sz w:val="22"/>
              </w:rPr>
              <w:tab/>
              <w:t xml:space="preserve">Равномерный бег до 10-12 мин. ОРУ. Бег в гору. Развитие выносливости.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98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Бег на 1500м. ОРУ, равномерный бег, специально-беговые упражнения.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Броски набивного мяча (2 кг). Развитие физических качеств. 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Pr="007A7691" w:rsidRDefault="00E56D81" w:rsidP="007A7691">
            <w:pPr>
              <w:spacing w:after="219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спринтерского и эстафетного бега. Равномерный бег. Высокий старт, ускорения до 50-70 метров.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ОРУ, равномерный бег, специально-беговые упражнения. Бег на результат  100 м. Развитие скоростных способностей.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  <w:sz w:val="22"/>
              </w:rPr>
              <w:t>Баскетбол (9ч.)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Передвижение игрока. Ведение мяча. Передачи мяча на месте и в движении с пассивным сопротивлением защитника. Развитие координационных способностей. Правила игры в баскетбол.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Передвижение игрока. Ведение мяча. Передачи мяча на месте и в движении с пассивным сопротивлением защитника. Развитие координационных способностей. Правила игры в баскетбол.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 на месте и в движении с разной высотой отскока. Ведение мяча в низкой, средней, высокой стойке на месте, в движении по прямой, с изменением направления движения и скорости. Ведение с пассивным сопротивлением защитника ведущей и неведущей рукой.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88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 на месте и в движении с разной высотой отскока. Ведение мяча в низкой, средней, высокой стойке на месте, в движении по прямой, с изменением направления движения и скорости. Ведение с пассивным сопротивлением защитника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50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ведущей и неведущей рукой.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4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14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3" w:firstLine="0"/>
            </w:pPr>
            <w:r>
              <w:rPr>
                <w:sz w:val="22"/>
              </w:rPr>
              <w:t xml:space="preserve">Ведение мяча. Броски одной и двумя руками с места и в движении (после ведения, после ловли) с пассивным противодействием. Максимальное расстояние до корзины 4,80 м в прыжке.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15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1" w:firstLine="0"/>
            </w:pPr>
            <w:r>
              <w:rPr>
                <w:sz w:val="22"/>
              </w:rPr>
              <w:t xml:space="preserve">Ведение мяча. Броски одной и двумя руками с места и в движении (после ведения, после ловли) с пассивным противодействием. Максимальное расстояние до корзины 4,80 м в прыжке.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2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Перехват  мяча. Комбинация из освоенных элементов: ловля, передача, ведение, бросок.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4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5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Вырывание и выбивание  мяча. Комбинация из освоенных элементов: ловля, передача, ведение, бросок. Взаимодействие двух игроков в нападении и защите через «заслон».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98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по правилам мини-баскетбола.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  <w:sz w:val="22"/>
              </w:rPr>
              <w:t>Волейбол (9 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Техника безопасности на уроках по волейболу. ОРУ. Разминка с мячами. Прием и передача мяча:1 снизу двумя руками на месте и после перемещения; 2.сверху двумя руками на месте и после перемещения. Развитие гибкости. Эстафеты. Волейбол по упрощенным правилам.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3 минуты. ОРУ юных волейболистов. Закрепление нижней передачи мяча, совершенствование верхней передачи мяча. Эстафеты с использованием волейбольного мяча. Учебная игра в волейбол.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21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5" w:lineRule="auto"/>
              <w:ind w:left="0" w:right="68" w:firstLine="0"/>
            </w:pPr>
            <w:r>
              <w:rPr>
                <w:sz w:val="22"/>
              </w:rPr>
              <w:t xml:space="preserve">ОРУ в парах. Равномерный бег. Игровые зоны, правила передач, правила подач, линии волейбольной площадки. Совершенствование  приема и передачи мяча в парах. Совершенствование нижней подачи. Прыжки через гимнастическую скакалку.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в волейбол по упрощенным правилам. Судейство в волейболе.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Совершенствование нижней подачи, верхней прямой подачи. Верхняя передача мяча над собой. Прыжки через гимнастическую скакалку. Прохождение теста-наклоны  вперед из положения стоя.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в волейбол по упрощенным правилам. Судейство в волейболе.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Комбинации из освоенных элементов. Совершенствование нижней подачи. Верхняя передача мяча над собой.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Совершенствование нижней подачи. Верхняя передача мяча над собой. Сдача норматива-передача мяча в парах. 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Передачи над собой, в стенку, партнеру, в пол, имитация передач с уточнением техники. Совершенствование нижней подачи. Верхняя передача мяча над собой. Прыжки через гимнастическую скакалку. ОРУ. Игра в волейбол по упрощенным правилам. Судейство в волейболе.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"/>
        </w:trPr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504"/>
        </w:trPr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2263" w:right="0" w:firstLine="0"/>
              <w:jc w:val="center"/>
            </w:pPr>
            <w:r>
              <w:rPr>
                <w:b/>
                <w:sz w:val="22"/>
              </w:rPr>
              <w:t xml:space="preserve">2 четверть – 21ч.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0"/>
        </w:trPr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lastRenderedPageBreak/>
              <w:t xml:space="preserve">                                                                  Бадминтон (3ч.)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Техника безопасности на уроках бадминтона, разминка с воланом,  обучение техническим действиям в бадминтоне: хват ракетки, жонглирование, удары по волану (удар справа, удар слева, удар снизу, удар сверху открытой стороной, удар сверху закрытой стороной).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Технические действия в бадминтоне: хват ракетки, жонглирование, удары по волану (удар справа, удар слева, удар снизу, удар сверху открытой стороной, удар сверху закрытой стороной). Подачи в бадминтоне. Учебная игра.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Технические действия в бадминтоне: хват ракетки, жонглирование, удары по волану (удар справа, удар слева, удар снизу, удар сверху открытой стороной, удар сверху закрытой стороной). Подачи в бадминтоне. Учебная игра.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i/>
                <w:sz w:val="22"/>
              </w:rPr>
              <w:t>Гимнастика (18ч.)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7" w:line="271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на уроках гимнастики. ОРУ. Кувырок назад, стойка «ноги врозь» (юноши).  Мост и поворот в упор на одном колене (девочки). Лазание по канату в два приема.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9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Кувырок назад и вперед, длинный кувырок (юноши).  Лазание по канату в два приема.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Кувырок назад и вперед, длинный кувырок (юноши).  Лазание по канату в два приема.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</w:pPr>
            <w:r>
              <w:rPr>
                <w:sz w:val="22"/>
              </w:rPr>
              <w:t xml:space="preserve">ОРУ. Кувырок назад, стойка «ноги врозь». Длинный кувырок, стойка на голове (юноши).  Мост и поворот в упор на одном колене (девочки). Лазание по канату в два приема. Развитие 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</w:pPr>
            <w:r>
              <w:rPr>
                <w:sz w:val="22"/>
              </w:rPr>
              <w:t xml:space="preserve">ОРУ. Кувырок назад, стойка «ноги врозь». Длинный кувырок, стойка на голове (юноши).  Мост и поворот в упор на одном колене (девочки). Лазание по канату в два приема. Развитие силовых способностей.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17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50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36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37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9" w:line="259" w:lineRule="auto"/>
              <w:ind w:left="5" w:right="0" w:firstLine="0"/>
              <w:jc w:val="left"/>
            </w:pP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Висы и упоры.Опорный прыжок. </w:t>
            </w:r>
          </w:p>
          <w:p w:rsidR="00970286" w:rsidRDefault="00E56D81">
            <w:pPr>
              <w:spacing w:after="219" w:line="294" w:lineRule="auto"/>
              <w:ind w:left="0" w:right="1" w:firstLine="0"/>
              <w:jc w:val="left"/>
            </w:pPr>
            <w:r>
              <w:rPr>
                <w:sz w:val="22"/>
              </w:rPr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</w:t>
            </w:r>
          </w:p>
          <w:p w:rsidR="00970286" w:rsidRDefault="00E56D81">
            <w:pPr>
              <w:spacing w:after="0" w:line="259" w:lineRule="auto"/>
              <w:ind w:left="0" w:right="57" w:firstLine="0"/>
            </w:pPr>
            <w:r>
              <w:rPr>
                <w:sz w:val="22"/>
              </w:rPr>
              <w:t>Девочки</w:t>
            </w:r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махом одной и толчком другой подъем переворотом в упор; размахивание изгибами; вис лежа; вис присев; прыжок «боком» с поворотом на 90°(конь в ширину, высота -110 см).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16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Висы и упоры.Опорный прыжок. </w:t>
            </w:r>
          </w:p>
          <w:p w:rsidR="00970286" w:rsidRDefault="00E56D81">
            <w:pPr>
              <w:spacing w:after="223" w:line="292" w:lineRule="auto"/>
              <w:ind w:left="0" w:right="1" w:firstLine="0"/>
              <w:jc w:val="left"/>
            </w:pPr>
            <w:r>
              <w:rPr>
                <w:sz w:val="22"/>
              </w:rPr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</w:t>
            </w:r>
          </w:p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Девочки: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махом одной и толчком другой подъем переворотом в упор; размахивание изгибами; вис лежа; вис присев; прыжок «боком» с поворотом на 90°(конь в ширину,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50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высота -110 см).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970286" w:rsidP="007A7691">
            <w:pPr>
              <w:spacing w:after="213" w:line="259" w:lineRule="auto"/>
              <w:ind w:right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15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295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Гимнастика. Висы и упоры. Опорный прыжок </w:t>
            </w:r>
            <w:r>
              <w:rPr>
                <w:sz w:val="22"/>
              </w:rPr>
              <w:tab/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</w:t>
            </w:r>
          </w:p>
          <w:p w:rsidR="00970286" w:rsidRDefault="00E56D81">
            <w:pPr>
              <w:spacing w:after="0" w:line="259" w:lineRule="auto"/>
              <w:ind w:left="0" w:right="121" w:firstLine="0"/>
            </w:pPr>
            <w:r>
              <w:rPr>
                <w:sz w:val="22"/>
              </w:rPr>
              <w:t xml:space="preserve">Девочки: махом одной и толчком другой подъем переворотом в упор; размахивание изгибами; вис лежа; вис присев; прыжок «боком» с поворотом на 90°(конь в ширину, высота -110 см).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66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57" w:firstLine="0"/>
            </w:pPr>
            <w:r>
              <w:rPr>
                <w:sz w:val="22"/>
              </w:rPr>
              <w:t xml:space="preserve">Гимнастика. Прикладные упражнения.Упражнения в равновесии. Полоса препятствий (прикладная гимнастика) ОРУ. Строевые упражнения. Переноска партнера вдвоем на руках. Ходьба по рейке, гимнастической скамейке, бревну с различными заданиями и поворотами.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66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57" w:firstLine="0"/>
            </w:pPr>
            <w:r>
              <w:rPr>
                <w:sz w:val="22"/>
              </w:rPr>
              <w:t xml:space="preserve">Гимнастика. Прикладные упражнения.Упражнения в равновесии . Полоса препятствий (прикладная гимнастика) ОРУ. Строевые упражнения. Переноска партнера вдвоем на руках. Ходьба по рейке, гимнастической скамейке, бревну с различными заданиями и поворотами. Эстафеты. Развитие скоростно-силовых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4" w:line="259" w:lineRule="auto"/>
              <w:ind w:left="5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2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88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5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Прикладные упражнения.Упражнения в равновесии. Полоса препятствий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(прикладная гимнастика) </w:t>
            </w:r>
            <w:r>
              <w:rPr>
                <w:sz w:val="22"/>
              </w:rPr>
              <w:tab/>
              <w:t xml:space="preserve">ОРУ. Строевые упражнения. Передвижение с грузом на плечах на неуравновешенной опоре.  Комбинация в равновесии. Расхождение вдвоем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85" w:type="dxa"/>
        </w:tblCellMar>
        <w:tblLook w:val="04A0" w:firstRow="1" w:lastRow="0" w:firstColumn="1" w:lastColumn="0" w:noHBand="0" w:noVBand="1"/>
      </w:tblPr>
      <w:tblGrid>
        <w:gridCol w:w="581"/>
        <w:gridCol w:w="240"/>
        <w:gridCol w:w="8081"/>
        <w:gridCol w:w="1172"/>
        <w:gridCol w:w="1099"/>
      </w:tblGrid>
      <w:tr w:rsidR="00970286">
        <w:trPr>
          <w:trHeight w:val="99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при встрече на скамейке. Эстафеты. Развитие скоростно-силовых способностей.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4" w:line="259" w:lineRule="auto"/>
              <w:ind w:left="5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86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47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0" w:line="300" w:lineRule="auto"/>
              <w:ind w:left="0" w:right="55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8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48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5" w:line="300" w:lineRule="auto"/>
              <w:ind w:left="0" w:right="55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97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213" w:line="259" w:lineRule="auto"/>
              <w:ind w:left="172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258" w:line="259" w:lineRule="auto"/>
              <w:ind w:left="172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265" w:line="259" w:lineRule="auto"/>
              <w:ind w:left="1672" w:right="0" w:firstLine="0"/>
              <w:jc w:val="center"/>
            </w:pPr>
            <w:r>
              <w:rPr>
                <w:b/>
                <w:sz w:val="22"/>
              </w:rPr>
              <w:t xml:space="preserve">3 четверть – 31ч. </w:t>
            </w:r>
          </w:p>
          <w:p w:rsidR="00970286" w:rsidRDefault="00E56D81">
            <w:pPr>
              <w:spacing w:after="0" w:line="259" w:lineRule="auto"/>
              <w:ind w:left="2079" w:right="0" w:firstLine="0"/>
              <w:jc w:val="left"/>
            </w:pPr>
            <w:r>
              <w:rPr>
                <w:b/>
                <w:i/>
                <w:sz w:val="22"/>
              </w:rPr>
              <w:t xml:space="preserve">Лыжная подготовка (20ч.) Волейбол (9ч.) Плавание (2 ч.)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2847" w:right="0" w:firstLine="0"/>
              <w:jc w:val="left"/>
            </w:pPr>
            <w:r>
              <w:rPr>
                <w:b/>
                <w:i/>
                <w:sz w:val="22"/>
              </w:rPr>
              <w:t>Лыжная подготовка (20ч.) Волейбол (9ч.)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Значение лыжной подготовки, требования к одежде, обуви и лыжному инвентарю. Ознакомление с требованиями программы по лыжной подготовке. Скользящий шаг. Одновременный одношажный ход.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Значение лыжной подготовки, требования к одежде, обуви и лыжному инвентарю. Ознакомление с требованиями программы по лыжной подготовке. Скользящий шаг. Одновременный одношажный ход.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Техника безопасности на уроках по волейболу. ОРУ. Разминка с мячами. Прием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3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передача мяча:1 снизу двумя руками на месте и после перемещения; 2.сверху двумя руками на месте и после перемещения. Развитие гибкости. Эстафеты.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Волейбол по упрощенным правилам.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52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техники выполнения изученных лыжных ходов.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0" w:line="259" w:lineRule="auto"/>
              <w:ind w:right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техники выполнения изученных лыжных ходов.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3 минуты. ОРУ юных волейболистов. Закрепление нижней передачи мяча, совершенствование верхней передачи мяча. Эстафеты с использованием волейбольного мяча. Учебная игра в волейбол.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изменением темпа движений. Совершенствование одновременного бесшажного хода, переход от попеременного двухшажного хода к одновременным ходам, преодоление неровностей поверхности. Подвижная игра «За мной». Упражнения на внимание.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изменением темпа движений. Совершенствование одновременного бесшажного хода, переход от попеременного двухшажного хода к одновременным ходам, преодоление неровностей поверхности. Подвижная игра «За мной».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Равномерный бег. Игровые зоны, правила передач, правила подач, линии волейбольной площадки. Совершенствование  приема и передачи мяча в парах. Совершенствование нижней подачи.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67" w:firstLine="0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Совершенствование ранее изученных лыжных ходов, поворот упором двумя лыжами. Подвижная игра «Вызов номеров».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3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7" w:firstLine="0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Совершенствование ранее изученных лыжных ходов, поворот упором двумя лыжами. Подвижная игра «Вызов номеров».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Совершенствование нижней подачи, верхней прямой подачи. Верхняя передача мяча над собой. Прыжки через гимнастическую скакалку. Прохождение теста-наклоны  вперед из положения стоя.  Игра в волейбол по упрощенным правилам. Судейство в волейболе.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61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Совершенствование ранее изученных лыжных ходов, поворот упором двумя лыжами. Торможение «плугом» и «упором». Подвижная игра «Кто за 10 шагов проскользит дальше?».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7" w:firstLine="0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Подвижная игра «Гонка с палками и без палок». Упражнения на релаксацию и на формирование правильной осанки.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</w:t>
            </w:r>
          </w:p>
          <w:p w:rsidR="00970286" w:rsidRDefault="00E56D81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Комбинации из освоенных элементов. Совершенствование нижней подачи.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Верхняя передача мяча над собой.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Эстафеты. Упражнения на релаксацию и на формирование правильной осанки.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Эстафеты. Упражнения на релаксацию и на формирование правильной осанки.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3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Совершенствование нижней подачи. Верхняя передача мяча над собой. Сдача норматива-передача мяча в парах. 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Совершенствование ранее изученных ходов. Развитие выносливости на дистанции 4-5 км.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7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Совершенствование ранее изученных ходов. Развитие выносливости на дистанции 4-5 км.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7A769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6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69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Передачи над собой, в стенку, партнеру, в пол, имитация передач с уточнением техники.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нижней подачи. Верхняя передача мяча над собой. Прыжки через гимнастическую скакалку. ОРУ.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70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Прохождение дистанции на выносливость 3 км с использованием всех ранее изученных технических приемов по лыжной подготовке. Эстафеты. Упражнения на внимание и восстановление.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17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Прохождение дистанции на выносливость 3 км с использованием всех ранее изученных технических приемов по лыжной подготовке. Эстафеты. Упражнения на внимание и восстановление.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Прохождение разминочного  круга 500 м. Ускорения на подъем длиной 30-60 м, развитие скоростно-силовых качеств. Сдача  норматива-оценка техники выполнения попеременного и одновременного лыжных ходов.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right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Прохождение разминочного  круга 500 м. Ускорения на подъем длиной 30-60 м, развитие скоростно-силовых качеств. Сдача  норматива-оценка техники выполнения попеременного и одновременного лыжных ходов.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ОРУ. Прохождение разминочного круга 500м. Сдача норматива на 2000 метров (Юн:13.00-14.00-14.30; Д:14.00-14.30-15.00). Подвижная игра «Салки».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5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Упражнения для восстановления дыхания.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 w:rsidP="007A7691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77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304" w:lineRule="auto"/>
              <w:ind w:left="0" w:right="0" w:firstLine="0"/>
            </w:pPr>
            <w:r>
              <w:rPr>
                <w:sz w:val="22"/>
              </w:rPr>
              <w:t xml:space="preserve">ОРУ. Прохождение разминочного круга 500м. Сдача норматива на 2000 метров (Юн:13.00-14.00-14.30; Д:14.00-14.30-15.00). Подвижная игра «Салки».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Упражнения для восстановления дыхания.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i/>
                <w:sz w:val="22"/>
              </w:rPr>
              <w:t>Плавание (2 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Плавание (теоретический курс) Правила поведения на воде. Первая помощь при утоплении.  Действия  в экстремальных ситуациях.  Способы плавания. Правила соревнований.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Плавание (теоретический курс) Правила поведения на воде. Первая помощь при утоплении.  Действия  в экстремальных ситуациях.  Способы плавания. Правила соревнований.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772"/>
        </w:trPr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5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                                                                                      </w:t>
            </w:r>
          </w:p>
          <w:p w:rsidR="00970286" w:rsidRDefault="00E56D81">
            <w:pPr>
              <w:spacing w:after="251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                                                                                        4 четверть – 23 ч. </w:t>
            </w:r>
          </w:p>
          <w:p w:rsidR="00970286" w:rsidRDefault="00E56D81">
            <w:pPr>
              <w:spacing w:after="63" w:line="259" w:lineRule="auto"/>
              <w:ind w:left="0" w:right="18" w:firstLine="0"/>
              <w:jc w:val="center"/>
            </w:pPr>
            <w:r>
              <w:rPr>
                <w:b/>
                <w:i/>
                <w:sz w:val="22"/>
              </w:rPr>
              <w:t xml:space="preserve">                                Мини-футбол (7ч.) Легкая атлетика (12ч.)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i/>
                <w:sz w:val="22"/>
              </w:rPr>
              <w:t xml:space="preserve">Промежуточная аттестация (1ч.) </w:t>
            </w:r>
          </w:p>
          <w:p w:rsidR="00970286" w:rsidRDefault="00E56D81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i/>
                <w:sz w:val="22"/>
              </w:rPr>
              <w:t>Единоборства (3ч.) Туризм (3ч.)</w:t>
            </w: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04"/>
        </w:trPr>
        <w:tc>
          <w:tcPr>
            <w:tcW w:w="11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i/>
                <w:sz w:val="22"/>
              </w:rPr>
              <w:t>Мини-футбол (7ч.)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7"/>
              <w:ind w:left="0" w:right="0" w:firstLine="0"/>
            </w:pPr>
            <w:r>
              <w:rPr>
                <w:sz w:val="22"/>
              </w:rPr>
              <w:t xml:space="preserve">Стойка игрока. Перемещение в стойке. Техника передач мяча от ворот. Техника ведения мяча и удары по воротам. Жонглирование мяча. Остановка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Игра в мини-футбол.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57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  <w:p w:rsidR="00970286" w:rsidRDefault="00E56D81">
            <w:pPr>
              <w:spacing w:after="2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9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5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83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7" w:line="271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7A7691">
            <w:pPr>
              <w:spacing w:after="214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9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8"/>
              <w:ind w:left="0" w:right="0" w:firstLine="0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3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футболиста. Челночный бег. Техника передач мяча от ворот. Передачи в квадрате. Техника ведения мяча и удары по воротам. Ведение змейкой.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Жонглирование мяча. Остановка мяча. Разминка футболиста. Игра в мини-футбол.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7A769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i/>
                <w:sz w:val="22"/>
              </w:rPr>
              <w:t>Легкая атлетика (12ч.)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Специально-прыжковые упражнения. Прыжок в высоту с 11-13 беговых шагов способом «перешагивание» Сдача контрольного упражнения-наклона вперед из положения стоя. Игра в футбол. Развитие скоростно-силовых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3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57" w:line="259" w:lineRule="auto"/>
              <w:ind w:left="0" w:right="0" w:firstLine="0"/>
              <w:jc w:val="left"/>
            </w:pPr>
            <w:r>
              <w:rPr>
                <w:sz w:val="22"/>
                <w:u w:val="single" w:color="000000"/>
              </w:rPr>
              <w:t>Резервные уроки при t ниже 12 *: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6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1.ОФП. Прыжки через скакалку и метание набивного мяча. </w:t>
            </w:r>
          </w:p>
          <w:p w:rsidR="00970286" w:rsidRDefault="00E56D81">
            <w:pPr>
              <w:spacing w:after="25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2.Передачи б/мяча в движении в тройках. </w:t>
            </w:r>
          </w:p>
          <w:p w:rsidR="00970286" w:rsidRDefault="00E56D81">
            <w:pPr>
              <w:spacing w:after="25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3.ОФП. Метание набивного мяча на дальность. </w:t>
            </w:r>
          </w:p>
          <w:p w:rsidR="00970286" w:rsidRDefault="00E56D81">
            <w:pPr>
              <w:spacing w:after="26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4.Развитие скоростно-силовых качеств.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5.Развитие выносливости.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99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6.Бег 6 мин.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до 15 мин. Специально-прыжковые упражнения. Отталкивание в прыжках в высоту, прыжок с 11-13беговых шагов. Развитие скоростно- силовых качеств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27" w:firstLine="0"/>
            </w:pPr>
            <w:r>
              <w:rPr>
                <w:sz w:val="22"/>
              </w:rPr>
              <w:t xml:space="preserve">Равномерный бег, ОРУ, специально-прыжковые упражнения. Сдача норматива- прыжок в высоту на результат. Развитие координационных способностей посредством подвижной игры «Вышибалы».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Спринтерский и эстафетный бег. Равномерный бег 10 минут. ОРУ. Низкий старт, ускорения до 80 метров. Передача эстафетной палочки.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Равномерный бег 10 минут. ОРУ. Низкий старт, ускорения до 80  метров. Челночный бег 3х10 м</w:t>
            </w:r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Спринтерские эстафеты с передачей палочки. Развитие скоростно-силовых качеств. Спортивная игра «Футбол»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" w:firstLine="0"/>
              <w:jc w:val="left"/>
            </w:pPr>
            <w:r>
              <w:rPr>
                <w:sz w:val="22"/>
              </w:rPr>
              <w:t xml:space="preserve">Разминка в движении. Специально-беговые упражнения. Бег на результат  60. Развитие скоростных способностей посредством эстафет для закрепления передачи эстафетной палочки. Упражнения для восстановления дыхания.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213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Кроссовая подготовка . Разминка легкоатлета. Равномерный бег до 15-17 минут. Развитие выносливости. Спортивные игры.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ОРУ. Равномерный бег 10-12 минут. Преодоление препятствий. Развитие выносливости. Игра «Перетягивание каната».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Бег по пересеченной местности: сдача норматива-бег  2000 м (юн.) и 1500 м (дев.)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214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4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Повторение разминки легкоатлета, ОРУ для плечевого пояса. Метание малого мяча с места на дальность с 3-5 шагов. Развитие скоростно-силовых качеств посредством круговой тренировки. Упражнения для восстановления дыхания.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9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ОРУ для метателей. Совершенствование метания малого мяча с разбега на дальность. Игра «Вышибалы». Развитие скоростно-силовых качеств.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98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31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для подготовки организма к сдаче норматива по метанию. Сдача норматива-метание малого мяча на дальность . Спортивная игра в мини-футбол.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скоростно-силовых качеств.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8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3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Промежуточная аттестация (1ч.)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Промежуточная аттестация за учебный год.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>Единоборства (3ч.)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руками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9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4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2"/>
              </w:rPr>
              <w:t xml:space="preserve">Спортивно-оздоровительный туризм (3ч.)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6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6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5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8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6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E56D81">
      <w:pPr>
        <w:spacing w:after="0" w:line="259" w:lineRule="auto"/>
        <w:ind w:left="7932" w:right="0" w:firstLine="0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7932" w:right="0" w:firstLine="0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7932" w:right="0" w:firstLine="0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7932" w:right="0" w:firstLine="0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71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970286">
      <w:pPr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 w:rsidP="005921DE">
      <w:pPr>
        <w:pStyle w:val="1"/>
      </w:pPr>
      <w:r>
        <w:lastRenderedPageBreak/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210" w:line="259" w:lineRule="auto"/>
        <w:ind w:left="308" w:right="0" w:firstLine="0"/>
        <w:jc w:val="left"/>
      </w:pPr>
      <w:r>
        <w:t xml:space="preserve"> </w:t>
      </w:r>
    </w:p>
    <w:p w:rsidR="00521870" w:rsidRDefault="00E56D81">
      <w:pPr>
        <w:spacing w:after="1" w:line="273" w:lineRule="auto"/>
        <w:ind w:left="3946" w:right="3281" w:firstLine="225"/>
        <w:jc w:val="left"/>
        <w:rPr>
          <w:b/>
          <w:sz w:val="4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10689336</wp:posOffset>
                </wp:positionH>
                <wp:positionV relativeFrom="page">
                  <wp:posOffset>1556487</wp:posOffset>
                </wp:positionV>
                <wp:extent cx="38100" cy="168707"/>
                <wp:effectExtent l="0" t="0" r="0" b="0"/>
                <wp:wrapSquare wrapText="bothSides"/>
                <wp:docPr id="678772" name="Group 678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07"/>
                          <a:chOff x="0" y="0"/>
                          <a:chExt cx="38100" cy="168707"/>
                        </a:xfrm>
                      </wpg:grpSpPr>
                      <wps:wsp>
                        <wps:cNvPr id="69232" name="Rectangle 6923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A7691" w:rsidRDefault="007A769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8772" o:spid="_x0000_s1026" style="position:absolute;left:0;text-align:left;margin-left:841.7pt;margin-top:122.55pt;width:3pt;height:13.3pt;z-index:251658240;mso-position-horizontal-relative:page;mso-position-vertical-relative:page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">
                <v:rect id="Rectangle 69232" o:spid="_x0000_s1027" style="position:absolute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" filled="f" stroked="f">
                  <v:textbox inset="0,0,0,0">
                    <w:txbxContent>
                      <w:p w:rsidR="007A7691" w:rsidRDefault="007A7691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  <w:sz w:val="40"/>
        </w:rPr>
        <w:t>Календарно-тематическое планирование</w:t>
      </w:r>
    </w:p>
    <w:p w:rsidR="00970286" w:rsidRDefault="00E56D81">
      <w:pPr>
        <w:spacing w:after="1" w:line="273" w:lineRule="auto"/>
        <w:ind w:left="3946" w:right="3281" w:firstLine="225"/>
        <w:jc w:val="left"/>
      </w:pPr>
      <w:r>
        <w:rPr>
          <w:b/>
          <w:sz w:val="40"/>
        </w:rPr>
        <w:t xml:space="preserve"> </w:t>
      </w:r>
      <w:r>
        <w:rPr>
          <w:b/>
          <w:sz w:val="48"/>
        </w:rPr>
        <w:t xml:space="preserve">по физкультуре для 9 «а» «б» класса </w:t>
      </w:r>
    </w:p>
    <w:p w:rsidR="00970286" w:rsidRDefault="00E56D81">
      <w:pPr>
        <w:spacing w:after="17" w:line="271" w:lineRule="auto"/>
        <w:ind w:left="3654" w:right="0" w:firstLine="0"/>
        <w:jc w:val="left"/>
      </w:pPr>
      <w:r>
        <w:rPr>
          <w:b/>
          <w:sz w:val="36"/>
        </w:rPr>
        <w:t xml:space="preserve">МБОУ  «Средняя общеобразовательная школа №47 </w:t>
      </w:r>
    </w:p>
    <w:p w:rsidR="00970286" w:rsidRDefault="00E56D81">
      <w:pPr>
        <w:spacing w:after="17" w:line="271" w:lineRule="auto"/>
        <w:ind w:left="5858" w:right="4794" w:hanging="288"/>
        <w:jc w:val="left"/>
      </w:pPr>
      <w:r>
        <w:rPr>
          <w:b/>
          <w:sz w:val="36"/>
        </w:rPr>
        <w:t>Сов</w:t>
      </w:r>
      <w:r w:rsidR="005921DE">
        <w:rPr>
          <w:b/>
          <w:sz w:val="36"/>
        </w:rPr>
        <w:t>етского района г. Казани на 2021-2022</w:t>
      </w:r>
      <w:r>
        <w:rPr>
          <w:b/>
          <w:sz w:val="36"/>
        </w:rPr>
        <w:t xml:space="preserve"> учебный год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sz w:val="36"/>
        </w:rPr>
        <w:t xml:space="preserve"> </w:t>
      </w:r>
    </w:p>
    <w:p w:rsidR="00970286" w:rsidRDefault="00E56D81">
      <w:pPr>
        <w:spacing w:after="0" w:line="259" w:lineRule="auto"/>
        <w:ind w:left="393" w:right="0" w:firstLine="0"/>
        <w:jc w:val="center"/>
      </w:pPr>
      <w:r>
        <w:rPr>
          <w:b/>
          <w:color w:val="FF0000"/>
          <w:sz w:val="36"/>
        </w:rPr>
        <w:t xml:space="preserve"> </w:t>
      </w:r>
    </w:p>
    <w:p w:rsidR="00970286" w:rsidRDefault="00E56D81">
      <w:pPr>
        <w:spacing w:after="0" w:line="259" w:lineRule="auto"/>
        <w:ind w:left="1924" w:right="0" w:firstLine="0"/>
        <w:jc w:val="center"/>
      </w:pPr>
      <w:r>
        <w:rPr>
          <w:b/>
          <w:sz w:val="36"/>
        </w:rPr>
        <w:t xml:space="preserve">                  </w:t>
      </w:r>
    </w:p>
    <w:p w:rsidR="00970286" w:rsidRDefault="005921DE">
      <w:pPr>
        <w:pStyle w:val="1"/>
        <w:ind w:left="303"/>
      </w:pPr>
      <w:r>
        <w:t xml:space="preserve">                                                          </w:t>
      </w:r>
      <w:r w:rsidR="00E56D81">
        <w:t>Учите</w:t>
      </w:r>
      <w:r w:rsidR="00521870">
        <w:t xml:space="preserve">ль </w:t>
      </w:r>
      <w:r w:rsidR="00F94C64">
        <w:t xml:space="preserve"> Физкультуры </w:t>
      </w:r>
      <w:r w:rsidR="00521870">
        <w:t xml:space="preserve">  Хатмуллин Айдар Габделхаевич</w:t>
      </w:r>
      <w:r w:rsidR="00F94C64">
        <w:t>.</w:t>
      </w:r>
      <w:r w:rsidR="00E56D81"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63" w:right="0" w:firstLine="0"/>
        <w:jc w:val="center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7569" w:firstLine="0"/>
        <w:jc w:val="right"/>
      </w:pPr>
      <w:r>
        <w:rPr>
          <w:b/>
        </w:rPr>
        <w:t xml:space="preserve"> </w:t>
      </w:r>
    </w:p>
    <w:p w:rsidR="00970286" w:rsidRDefault="00E56D81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  <w:r>
        <w:rPr>
          <w:b/>
          <w:color w:val="FF6600"/>
        </w:rPr>
        <w:t xml:space="preserve"> </w:t>
      </w:r>
      <w:r w:rsidR="005921DE">
        <w:rPr>
          <w:b/>
          <w:color w:val="FF6600"/>
        </w:rPr>
        <w:tab/>
      </w: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  <w:rPr>
          <w:b/>
          <w:color w:val="FF6600"/>
        </w:rPr>
      </w:pPr>
    </w:p>
    <w:p w:rsidR="005921DE" w:rsidRDefault="005921DE" w:rsidP="005921DE">
      <w:pPr>
        <w:tabs>
          <w:tab w:val="left" w:pos="10815"/>
        </w:tabs>
        <w:spacing w:after="0" w:line="259" w:lineRule="auto"/>
        <w:ind w:left="308" w:right="0" w:firstLine="0"/>
        <w:jc w:val="left"/>
      </w:pPr>
    </w:p>
    <w:p w:rsidR="00970286" w:rsidRDefault="00E56D81">
      <w:pPr>
        <w:spacing w:after="0" w:line="259" w:lineRule="auto"/>
        <w:ind w:left="0" w:right="7569" w:firstLine="0"/>
        <w:jc w:val="righ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0" w:right="7569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№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 xml:space="preserve">Содержание урока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2"/>
              </w:rPr>
              <w:t>Дата</w:t>
            </w: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5" w:line="259" w:lineRule="auto"/>
              <w:ind w:left="0" w:right="576" w:firstLine="0"/>
              <w:jc w:val="center"/>
            </w:pPr>
            <w:r>
              <w:rPr>
                <w:b/>
                <w:sz w:val="22"/>
              </w:rPr>
              <w:t xml:space="preserve">1 четверть – 27ч. </w:t>
            </w:r>
          </w:p>
          <w:p w:rsidR="00970286" w:rsidRDefault="00E56D81">
            <w:pPr>
              <w:spacing w:after="0" w:line="259" w:lineRule="auto"/>
              <w:ind w:left="2213" w:right="0" w:firstLine="0"/>
              <w:jc w:val="left"/>
            </w:pPr>
            <w:r>
              <w:rPr>
                <w:b/>
                <w:i/>
                <w:sz w:val="22"/>
              </w:rPr>
              <w:t>Легкая атлетика (9 ч.) Баскетбол (9ч.) Волейбол (9 ч.)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22"/>
              </w:rPr>
              <w:t xml:space="preserve">                                                              Легкая атлетика (9 ч.)                                            План           Факт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Инструктаж по технике безопасности. Бег с изменением длины и частоты шага. ОРУ для спринтеров. Демонстрация техники низкого старта, стартового разгона, бега по дистанции. Развитие скоростных способностей. Ускорения до 30-40 метров.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5-7 минут. Техника стартового разгона и бега по дистанции.  ускорения 70-80 метров.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158" w:firstLine="0"/>
              <w:jc w:val="left"/>
            </w:pPr>
            <w:r>
              <w:rPr>
                <w:sz w:val="22"/>
              </w:rPr>
              <w:t xml:space="preserve">Равномерный бег - 20 мин. (м), 15 мин. (д).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Бег на 1500м. Равномерный бег. Беговые упражнения. Развитие физических качеств.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5" w:firstLine="0"/>
            </w:pPr>
            <w:r>
              <w:rPr>
                <w:sz w:val="22"/>
              </w:rPr>
              <w:t xml:space="preserve">Бег на 1500м. ОРУ, равномерный бег, специально-беговые упражнения. Броски набивного мяча (2 кг).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22"/>
              </w:rPr>
              <w:t xml:space="preserve">Бег  по пересеченной местности </w:t>
            </w:r>
            <w:r>
              <w:rPr>
                <w:sz w:val="22"/>
              </w:rPr>
              <w:tab/>
              <w:t xml:space="preserve">Равномерный бег до 10-12 мин. ОРУ. Бег в гору. Развитие выносливости.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25" w:firstLine="0"/>
            </w:pPr>
            <w:r>
              <w:rPr>
                <w:sz w:val="22"/>
              </w:rPr>
              <w:t xml:space="preserve">Бег на 1500м. ОРУ, равномерный бег, специально-беговые упражнения. Броски набивного мяча (2 кг). Развитие физических качеств. 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спринтерского и эстафетного бега. Равномерный бег. Высокий старт, ускорения до 50-70 метров.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ОРУ, равномерный бег, специально-беговые упражнения. Бег на результат  100 м. Развитие скоростных способностей.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i/>
                <w:sz w:val="22"/>
              </w:rPr>
              <w:t>Баскетбол (9ч.)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Передвижение игрока. Ведение мяча. Передачи мяча на месте и в движении с пассивным сопротивлением защитника. Развитие координационных способностей. Правила игры в баскетбол.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Передвижение игрока. Ведение мяча. Передачи мяча на месте и в движении с пассивным сопротивлением защитника. Развитие координационных способностей. Правила игры в баскетбол.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 на месте и в движении с разной высотой отскока. Ведение мяча в низкой, средней, высокой стойке на месте, в движении по прямой, с изменением направления движения и скорости. Ведение с пассивным сопротивлением защитника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ведущей и неведущей рукой.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13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 на месте и в движении с разной высотой отскока. Ведение мяча в низкой, средней, высокой стойке на месте, в движении по прямой, с изменением направления движения и скорости. Ведение с пассивным сопротивлением защитника ведущей и неведущей рукой.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3" w:firstLine="0"/>
            </w:pPr>
            <w:r>
              <w:rPr>
                <w:sz w:val="22"/>
              </w:rPr>
              <w:t xml:space="preserve">Ведение мяча. Броски одной и двумя руками с места и в движении (после ведения, после ловли) с пассивным противодействием. Максимальное расстояние до корзины 4,80 м в прыжке.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33" w:firstLine="0"/>
            </w:pPr>
            <w:r>
              <w:rPr>
                <w:sz w:val="22"/>
              </w:rPr>
              <w:t xml:space="preserve">Ведение мяча. Броски одной и двумя руками с места и в движении (после ведения, после ловли) с пассивным противодействием. Максимальное расстояние до корзины 4,80 м в прыжке.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Перехват  мяча. Комбинация из освоенных элементов: ловля, передача, ведение, бросок.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Ведение мяча.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Вырывание и выбивание  мяча. Комбинация из освоенных элементов: ловля, передача, ведение, бросок. Взаимодействие двух игроков в нападении и защите через «заслон».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по правилам мини-баскетбола.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  <w:sz w:val="22"/>
              </w:rPr>
              <w:t>Волейбол (9 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Техника безопасности на уроках по волейболу. ОРУ. Разминка с мячами. Прием и передача мяча:1 снизу двумя руками на месте и после перемещения; 2.сверху двумя руками на месте и после перемещения. Развитие гибкости. Эстафеты. Волейбол по упрощенным правилам.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3 минуты. ОРУ юных волейболистов. Закрепление нижней передачи мяча, совершенствование верхней передачи мяча. Эстафеты с использованием волейбольного мяча. Учебная игра в волейбол.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45" w:line="237" w:lineRule="auto"/>
              <w:ind w:left="0" w:right="68" w:firstLine="0"/>
            </w:pPr>
            <w:r>
              <w:rPr>
                <w:sz w:val="22"/>
              </w:rPr>
              <w:t xml:space="preserve">ОРУ в парах. Равномерный бег. Игровые зоны, правила передач, правила подач, линии волейбольной площадки. Совершенствование  приема и передачи мяча в парах. Совершенствование нижней подачи. Прыжки через гимнастическую скакалку.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Совершенствование нижней подачи, верхней прямой подачи. Верхняя передача мяча над собой. Прыжки через гимнастическую скакалку. Прохождение теста-наклоны  вперед из положения стоя. 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Игра в волейбол по упрощенным правилам. Судейство в волейболе.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86" w:firstLine="0"/>
            </w:pPr>
            <w:r>
              <w:rPr>
                <w:sz w:val="22"/>
              </w:rPr>
              <w:t xml:space="preserve">Комбинации из освоенных элементов. Совершенствование нижней подачи. Верхняя передача мяча над собой.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Совершенствование нижней подачи. Верхняя передача мяча над собой. Сдача норматива-передача мяча в парах. 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Передачи над собой, в стенку, партнеру, в пол, имитация передач с уточнением техники. Совершенствование нижней подачи. Верхняя передача мяча над собой. Прыжки через гимнастическую скакалку. ОРУ. Игра в волейбол по упрощенным правилам. Судейство в волейболе.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7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527"/>
        </w:trPr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 </w:t>
            </w:r>
          </w:p>
          <w:p w:rsidR="00970286" w:rsidRDefault="00E56D81">
            <w:pPr>
              <w:spacing w:after="21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tabs>
                <w:tab w:val="center" w:pos="5"/>
                <w:tab w:val="center" w:pos="5208"/>
              </w:tabs>
              <w:spacing w:after="3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ab/>
              <w:t xml:space="preserve">2 четверть – 21ч. </w:t>
            </w:r>
          </w:p>
          <w:p w:rsidR="00970286" w:rsidRDefault="00E56D81">
            <w:pPr>
              <w:spacing w:after="0" w:line="259" w:lineRule="auto"/>
              <w:ind w:left="3582" w:right="0" w:firstLine="0"/>
              <w:jc w:val="left"/>
            </w:pPr>
            <w:r>
              <w:rPr>
                <w:b/>
                <w:i/>
                <w:sz w:val="22"/>
              </w:rPr>
              <w:t xml:space="preserve">Единоборства (3ч.) Гимнастика (18ч.) </w:t>
            </w:r>
          </w:p>
          <w:p w:rsidR="00970286" w:rsidRDefault="00E56D81">
            <w:pPr>
              <w:spacing w:after="0" w:line="259" w:lineRule="auto"/>
              <w:ind w:left="2312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3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i/>
                <w:sz w:val="22"/>
              </w:rPr>
              <w:t xml:space="preserve">                                                                  Единоборства (3ч.)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5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руками и защиты от них. Развитие быстроты реакции и движения.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26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i/>
                <w:sz w:val="22"/>
              </w:rPr>
              <w:t>Гимнастика (18ч.)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на уроках гимнастики. ОРУ. Кувырок назад, стойка «ноги врозь» (юноши).  Мост и поворот в упор на одном колене (девочки). Лазание по канату в два приема.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Развитие 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Кувырок назад и вперед, длинный кувырок (юноши).  Лазание по канату в два приема.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33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Кувырок назад и вперед, длинный кувырок (юноши).  Лазание по канату в два приема.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34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</w:pPr>
            <w:r>
              <w:rPr>
                <w:sz w:val="22"/>
              </w:rPr>
              <w:t xml:space="preserve">ОРУ. Кувырок назад, стойка «ноги врозь». Длинный кувырок, стойка на голове (юноши).  Мост и поворот в упор на одном колене (девочки). Лазание по канату в два приема. Развитие силовых способностей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581"/>
        <w:gridCol w:w="8321"/>
        <w:gridCol w:w="1172"/>
        <w:gridCol w:w="1099"/>
      </w:tblGrid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58" w:firstLine="0"/>
            </w:pPr>
            <w:r>
              <w:rPr>
                <w:sz w:val="22"/>
              </w:rPr>
              <w:t xml:space="preserve">ОРУ. Кувырок назад, стойка «ноги врозь». Длинный кувырок, стойка на голове (юноши).  Мост и поворот в упор на одном колене (девочки). Лазание по канату в два приема. Развитие силовых способностей.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36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38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Строевые упражнения. Подъем переворотом в упор толчком двумя ногами (юноши). Махом одной ногой, толчком другой подъем переворотом (девочки). Подтягивание в висе. Упражнения на гимнастической скамейке. Развитие 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78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Висы и упоры.Опорный прыжок. </w:t>
            </w:r>
          </w:p>
          <w:p w:rsidR="00970286" w:rsidRDefault="00E56D81">
            <w:pPr>
              <w:spacing w:after="25" w:line="255" w:lineRule="auto"/>
              <w:ind w:left="0" w:right="16" w:firstLine="0"/>
              <w:jc w:val="left"/>
            </w:pPr>
            <w:r>
              <w:rPr>
                <w:sz w:val="22"/>
              </w:rPr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</w:t>
            </w:r>
          </w:p>
          <w:p w:rsidR="00970286" w:rsidRDefault="00E56D81">
            <w:pPr>
              <w:spacing w:after="0" w:line="259" w:lineRule="auto"/>
              <w:ind w:left="0" w:right="92" w:firstLine="0"/>
            </w:pPr>
            <w:r>
              <w:rPr>
                <w:sz w:val="22"/>
              </w:rPr>
              <w:t>Девочки</w:t>
            </w:r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махом одной и толчком другой подъем переворотом в упор; размахивание изгибами; вис лежа; вис присев; прыжок «боком» с поворотом на 90°(конь в ширину, высота -110 см).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78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40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Висы и упоры.Опорный прыжок. </w:t>
            </w:r>
          </w:p>
          <w:p w:rsidR="00970286" w:rsidRDefault="00E56D81">
            <w:pPr>
              <w:spacing w:after="25" w:line="256" w:lineRule="auto"/>
              <w:ind w:left="0" w:right="27" w:firstLine="0"/>
              <w:jc w:val="left"/>
            </w:pPr>
            <w:r>
              <w:rPr>
                <w:sz w:val="22"/>
              </w:rPr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</w:t>
            </w:r>
          </w:p>
          <w:p w:rsidR="00970286" w:rsidRDefault="00E56D81">
            <w:pPr>
              <w:spacing w:after="0" w:line="259" w:lineRule="auto"/>
              <w:ind w:left="0" w:right="91" w:firstLine="0"/>
            </w:pPr>
            <w:r>
              <w:rPr>
                <w:sz w:val="22"/>
              </w:rPr>
              <w:t>Девочки: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махом одной и толчком другой подъем переворотом в упор; размахивание изгибами; вис лежа; вис присев; прыжок «боком» с поворотом на 90°(конь в ширину, высота -110 см).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</w:tr>
      <w:tr w:rsidR="00970286">
        <w:trPr>
          <w:trHeight w:val="152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41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Гимнастика. Висы и упоры. Опорный прыжок </w:t>
            </w:r>
            <w:r>
              <w:rPr>
                <w:sz w:val="22"/>
              </w:rPr>
              <w:tab/>
              <w:t xml:space="preserve">Мальчики: брусья - подъем махом назад в сед ноги врозь; подъем завесом вне; сед ноги врозь, из седа на бедре соскок поворотом; прыжок «согнув ноги» (козел в длину, высота 110 - 115 см). Девочки: махом одной и толчком другой подъем переворотом в упор; размахивание изгибами; вис лежа; вис присев; прыжок «боком» с поворотом на 90°(конь в ширину, высота -110 см).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42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Гимнастика. Прикладные упражнения.Упражнения в равновесии. Полоса препятствий (прикладная гимнастика) ОРУ. Строевые упражнения. Переноска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240"/>
        <w:gridCol w:w="8081"/>
        <w:gridCol w:w="1172"/>
        <w:gridCol w:w="1099"/>
      </w:tblGrid>
      <w:tr w:rsidR="00970286">
        <w:trPr>
          <w:trHeight w:val="76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19" w:firstLine="0"/>
            </w:pPr>
            <w:r>
              <w:rPr>
                <w:sz w:val="22"/>
              </w:rPr>
              <w:t xml:space="preserve">партнера вдвоем на руках. Ходьба по рейке, гимнастической скамейке, бревну с различными заданиями и поворотами. Эстафеты. Развитие скоростно-силовых способностей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27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57" w:firstLine="0"/>
            </w:pPr>
            <w:r>
              <w:rPr>
                <w:sz w:val="22"/>
              </w:rPr>
              <w:t xml:space="preserve">Гимнастика. Прикладные упражнения.Упражнения в равновесии . Полоса препятствий (прикладная гимнастика) ОРУ. Строевые упражнения. Переноска партнера вдвоем на руках. Ходьба по рейке, гимнастической скамейке, бревну с различными заданиями и поворотами. Эстафеты. Развитие скоростно-силовых способностей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527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Прикладные упражнения.Упражнения в равновесии. Полоса препятствий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(прикладная гимнастика) </w:t>
            </w:r>
            <w:r>
              <w:rPr>
                <w:sz w:val="22"/>
              </w:rPr>
              <w:tab/>
              <w:t xml:space="preserve">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48 </w:t>
            </w: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77" w:firstLine="0"/>
            </w:pPr>
            <w:r>
              <w:rPr>
                <w:sz w:val="22"/>
              </w:rPr>
              <w:t xml:space="preserve">Прикладные упражнения.Упражнения в равновесии.Полоса препятствий (прикладная гимнастика) ОРУ. Строевые упражнения. Передвижение с грузом на плечах на неуравновешенной опоре.  Комбинация в равновесии. Расхождение вдвоем при встрече на скамейке. Эстафеты. Развитие скоростно-силовых способностей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27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698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17" w:line="259" w:lineRule="auto"/>
              <w:ind w:left="1698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649" w:right="0" w:firstLine="0"/>
              <w:jc w:val="center"/>
            </w:pPr>
            <w:r>
              <w:rPr>
                <w:b/>
                <w:sz w:val="22"/>
              </w:rPr>
              <w:t xml:space="preserve">3 четверть – 31ч. </w:t>
            </w:r>
          </w:p>
          <w:p w:rsidR="00970286" w:rsidRDefault="00E56D81">
            <w:pPr>
              <w:spacing w:after="25" w:line="259" w:lineRule="auto"/>
              <w:ind w:left="1698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2079" w:right="0" w:firstLine="0"/>
              <w:jc w:val="left"/>
            </w:pPr>
            <w:r>
              <w:rPr>
                <w:b/>
                <w:i/>
                <w:sz w:val="22"/>
              </w:rPr>
              <w:t>Лыжная подготовка (20ч.) Волейбол (9ч.) Плавание (2 ч.)</w:t>
            </w: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5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2847" w:right="0" w:firstLine="0"/>
              <w:jc w:val="left"/>
            </w:pPr>
            <w:r>
              <w:rPr>
                <w:b/>
                <w:i/>
                <w:sz w:val="22"/>
              </w:rPr>
              <w:t>Лыжная подготовка (20ч.) Волейбол (9ч.)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Значение лыжной подготовки, требования к одежде, обуви и лыжному инвентарю. Ознакомление с требованиями программы по лыжной подготовке. Скользящий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шаг. Одновременный одношажный ход.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Значение лыжной подготовки, требования к одежде, обуви и лыжному инвентарю. Ознакомление с требованиями программы по лыжной подготовке. Скользящий шаг. Одновременный одношажный ход.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38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Техника безопасности на уроках по волейболу. ОРУ. Разминка с мячами. Прием и передача мяча:1 снизу двумя руками на месте и после перемещения; 2.сверху двумя руками на месте и после перемещения. Развитие гибкости. Эстафеты.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Волейбол по упрощенным правилам.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техники выполнения изученных лыжных ходов.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техники выполнения изученных лыжных ходов.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3 минуты. ОРУ юных волейболистов. Закрепление нижней передачи мяча, совершенствование верхней передачи мяча. Эстафеты с использованием волейбольного мяча. Учебная игра в волейбол.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изменением темпа движений. Совершенствование одновременного бесшажного хода, переход от попеременного двухшажного хода к одновременным ходам, преодоление неровностей поверхности. Подвижная игра «За мной». Упражнения на внимание.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изменением темпа движений. Совершенствование одновременного бесшажного хода, переход от попеременного двухшажного хода к одновременным ходам, преодоление неровностей поверхности. Подвижная игра «За мной». Упражнения на внимание.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57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Равномерный бег. Игровые зоны, правила передач, правила подач, линии волейбольной площадки. Совершенствование  приема и передачи мяча в парах. Совершенствование нижней подачи.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58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7" w:firstLine="0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Совершенствование ранее изученных лыжных ходов, поворот упором двумя лыжами. Подвижная игра «Вызов номеров».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77" w:firstLine="0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Совершенствование ранее изученных лыжных ходов, поворот упором двумя лыжами. Подвижная игра «Вызов номеров».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Совершенствование нижней подачи, верхней прямой подачи. Верхняя передача мяча над собой. Прыжки через гимнастическую скакалку. Прохождение теста-наклоны  вперед из положения стоя. 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Комплекс ОРУ с различным сочетанием движений рук, ног и туловища.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ранее изученных лыжных ходов, поворот упором двумя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5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лыжами. Торможение «плугом» и «упором». Подвижная игра «Кто за 10 шагов проскользит дальше?».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96" w:firstLine="0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Подвижная игра «Гонка с палками и без палок». Упражнения на релаксацию и на формирование правильной осанки.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8"/>
        </w:trPr>
        <w:tc>
          <w:tcPr>
            <w:tcW w:w="8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8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Комбинации из освоенных элементов. Совершенствование нижней подачи.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Верхняя передача мяча над собой. Прыжки через гимнастическую скакалку. Игра в волейбол по упрощенным правилам. Судейство в волейболе.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Эстафеты. Упражнения на релаксацию и на формирование правильной осанки.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в парах. Применение изученных приемов при передвижении по дистанции до 4 км. Эстафеты. Упражнения на релаксацию и на формирование правильной осанки.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волейболиста. Совершенствование  приема и передачи мяча в парах. Совершенствование нижней подачи. Верхняя передача мяча над собой. Сдача норматива-передача мяча в парах. 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67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Совершенствование ранее изученных ходов. Развитие выносливости на дистанции 4-5 км.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Совершенствование ранее изученных ходов. Развитие выносливости на дистанции 4-5 км.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27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3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Передачи над собой, в стенку, партнеру, в пол, имитация передач с уточнением техники.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нижней подачи. Верхняя передача мяча над собой. Прыжки через гимнастическую скакалку. ОРУ.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5" w:firstLine="0"/>
              <w:jc w:val="left"/>
            </w:pPr>
            <w:r>
              <w:rPr>
                <w:sz w:val="22"/>
              </w:rPr>
              <w:t xml:space="preserve">ОРУ. Прохождение дистанции на выносливость 3 км с использованием всех ранее изученных технических приемов по лыжной подготовке. Эстафеты. Упражнения на внимание и восстановление.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15" w:firstLine="0"/>
              <w:jc w:val="left"/>
            </w:pPr>
            <w:r>
              <w:rPr>
                <w:sz w:val="22"/>
              </w:rPr>
              <w:t xml:space="preserve">ОРУ. Прохождение дистанции на выносливость 3 км с использованием всех ранее изученных технических приемов по лыжной подготовке. Эстафеты. Упражнения на внимание и восстановление.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Прохождение разминочного  круга 500 м. Ускорения на подъем длиной 30-60 м,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5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развитие скоростно-силовых качеств. Сдача  норматива-оценка техники выполнения попеременного и одновременного лыжных ходов.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Прохождение разминочного  круга 500 м. Ускорения на подъем длиной 30-60 м, развитие скоростно-силовых качеств. Сдача  норматива-оценка техники выполнения попеременного и одновременного лыжных ходов.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Совершенствование  приема и передачи мяча в парах. Контрольный нормативпрямая подача мяча через сетку. (из 5 попыток-3 в зону на «5») Игра в волейбол по упрощенным правилам. Судейство в волейболе.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8" w:line="271" w:lineRule="auto"/>
              <w:ind w:left="0" w:right="0" w:firstLine="0"/>
            </w:pPr>
            <w:r>
              <w:rPr>
                <w:sz w:val="22"/>
              </w:rPr>
              <w:t xml:space="preserve">ОРУ. Прохождение разминочного круга 500м. Сдача норматива на 2000 метров (Юн:13.00-14.00-14.30; Д:14.00-14.30-15.00). Подвижная игра «Салки».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Упражнения для восстановления дыхания.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77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7" w:line="272" w:lineRule="auto"/>
              <w:ind w:left="0" w:right="0" w:firstLine="0"/>
            </w:pPr>
            <w:r>
              <w:rPr>
                <w:sz w:val="22"/>
              </w:rPr>
              <w:t xml:space="preserve">ОРУ. Прохождение разминочного круга 500м. Сдача норматива на 2000 метров (Юн:13.00-14.00-14.30; Д:14.00-14.30-15.00). Подвижная игра «Салки».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Упражнения для восстановления дыхания.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i/>
                <w:sz w:val="22"/>
              </w:rPr>
              <w:t>Плавание (2 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78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Плавание (теоретический курс) Правила поведения на воде. Первая помощь при утоплении.  Действия  в экстремальных ситуациях.  Способы плавания. Правила соревнований.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27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79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Плавание (теоретический курс) Правила поведения на воде. Первая помощь при утоплении.  Действия  в экстремальных ситуациях.  Способы плавания. Правила соревнований.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27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48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22" w:line="259" w:lineRule="auto"/>
              <w:ind w:left="1484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435" w:right="0" w:firstLine="0"/>
              <w:jc w:val="center"/>
            </w:pPr>
            <w:r>
              <w:rPr>
                <w:b/>
                <w:sz w:val="22"/>
              </w:rPr>
              <w:t xml:space="preserve">4 четверть – 23 ч. </w:t>
            </w:r>
          </w:p>
          <w:p w:rsidR="00970286" w:rsidRDefault="00E56D81">
            <w:pPr>
              <w:spacing w:after="25" w:line="259" w:lineRule="auto"/>
              <w:ind w:left="1484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1901" w:right="0" w:firstLine="0"/>
              <w:jc w:val="left"/>
            </w:pPr>
            <w:r>
              <w:rPr>
                <w:b/>
                <w:i/>
                <w:sz w:val="22"/>
              </w:rPr>
              <w:t>Единоборства (5ч.) Легкая атлетика (12ч.) Туризм (6ч.)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86" w:rsidRDefault="00E56D81">
            <w:pPr>
              <w:spacing w:after="0" w:line="259" w:lineRule="auto"/>
              <w:ind w:left="1428" w:right="0" w:firstLine="0"/>
              <w:jc w:val="center"/>
            </w:pPr>
            <w:r>
              <w:rPr>
                <w:b/>
                <w:i/>
                <w:sz w:val="22"/>
              </w:rPr>
              <w:t>Единоборства (5ч.)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руками и защиты от них. Развитие быстроты реакции и движения.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2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Стойка. Удары ногами и защиты от них. Развитие быстроты реакции и движения.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i/>
                <w:sz w:val="22"/>
              </w:rPr>
              <w:t>Легкая атлетика (12ч.)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ОРУ. Специально-прыжковые упражнения. Прыжок в высоту с 11-13 беговых шагов способом «перешагивание» Сдача контрольного упражнения-наклона вперед из положения стоя. Игра в футбол. Развитие скоростно-силовых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970286">
      <w:pPr>
        <w:spacing w:after="0" w:line="259" w:lineRule="auto"/>
        <w:ind w:left="-542" w:right="4191" w:firstLine="0"/>
        <w:jc w:val="left"/>
      </w:pPr>
    </w:p>
    <w:tbl>
      <w:tblPr>
        <w:tblStyle w:val="TableGrid"/>
        <w:tblW w:w="11173" w:type="dxa"/>
        <w:tblInd w:w="197" w:type="dxa"/>
        <w:tblCellMar>
          <w:top w:w="5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821"/>
        <w:gridCol w:w="8081"/>
        <w:gridCol w:w="1172"/>
        <w:gridCol w:w="1099"/>
      </w:tblGrid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29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  <w:u w:val="single" w:color="000000"/>
              </w:rPr>
              <w:t>Резервные уроки при t ниже 12 *:</w:t>
            </w: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1.ОФП. Прыжки через скакалку и метание набивного мяча. </w:t>
            </w:r>
          </w:p>
          <w:p w:rsidR="00970286" w:rsidRDefault="00E56D81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2.Передачи б/мяча в движении в тройках.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3.ОФП. Метание набивного мяча на дальность.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4.Развитие скоростно-силовых качеств. </w:t>
            </w:r>
          </w:p>
          <w:p w:rsidR="00970286" w:rsidRDefault="00E56D81">
            <w:pPr>
              <w:spacing w:after="0" w:line="273" w:lineRule="auto"/>
              <w:ind w:left="0" w:right="4893" w:firstLine="0"/>
            </w:pPr>
            <w:r>
              <w:rPr>
                <w:sz w:val="22"/>
              </w:rPr>
              <w:t xml:space="preserve">5.Развитие выносливости. 6.Бег 6 мин.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86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до 15 мин. Специально-прыжковые упражнения. Отталкивание в прыжках в высоту, прыжок с 11-13беговых шагов. Развитие скоростно- силовых качеств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327" w:firstLine="0"/>
            </w:pPr>
            <w:r>
              <w:rPr>
                <w:sz w:val="22"/>
              </w:rPr>
              <w:t xml:space="preserve">Равномерный бег, ОРУ, специально-прыжковые упражнения. Сдача норматива- прыжок в высоту на результат. Развитие координационных способностей посредством подвижной игры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Равномерный бег 10 минут. ОРУ. Низкий старт, ускорения до 80 метров. Передача эстафетной палочки. Беговые упражнения, встречные эстафеты. Развитие физических качеств.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89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Равномерный бег 10 минут. ОРУ. Низкий старт, ускорения до 80  метров. Челночный бег 3х10 м</w:t>
            </w:r>
            <w:r>
              <w:rPr>
                <w:b/>
                <w:sz w:val="22"/>
              </w:rPr>
              <w:t xml:space="preserve">. </w:t>
            </w:r>
            <w:r>
              <w:rPr>
                <w:sz w:val="22"/>
              </w:rPr>
              <w:t xml:space="preserve">Спринтерские эстафеты с передачей палочки. Развитие скоростно-силовых качеств. Спортивная игра «Футбол»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right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2"/>
              </w:rPr>
              <w:t xml:space="preserve">Разминка в движении. Специально-беговые упражнения. Бег на результат  60. Развитие скоростных способностей посредством эстафет для закрепления передачи эстафетной палочки. Упражнения для восстановления дыхания.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Разминка легкоатлета. Равномерный бег до 15-17 минут. Развитие выносливости. Спортивные игры.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ОРУ. Равномерный бег 10-12 минут. Преодоление препятствий. Развитие выносливости. Игра «Перетягивание каната».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970286" w:rsidP="00FC57B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93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Повторение разминки, направленной на подготовку к бегу. Сдача норматива на 2000 метров. Игра «Перетягивание каната».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94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Повторение разминки легкоатлета, ОРУ для плечевого пояса. Метание малого мяча с места на дальность с 3-5 шагов. Развитие скоростно-силовых качеств посредством круговой тренировки. Упражнения для восстановления дыхания.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2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95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ОРУ для метателей. Совершенствование метания малого мяча с разбега на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5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дальность. Игра «Вышибалы». Развитие скоростно-силовых качеств.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 w:rsidP="00FC57BA">
            <w:pPr>
              <w:spacing w:after="0" w:line="259" w:lineRule="auto"/>
              <w:ind w:left="0" w:right="0" w:firstLine="0"/>
              <w:jc w:val="left"/>
            </w:pPr>
            <w:bookmarkStart w:id="0" w:name="_GoBack"/>
            <w:bookmarkEnd w:id="0"/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10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96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Разминка для подготовки организма к сдаче норматива по метанию. Сдача норматива-метание малого мяча на дальность . Спортивная игра в мини-футбол. Развитие скоростно-силовых качеств.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19" w:line="259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2"/>
              </w:rPr>
              <w:t xml:space="preserve">Спортивно-оздоровительный туризм (6ч.) </w:t>
            </w:r>
          </w:p>
          <w:p w:rsidR="00970286" w:rsidRDefault="00E56D81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97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98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970286" w:rsidRDefault="00E56D81" w:rsidP="00FC57BA">
            <w:pPr>
              <w:spacing w:after="0" w:line="259" w:lineRule="auto"/>
              <w:ind w:right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99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100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0286">
        <w:trPr>
          <w:trHeight w:val="7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101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 w:rsidP="00FC57BA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70286">
        <w:trPr>
          <w:trHeight w:val="7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102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ТБ во время походов. Законодательство в туризме. Подготовка к походу. </w:t>
            </w:r>
          </w:p>
          <w:p w:rsidR="00970286" w:rsidRDefault="00E56D81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Ориентирование на местности. Выбор места для привала. Разбивка лагеря. </w:t>
            </w:r>
          </w:p>
          <w:p w:rsidR="00970286" w:rsidRDefault="00E56D8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Действия в экстремальных ситуациях. Первая доврачебная помощь при травмах.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286" w:rsidRDefault="0097028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0" w:right="7569" w:firstLine="0"/>
        <w:jc w:val="right"/>
      </w:pPr>
      <w:r>
        <w:rPr>
          <w:b/>
        </w:rP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t xml:space="preserve"> </w:t>
      </w:r>
    </w:p>
    <w:p w:rsidR="00970286" w:rsidRDefault="00E56D81">
      <w:pPr>
        <w:spacing w:after="0" w:line="259" w:lineRule="auto"/>
        <w:ind w:left="308" w:right="0" w:firstLine="0"/>
        <w:jc w:val="left"/>
      </w:pPr>
      <w:r>
        <w:rPr>
          <w:sz w:val="20"/>
        </w:rPr>
        <w:t xml:space="preserve"> </w:t>
      </w:r>
    </w:p>
    <w:sectPr w:rsidR="00970286">
      <w:pgSz w:w="16838" w:h="11904" w:orient="landscape"/>
      <w:pgMar w:top="742" w:right="735" w:bottom="557" w:left="5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F94" w:rsidRDefault="00920F94" w:rsidP="00280AE7">
      <w:pPr>
        <w:spacing w:after="0" w:line="240" w:lineRule="auto"/>
      </w:pPr>
      <w:r>
        <w:separator/>
      </w:r>
    </w:p>
  </w:endnote>
  <w:endnote w:type="continuationSeparator" w:id="0">
    <w:p w:rsidR="00920F94" w:rsidRDefault="00920F94" w:rsidP="0028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F94" w:rsidRDefault="00920F94" w:rsidP="00280AE7">
      <w:pPr>
        <w:spacing w:after="0" w:line="240" w:lineRule="auto"/>
      </w:pPr>
      <w:r>
        <w:separator/>
      </w:r>
    </w:p>
  </w:footnote>
  <w:footnote w:type="continuationSeparator" w:id="0">
    <w:p w:rsidR="00920F94" w:rsidRDefault="00920F94" w:rsidP="00280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23819"/>
    <w:multiLevelType w:val="hybridMultilevel"/>
    <w:tmpl w:val="C3AA0CAC"/>
    <w:lvl w:ilvl="0" w:tplc="8686441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E02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2A1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B67E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2D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045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22D1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A50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E35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2C25DA"/>
    <w:multiLevelType w:val="hybridMultilevel"/>
    <w:tmpl w:val="94C003DE"/>
    <w:lvl w:ilvl="0" w:tplc="9C0267BC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DAF39E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7AEA02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303952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08C9C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AAD92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459C0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6403A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82632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B052B7"/>
    <w:multiLevelType w:val="hybridMultilevel"/>
    <w:tmpl w:val="F9D027A0"/>
    <w:lvl w:ilvl="0" w:tplc="920A2A6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EE37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ED1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ED8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228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88E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461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091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651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1579D"/>
    <w:multiLevelType w:val="hybridMultilevel"/>
    <w:tmpl w:val="B3344AA4"/>
    <w:lvl w:ilvl="0" w:tplc="ECB4764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6FFE4">
      <w:start w:val="1"/>
      <w:numFmt w:val="bullet"/>
      <w:lvlText w:val="o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E9B10">
      <w:start w:val="1"/>
      <w:numFmt w:val="bullet"/>
      <w:lvlText w:val="▪"/>
      <w:lvlJc w:val="left"/>
      <w:pPr>
        <w:ind w:left="2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C6F08">
      <w:start w:val="1"/>
      <w:numFmt w:val="bullet"/>
      <w:lvlText w:val="•"/>
      <w:lvlJc w:val="left"/>
      <w:pPr>
        <w:ind w:left="2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A5C02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2C10C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2FDF6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4DB7A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4717E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7C0A19"/>
    <w:multiLevelType w:val="hybridMultilevel"/>
    <w:tmpl w:val="205CCFBE"/>
    <w:lvl w:ilvl="0" w:tplc="52E8F2FE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E0C4E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B287E6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8D0AA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6C994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89AD8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18895E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FEA996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2077A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856948"/>
    <w:multiLevelType w:val="hybridMultilevel"/>
    <w:tmpl w:val="5846FBEA"/>
    <w:lvl w:ilvl="0" w:tplc="00E81536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A75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A03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E90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610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AE0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281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232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0F8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86"/>
    <w:rsid w:val="0000189B"/>
    <w:rsid w:val="0000677A"/>
    <w:rsid w:val="00196378"/>
    <w:rsid w:val="00227110"/>
    <w:rsid w:val="00280AE7"/>
    <w:rsid w:val="002E0D19"/>
    <w:rsid w:val="00330A95"/>
    <w:rsid w:val="003D2D1D"/>
    <w:rsid w:val="003F1AB5"/>
    <w:rsid w:val="004F4C1F"/>
    <w:rsid w:val="00521870"/>
    <w:rsid w:val="005921DE"/>
    <w:rsid w:val="00662FA1"/>
    <w:rsid w:val="00663C59"/>
    <w:rsid w:val="006F28C0"/>
    <w:rsid w:val="0072416D"/>
    <w:rsid w:val="007A7691"/>
    <w:rsid w:val="00915322"/>
    <w:rsid w:val="00920F94"/>
    <w:rsid w:val="00970286"/>
    <w:rsid w:val="00A563D6"/>
    <w:rsid w:val="00AB49FB"/>
    <w:rsid w:val="00AC66B9"/>
    <w:rsid w:val="00AE09F9"/>
    <w:rsid w:val="00B851C3"/>
    <w:rsid w:val="00CA6A15"/>
    <w:rsid w:val="00DE1623"/>
    <w:rsid w:val="00DE382C"/>
    <w:rsid w:val="00E56D81"/>
    <w:rsid w:val="00E80286"/>
    <w:rsid w:val="00E84521"/>
    <w:rsid w:val="00ED764B"/>
    <w:rsid w:val="00EE5299"/>
    <w:rsid w:val="00F7759E"/>
    <w:rsid w:val="00F94C64"/>
    <w:rsid w:val="00FB60BA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6FD0"/>
  <w15:docId w15:val="{F4890441-02D1-4DE7-A2C4-E1E94243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0BA"/>
    <w:pPr>
      <w:spacing w:after="11" w:line="270" w:lineRule="auto"/>
      <w:ind w:left="10" w:right="38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718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8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AE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8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AE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DE3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64690</Words>
  <Characters>368736</Characters>
  <Application>Microsoft Office Word</Application>
  <DocSecurity>0</DocSecurity>
  <Lines>3072</Lines>
  <Paragraphs>865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/>
  <LinksUpToDate>false</LinksUpToDate>
  <CharactersWithSpaces>432561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subject/>
  <dc:creator>Домашний</dc:creator>
  <cp:keywords/>
  <cp:lastModifiedBy>47</cp:lastModifiedBy>
  <cp:revision>10</cp:revision>
  <dcterms:created xsi:type="dcterms:W3CDTF">2020-10-29T11:08:00Z</dcterms:created>
  <dcterms:modified xsi:type="dcterms:W3CDTF">2021-10-05T16:24:00Z</dcterms:modified>
</cp:coreProperties>
</file>